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015E" w14:textId="77777777" w:rsidR="005F1038" w:rsidRPr="005F1038" w:rsidRDefault="00E752B0" w:rsidP="005F103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</w:t>
      </w:r>
      <w:r w:rsidR="005F1038" w:rsidRPr="005F1038">
        <w:rPr>
          <w:rFonts w:ascii="Courier New" w:hAnsi="Courier New" w:cs="Courier New"/>
          <w:noProof/>
        </w:rPr>
        <w:drawing>
          <wp:inline distT="0" distB="0" distL="0" distR="0" wp14:anchorId="43180DA9" wp14:editId="0CD0F107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6A6E" w14:textId="77777777" w:rsidR="005F1038" w:rsidRPr="005F1038" w:rsidRDefault="005F1038" w:rsidP="005F1038">
      <w:pPr>
        <w:suppressAutoHyphens/>
        <w:jc w:val="center"/>
        <w:rPr>
          <w:b/>
          <w:sz w:val="28"/>
          <w:szCs w:val="28"/>
          <w:lang w:eastAsia="ar-SA"/>
        </w:rPr>
      </w:pPr>
      <w:r w:rsidRPr="005F1038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3AEC04C2" w14:textId="77777777" w:rsidR="005F1038" w:rsidRPr="005F1038" w:rsidRDefault="005F1038" w:rsidP="005F1038">
      <w:pPr>
        <w:suppressAutoHyphens/>
        <w:jc w:val="center"/>
        <w:rPr>
          <w:b/>
          <w:sz w:val="28"/>
          <w:szCs w:val="28"/>
          <w:lang w:eastAsia="ar-SA"/>
        </w:rPr>
      </w:pPr>
      <w:r w:rsidRPr="005F1038">
        <w:rPr>
          <w:b/>
          <w:sz w:val="28"/>
          <w:szCs w:val="28"/>
          <w:lang w:eastAsia="ar-SA"/>
        </w:rPr>
        <w:t xml:space="preserve"> КОРЕНОВСКОГО РАЙОНА</w:t>
      </w:r>
    </w:p>
    <w:p w14:paraId="0B7F57A1" w14:textId="1CFCD37C" w:rsidR="005F1038" w:rsidRPr="005F1038" w:rsidRDefault="00205E98" w:rsidP="005F1038">
      <w:pPr>
        <w:suppressAutoHyphens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ПОСТАНОВЛ</w:t>
      </w:r>
      <w:bookmarkStart w:id="0" w:name="_GoBack"/>
      <w:bookmarkEnd w:id="0"/>
      <w:r w:rsidR="005F1038">
        <w:rPr>
          <w:b/>
          <w:sz w:val="36"/>
          <w:szCs w:val="36"/>
          <w:lang w:eastAsia="ar-SA"/>
        </w:rPr>
        <w:t xml:space="preserve">ЕНИЕ </w:t>
      </w:r>
    </w:p>
    <w:p w14:paraId="2F51641A" w14:textId="1134ED52" w:rsidR="005F1038" w:rsidRPr="005F1038" w:rsidRDefault="005F1038" w:rsidP="005F1038">
      <w:pPr>
        <w:suppressAutoHyphens/>
        <w:jc w:val="center"/>
        <w:rPr>
          <w:sz w:val="28"/>
          <w:szCs w:val="28"/>
          <w:lang w:eastAsia="ar-SA"/>
        </w:rPr>
      </w:pPr>
      <w:r w:rsidRPr="005F1038">
        <w:rPr>
          <w:sz w:val="28"/>
          <w:szCs w:val="28"/>
          <w:lang w:eastAsia="ar-SA"/>
        </w:rPr>
        <w:t xml:space="preserve">от </w:t>
      </w:r>
      <w:proofErr w:type="gramStart"/>
      <w:r>
        <w:rPr>
          <w:sz w:val="28"/>
          <w:szCs w:val="28"/>
          <w:lang w:eastAsia="ar-SA"/>
        </w:rPr>
        <w:t xml:space="preserve">13.01.2025 </w:t>
      </w:r>
      <w:r w:rsidRPr="005F1038">
        <w:rPr>
          <w:sz w:val="28"/>
          <w:szCs w:val="28"/>
          <w:lang w:eastAsia="ar-SA"/>
        </w:rPr>
        <w:t xml:space="preserve"> </w:t>
      </w:r>
      <w:r w:rsidRPr="005F1038">
        <w:rPr>
          <w:sz w:val="28"/>
          <w:szCs w:val="28"/>
          <w:lang w:eastAsia="ar-SA"/>
        </w:rPr>
        <w:tab/>
      </w:r>
      <w:proofErr w:type="gramEnd"/>
      <w:r w:rsidRPr="005F1038">
        <w:rPr>
          <w:sz w:val="28"/>
          <w:szCs w:val="28"/>
          <w:lang w:eastAsia="ar-SA"/>
        </w:rPr>
        <w:t xml:space="preserve">   </w:t>
      </w:r>
      <w:r w:rsidRPr="005F1038">
        <w:rPr>
          <w:sz w:val="28"/>
          <w:szCs w:val="28"/>
          <w:lang w:eastAsia="ar-SA"/>
        </w:rPr>
        <w:tab/>
      </w:r>
      <w:r w:rsidRPr="005F1038">
        <w:rPr>
          <w:sz w:val="28"/>
          <w:szCs w:val="28"/>
          <w:lang w:eastAsia="ar-SA"/>
        </w:rPr>
        <w:tab/>
        <w:t xml:space="preserve">                                     </w:t>
      </w:r>
      <w:r w:rsidRPr="005F1038">
        <w:rPr>
          <w:sz w:val="28"/>
          <w:szCs w:val="28"/>
          <w:lang w:eastAsia="ar-SA"/>
        </w:rPr>
        <w:tab/>
      </w:r>
      <w:r w:rsidRPr="005F1038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8</w:t>
      </w:r>
    </w:p>
    <w:p w14:paraId="6079FE27" w14:textId="77777777" w:rsidR="005F1038" w:rsidRPr="005F1038" w:rsidRDefault="005F1038" w:rsidP="005F1038">
      <w:pPr>
        <w:suppressAutoHyphens/>
        <w:jc w:val="center"/>
        <w:rPr>
          <w:sz w:val="28"/>
          <w:szCs w:val="28"/>
          <w:lang w:eastAsia="ar-SA"/>
        </w:rPr>
      </w:pPr>
      <w:r w:rsidRPr="005F1038">
        <w:rPr>
          <w:sz w:val="28"/>
          <w:szCs w:val="28"/>
          <w:lang w:eastAsia="ar-SA"/>
        </w:rPr>
        <w:t>г. Кореновск</w:t>
      </w:r>
    </w:p>
    <w:p w14:paraId="1F9D9FCC" w14:textId="46BB4AD9" w:rsidR="00C2762F" w:rsidRDefault="00E752B0" w:rsidP="005F1038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905C4A">
        <w:rPr>
          <w:b/>
          <w:sz w:val="28"/>
          <w:szCs w:val="28"/>
        </w:rPr>
        <w:t xml:space="preserve">                                                   </w:t>
      </w:r>
    </w:p>
    <w:p w14:paraId="7D082774" w14:textId="77777777" w:rsidR="00C2762F" w:rsidRDefault="00C2762F" w:rsidP="00976019">
      <w:pPr>
        <w:tabs>
          <w:tab w:val="left" w:pos="8505"/>
        </w:tabs>
        <w:jc w:val="center"/>
        <w:rPr>
          <w:b/>
          <w:sz w:val="28"/>
          <w:szCs w:val="28"/>
        </w:rPr>
      </w:pPr>
    </w:p>
    <w:p w14:paraId="490FA158" w14:textId="16F5A833" w:rsidR="00F011C8" w:rsidRDefault="00F011C8" w:rsidP="0097601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Кореновского городского поселения</w:t>
      </w:r>
    </w:p>
    <w:p w14:paraId="0629DE5F" w14:textId="69426432" w:rsidR="00976019" w:rsidRDefault="00F011C8" w:rsidP="00976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 «О внесении изменений в решение Совета Кореновского городского поселения Кореновского района</w:t>
      </w:r>
    </w:p>
    <w:p w14:paraId="5D452072" w14:textId="4DF268C9" w:rsidR="00767A8A" w:rsidRDefault="009B4919" w:rsidP="00976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 декабря 2024 года № 39</w:t>
      </w:r>
      <w:r w:rsidR="00F011C8">
        <w:rPr>
          <w:b/>
          <w:sz w:val="28"/>
          <w:szCs w:val="28"/>
        </w:rPr>
        <w:t xml:space="preserve"> «О бюджете Кореновского городского поселения Кореновского района на 202</w:t>
      </w:r>
      <w:r>
        <w:rPr>
          <w:b/>
          <w:sz w:val="28"/>
          <w:szCs w:val="28"/>
        </w:rPr>
        <w:t>5</w:t>
      </w:r>
      <w:r w:rsidR="00F011C8">
        <w:rPr>
          <w:b/>
          <w:sz w:val="28"/>
          <w:szCs w:val="28"/>
        </w:rPr>
        <w:t xml:space="preserve"> год </w:t>
      </w:r>
    </w:p>
    <w:p w14:paraId="77AD9989" w14:textId="752DFDEC" w:rsidR="00F011C8" w:rsidRDefault="00F011C8" w:rsidP="00976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</w:t>
      </w:r>
      <w:r w:rsidR="00767A8A">
        <w:rPr>
          <w:b/>
          <w:sz w:val="28"/>
          <w:szCs w:val="28"/>
        </w:rPr>
        <w:t xml:space="preserve"> </w:t>
      </w:r>
      <w:r w:rsidR="009B4919">
        <w:rPr>
          <w:b/>
          <w:sz w:val="28"/>
          <w:szCs w:val="28"/>
        </w:rPr>
        <w:t>период 2026</w:t>
      </w:r>
      <w:r>
        <w:rPr>
          <w:b/>
          <w:sz w:val="28"/>
          <w:szCs w:val="28"/>
        </w:rPr>
        <w:t xml:space="preserve"> и 202</w:t>
      </w:r>
      <w:r w:rsidR="009B491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14:paraId="54043D04" w14:textId="77777777" w:rsidR="00976019" w:rsidRDefault="00976019" w:rsidP="00EE3118">
      <w:pPr>
        <w:tabs>
          <w:tab w:val="left" w:pos="8505"/>
        </w:tabs>
        <w:rPr>
          <w:sz w:val="28"/>
          <w:szCs w:val="28"/>
        </w:rPr>
      </w:pPr>
    </w:p>
    <w:p w14:paraId="39CEA111" w14:textId="77777777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Кореновского городского                         поселения Кореновского района от 22 апреля 2014 года № 426 «Об утверждении Положения «О порядке внесения проектов нормативных правовых актов в Совет Кореновского городского поселения», администрация Кореновского городского поселения Кореновского </w:t>
      </w:r>
      <w:proofErr w:type="gramStart"/>
      <w:r>
        <w:rPr>
          <w:sz w:val="28"/>
          <w:szCs w:val="28"/>
        </w:rPr>
        <w:t>района  п</w:t>
      </w:r>
      <w:proofErr w:type="gramEnd"/>
      <w:r>
        <w:rPr>
          <w:sz w:val="28"/>
          <w:szCs w:val="28"/>
        </w:rPr>
        <w:t xml:space="preserve"> о с т а н о в л я е т:</w:t>
      </w:r>
    </w:p>
    <w:p w14:paraId="4705E856" w14:textId="63ED38BC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Кореновского                         городского поселения Кореновского района «О внесении изменений                                  в решение Совета Кореновского городского поселения Кореновского                           района от </w:t>
      </w:r>
      <w:r w:rsidR="009B4919">
        <w:rPr>
          <w:sz w:val="28"/>
          <w:szCs w:val="28"/>
        </w:rPr>
        <w:t>18 декабря</w:t>
      </w:r>
      <w:r>
        <w:rPr>
          <w:sz w:val="28"/>
          <w:szCs w:val="28"/>
        </w:rPr>
        <w:t xml:space="preserve"> 202</w:t>
      </w:r>
      <w:r w:rsidR="009B4919">
        <w:rPr>
          <w:sz w:val="28"/>
          <w:szCs w:val="28"/>
        </w:rPr>
        <w:t>4 года № 39</w:t>
      </w:r>
      <w:r>
        <w:rPr>
          <w:sz w:val="28"/>
          <w:szCs w:val="28"/>
        </w:rPr>
        <w:t xml:space="preserve"> «О бюджете Кореновского                           городского поселения Кореновского района на 202</w:t>
      </w:r>
      <w:r w:rsidR="009B4919">
        <w:rPr>
          <w:sz w:val="28"/>
          <w:szCs w:val="28"/>
        </w:rPr>
        <w:t>5 год и плановый период 2026 и 2027</w:t>
      </w:r>
      <w:r>
        <w:rPr>
          <w:sz w:val="28"/>
          <w:szCs w:val="28"/>
        </w:rPr>
        <w:t xml:space="preserve"> годов». </w:t>
      </w:r>
    </w:p>
    <w:p w14:paraId="48AEF8F1" w14:textId="2DC31812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проект решения «О внесении изменений в решение Совета Кореновского городского поселения Кореновского района от </w:t>
      </w:r>
      <w:r w:rsidR="009B4919">
        <w:rPr>
          <w:sz w:val="28"/>
          <w:szCs w:val="28"/>
        </w:rPr>
        <w:t>18 декабря</w:t>
      </w:r>
      <w:r>
        <w:rPr>
          <w:sz w:val="28"/>
          <w:szCs w:val="28"/>
        </w:rPr>
        <w:t xml:space="preserve"> </w:t>
      </w:r>
      <w:r w:rsidR="0097601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202</w:t>
      </w:r>
      <w:r w:rsidR="009B4919">
        <w:rPr>
          <w:sz w:val="28"/>
          <w:szCs w:val="28"/>
        </w:rPr>
        <w:t>4 года № 39</w:t>
      </w:r>
      <w:r>
        <w:rPr>
          <w:sz w:val="28"/>
          <w:szCs w:val="28"/>
        </w:rPr>
        <w:t xml:space="preserve"> «О бюджете Кореновского городского поселения Кореновского района на 202</w:t>
      </w:r>
      <w:r w:rsidR="009B491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B491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B491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в Совет Кореновского городского поселения Кореновского района для рассмотрения в установленном порядке (прилагается).</w:t>
      </w:r>
    </w:p>
    <w:p w14:paraId="7B911D40" w14:textId="3006ED4D" w:rsidR="00F011C8" w:rsidRDefault="00F011C8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Кореновского городского                       поселения Кореновского района при обсуждении данного проекта                           решения в Совете Кореновского городского поселения начальника                       финансово-экономического отдела администрации Кореновского городского поселения С.И.</w:t>
      </w:r>
      <w:r w:rsidR="00976019"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Пономаренко.</w:t>
      </w:r>
    </w:p>
    <w:p w14:paraId="47988E99" w14:textId="77777777" w:rsidR="00B34599" w:rsidRDefault="00F011C8" w:rsidP="00B3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4599">
        <w:rPr>
          <w:sz w:val="28"/>
          <w:szCs w:val="28"/>
        </w:rPr>
        <w:t>Общему отделу администрации Кореновского городского поселения Кореновского района (Козыренко) обеспечить публикацию и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14:paraId="1394FC3D" w14:textId="4A054799" w:rsidR="00F011C8" w:rsidRDefault="00F011C8" w:rsidP="00B3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 w:rsidR="001C59A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</w:t>
      </w:r>
      <w:r w:rsidR="001C59A8">
        <w:rPr>
          <w:sz w:val="28"/>
          <w:szCs w:val="28"/>
        </w:rPr>
        <w:t xml:space="preserve"> официального обнародования</w:t>
      </w:r>
      <w:r>
        <w:rPr>
          <w:sz w:val="28"/>
          <w:szCs w:val="28"/>
        </w:rPr>
        <w:t>.</w:t>
      </w:r>
    </w:p>
    <w:p w14:paraId="559D7DEF" w14:textId="77777777" w:rsidR="00F011C8" w:rsidRDefault="00F011C8" w:rsidP="00F011C8">
      <w:pPr>
        <w:rPr>
          <w:sz w:val="28"/>
          <w:szCs w:val="28"/>
        </w:rPr>
      </w:pPr>
    </w:p>
    <w:p w14:paraId="15F5287F" w14:textId="286015AF" w:rsidR="00F011C8" w:rsidRDefault="00355569" w:rsidP="00F011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06A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14:paraId="791F4E79" w14:textId="77777777" w:rsidR="00F011C8" w:rsidRDefault="00F011C8" w:rsidP="00F011C8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14:paraId="076E829C" w14:textId="792E94C5" w:rsidR="006457A0" w:rsidRDefault="00F011C8" w:rsidP="00F011C8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976019">
        <w:rPr>
          <w:sz w:val="28"/>
          <w:szCs w:val="28"/>
        </w:rPr>
        <w:t xml:space="preserve"> </w:t>
      </w:r>
      <w:r w:rsidR="00355569">
        <w:rPr>
          <w:sz w:val="28"/>
          <w:szCs w:val="28"/>
        </w:rPr>
        <w:t>М.О. Шутылев</w:t>
      </w:r>
    </w:p>
    <w:p w14:paraId="5A3552B7" w14:textId="77777777" w:rsidR="00C2762F" w:rsidRDefault="00C2762F" w:rsidP="00F011C8">
      <w:pPr>
        <w:rPr>
          <w:b/>
          <w:sz w:val="28"/>
          <w:szCs w:val="28"/>
        </w:rPr>
      </w:pPr>
    </w:p>
    <w:p w14:paraId="3CDE8A62" w14:textId="77777777" w:rsidR="00C2762F" w:rsidRDefault="00C2762F" w:rsidP="00F011C8">
      <w:pPr>
        <w:rPr>
          <w:b/>
          <w:sz w:val="28"/>
          <w:szCs w:val="28"/>
        </w:rPr>
      </w:pPr>
    </w:p>
    <w:p w14:paraId="406FAFC9" w14:textId="77777777" w:rsidR="00C2762F" w:rsidRDefault="00C2762F" w:rsidP="00F011C8">
      <w:pPr>
        <w:rPr>
          <w:b/>
          <w:sz w:val="28"/>
          <w:szCs w:val="28"/>
        </w:rPr>
      </w:pPr>
    </w:p>
    <w:p w14:paraId="17B79839" w14:textId="77777777" w:rsidR="00C2762F" w:rsidRDefault="00C2762F" w:rsidP="00F011C8">
      <w:pPr>
        <w:rPr>
          <w:b/>
          <w:sz w:val="28"/>
          <w:szCs w:val="28"/>
        </w:rPr>
      </w:pPr>
    </w:p>
    <w:p w14:paraId="79579340" w14:textId="77777777" w:rsidR="00C2762F" w:rsidRDefault="00C2762F" w:rsidP="00F011C8">
      <w:pPr>
        <w:rPr>
          <w:b/>
          <w:sz w:val="28"/>
          <w:szCs w:val="28"/>
        </w:rPr>
      </w:pPr>
    </w:p>
    <w:p w14:paraId="2FB90892" w14:textId="77777777" w:rsidR="00C2762F" w:rsidRDefault="00C2762F" w:rsidP="00F011C8">
      <w:pPr>
        <w:rPr>
          <w:b/>
          <w:sz w:val="28"/>
          <w:szCs w:val="28"/>
        </w:rPr>
      </w:pPr>
    </w:p>
    <w:p w14:paraId="688A8880" w14:textId="77777777" w:rsidR="00C2762F" w:rsidRDefault="00C2762F" w:rsidP="00F011C8">
      <w:pPr>
        <w:rPr>
          <w:b/>
          <w:sz w:val="28"/>
          <w:szCs w:val="28"/>
        </w:rPr>
      </w:pPr>
    </w:p>
    <w:p w14:paraId="25A390EF" w14:textId="77777777" w:rsidR="00C2762F" w:rsidRDefault="00C2762F" w:rsidP="00F011C8">
      <w:pPr>
        <w:rPr>
          <w:b/>
          <w:sz w:val="28"/>
          <w:szCs w:val="28"/>
        </w:rPr>
      </w:pPr>
    </w:p>
    <w:p w14:paraId="0EFBF306" w14:textId="77777777" w:rsidR="00C2762F" w:rsidRDefault="00C2762F" w:rsidP="00F011C8">
      <w:pPr>
        <w:rPr>
          <w:b/>
          <w:sz w:val="28"/>
          <w:szCs w:val="28"/>
        </w:rPr>
      </w:pPr>
    </w:p>
    <w:p w14:paraId="72A6EA9E" w14:textId="77777777" w:rsidR="00C2762F" w:rsidRDefault="00C2762F" w:rsidP="00F011C8">
      <w:pPr>
        <w:rPr>
          <w:b/>
          <w:sz w:val="28"/>
          <w:szCs w:val="28"/>
        </w:rPr>
      </w:pPr>
    </w:p>
    <w:p w14:paraId="0883AD82" w14:textId="77777777" w:rsidR="00C2762F" w:rsidRDefault="00C2762F" w:rsidP="00F011C8">
      <w:pPr>
        <w:rPr>
          <w:b/>
          <w:sz w:val="28"/>
          <w:szCs w:val="28"/>
        </w:rPr>
      </w:pPr>
    </w:p>
    <w:p w14:paraId="3EA3FC50" w14:textId="77777777" w:rsidR="00C2762F" w:rsidRDefault="00C2762F" w:rsidP="00F011C8">
      <w:pPr>
        <w:rPr>
          <w:b/>
          <w:sz w:val="28"/>
          <w:szCs w:val="28"/>
        </w:rPr>
      </w:pPr>
    </w:p>
    <w:p w14:paraId="341369B9" w14:textId="77777777" w:rsidR="00C2762F" w:rsidRDefault="00C2762F" w:rsidP="00F011C8">
      <w:pPr>
        <w:rPr>
          <w:b/>
          <w:sz w:val="28"/>
          <w:szCs w:val="28"/>
        </w:rPr>
      </w:pPr>
    </w:p>
    <w:p w14:paraId="67CB9DD2" w14:textId="77777777" w:rsidR="00C2762F" w:rsidRDefault="00C2762F" w:rsidP="00F011C8">
      <w:pPr>
        <w:rPr>
          <w:b/>
          <w:sz w:val="28"/>
          <w:szCs w:val="28"/>
        </w:rPr>
      </w:pPr>
    </w:p>
    <w:p w14:paraId="0972634D" w14:textId="77777777" w:rsidR="00C2762F" w:rsidRDefault="00C2762F" w:rsidP="00F011C8">
      <w:pPr>
        <w:rPr>
          <w:b/>
          <w:sz w:val="28"/>
          <w:szCs w:val="28"/>
        </w:rPr>
      </w:pPr>
    </w:p>
    <w:p w14:paraId="04582491" w14:textId="77777777" w:rsidR="00C2762F" w:rsidRDefault="00C2762F" w:rsidP="00F011C8">
      <w:pPr>
        <w:rPr>
          <w:b/>
          <w:sz w:val="28"/>
          <w:szCs w:val="28"/>
        </w:rPr>
      </w:pPr>
    </w:p>
    <w:p w14:paraId="447F8CDE" w14:textId="77777777" w:rsidR="00C2762F" w:rsidRDefault="00C2762F" w:rsidP="00F011C8">
      <w:pPr>
        <w:rPr>
          <w:b/>
          <w:sz w:val="28"/>
          <w:szCs w:val="28"/>
        </w:rPr>
      </w:pPr>
    </w:p>
    <w:p w14:paraId="6C4BF158" w14:textId="77777777" w:rsidR="00C2762F" w:rsidRDefault="00C2762F" w:rsidP="00F011C8">
      <w:pPr>
        <w:rPr>
          <w:b/>
          <w:sz w:val="28"/>
          <w:szCs w:val="28"/>
        </w:rPr>
      </w:pPr>
    </w:p>
    <w:p w14:paraId="3876AEDC" w14:textId="77777777" w:rsidR="00C2762F" w:rsidRDefault="00C2762F" w:rsidP="00F011C8">
      <w:pPr>
        <w:rPr>
          <w:b/>
          <w:sz w:val="28"/>
          <w:szCs w:val="28"/>
        </w:rPr>
      </w:pPr>
    </w:p>
    <w:p w14:paraId="3C1F0B5C" w14:textId="77777777" w:rsidR="00C2762F" w:rsidRDefault="00C2762F" w:rsidP="00F011C8">
      <w:pPr>
        <w:rPr>
          <w:b/>
          <w:sz w:val="28"/>
          <w:szCs w:val="28"/>
        </w:rPr>
      </w:pPr>
    </w:p>
    <w:p w14:paraId="0E038F4F" w14:textId="77777777" w:rsidR="00C2762F" w:rsidRDefault="00C2762F" w:rsidP="00F011C8">
      <w:pPr>
        <w:rPr>
          <w:b/>
          <w:sz w:val="28"/>
          <w:szCs w:val="28"/>
        </w:rPr>
      </w:pPr>
    </w:p>
    <w:p w14:paraId="399D76BB" w14:textId="77777777" w:rsidR="00C2762F" w:rsidRDefault="00C2762F" w:rsidP="00F011C8">
      <w:pPr>
        <w:rPr>
          <w:b/>
          <w:sz w:val="28"/>
          <w:szCs w:val="28"/>
        </w:rPr>
      </w:pPr>
    </w:p>
    <w:p w14:paraId="68E0C424" w14:textId="77777777" w:rsidR="00C2762F" w:rsidRDefault="00C2762F" w:rsidP="00F011C8">
      <w:pPr>
        <w:rPr>
          <w:b/>
          <w:sz w:val="28"/>
          <w:szCs w:val="28"/>
        </w:rPr>
      </w:pPr>
    </w:p>
    <w:p w14:paraId="0F1BA84A" w14:textId="77777777" w:rsidR="005A6879" w:rsidRDefault="005A6879" w:rsidP="00F011C8">
      <w:pPr>
        <w:rPr>
          <w:b/>
          <w:sz w:val="28"/>
          <w:szCs w:val="28"/>
        </w:rPr>
      </w:pPr>
    </w:p>
    <w:p w14:paraId="3313E099" w14:textId="77777777" w:rsidR="005A6879" w:rsidRDefault="005A6879" w:rsidP="00F011C8">
      <w:pPr>
        <w:rPr>
          <w:b/>
          <w:sz w:val="28"/>
          <w:szCs w:val="28"/>
        </w:rPr>
      </w:pPr>
    </w:p>
    <w:p w14:paraId="65B464F8" w14:textId="4BBD302B" w:rsidR="005A6879" w:rsidRPr="00C2762F" w:rsidRDefault="005A6879" w:rsidP="005A6879">
      <w:pPr>
        <w:rPr>
          <w:sz w:val="28"/>
          <w:szCs w:val="28"/>
        </w:rPr>
      </w:pPr>
    </w:p>
    <w:p w14:paraId="54926438" w14:textId="77777777" w:rsidR="005A6879" w:rsidRPr="00C2762F" w:rsidRDefault="005A6879" w:rsidP="005A6879">
      <w:pPr>
        <w:rPr>
          <w:sz w:val="28"/>
          <w:szCs w:val="28"/>
        </w:rPr>
      </w:pPr>
    </w:p>
    <w:p w14:paraId="003DC0BF" w14:textId="77777777" w:rsidR="00E752B0" w:rsidRDefault="00E752B0" w:rsidP="00C15C64">
      <w:pPr>
        <w:tabs>
          <w:tab w:val="left" w:pos="7596"/>
        </w:tabs>
        <w:rPr>
          <w:b/>
          <w:sz w:val="28"/>
          <w:szCs w:val="28"/>
        </w:rPr>
      </w:pPr>
    </w:p>
    <w:p w14:paraId="5C180FCA" w14:textId="77777777" w:rsidR="00E752B0" w:rsidRDefault="00E752B0" w:rsidP="00C15C64">
      <w:pPr>
        <w:tabs>
          <w:tab w:val="left" w:pos="7596"/>
        </w:tabs>
        <w:rPr>
          <w:b/>
          <w:sz w:val="28"/>
          <w:szCs w:val="28"/>
        </w:rPr>
      </w:pPr>
    </w:p>
    <w:p w14:paraId="22229F43" w14:textId="77777777" w:rsidR="00E752B0" w:rsidRDefault="00E752B0" w:rsidP="00C15C64">
      <w:pPr>
        <w:tabs>
          <w:tab w:val="left" w:pos="7596"/>
        </w:tabs>
        <w:rPr>
          <w:sz w:val="28"/>
          <w:szCs w:val="28"/>
        </w:rPr>
      </w:pPr>
    </w:p>
    <w:p w14:paraId="7605A210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5127373F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687F5A67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78BC1E8C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63ECC7BC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0DB76046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4EF52343" w14:textId="77777777" w:rsidR="005A6879" w:rsidRDefault="005A6879" w:rsidP="00C15C64">
      <w:pPr>
        <w:tabs>
          <w:tab w:val="left" w:pos="7596"/>
        </w:tabs>
        <w:rPr>
          <w:sz w:val="28"/>
          <w:szCs w:val="28"/>
        </w:rPr>
      </w:pPr>
    </w:p>
    <w:p w14:paraId="51C1F5C6" w14:textId="77777777" w:rsidR="00C2762F" w:rsidRDefault="00C2762F" w:rsidP="00F011C8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617"/>
      </w:tblGrid>
      <w:tr w:rsidR="00F011C8" w14:paraId="353E10E6" w14:textId="77777777" w:rsidTr="00350697">
        <w:tc>
          <w:tcPr>
            <w:tcW w:w="3100" w:type="dxa"/>
            <w:hideMark/>
          </w:tcPr>
          <w:p w14:paraId="3EDB84D9" w14:textId="77777777" w:rsidR="00F011C8" w:rsidRPr="006457A0" w:rsidRDefault="00F011C8" w:rsidP="00350697">
            <w:pPr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</w:tcPr>
          <w:p w14:paraId="06844796" w14:textId="77777777" w:rsidR="00F011C8" w:rsidRDefault="00F011C8" w:rsidP="0035069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617" w:type="dxa"/>
          </w:tcPr>
          <w:p w14:paraId="1BBAF54D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14:paraId="6E613A1A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  <w:r>
              <w:rPr>
                <w:sz w:val="28"/>
                <w:szCs w:val="28"/>
                <w:lang w:eastAsia="en-US"/>
              </w:rPr>
              <w:tab/>
              <w:t>администрации</w:t>
            </w:r>
          </w:p>
          <w:p w14:paraId="22FEDAF4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6227E83" w14:textId="77777777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Кореновского района</w:t>
            </w:r>
          </w:p>
          <w:p w14:paraId="145C2017" w14:textId="43F5A7C2" w:rsidR="00F011C8" w:rsidRDefault="00F011C8" w:rsidP="0035069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proofErr w:type="gramStart"/>
            <w:r w:rsidR="005F1038">
              <w:rPr>
                <w:sz w:val="28"/>
                <w:szCs w:val="28"/>
                <w:lang w:eastAsia="en-US"/>
              </w:rPr>
              <w:t xml:space="preserve">13.01.2025 </w:t>
            </w:r>
            <w:r>
              <w:rPr>
                <w:sz w:val="28"/>
                <w:szCs w:val="28"/>
                <w:lang w:eastAsia="en-US"/>
              </w:rPr>
              <w:t xml:space="preserve"> №</w:t>
            </w:r>
            <w:proofErr w:type="gramEnd"/>
            <w:r w:rsidR="005F1038">
              <w:rPr>
                <w:sz w:val="28"/>
                <w:szCs w:val="28"/>
                <w:lang w:eastAsia="en-US"/>
              </w:rPr>
              <w:t xml:space="preserve"> 8</w:t>
            </w:r>
          </w:p>
          <w:p w14:paraId="2D47C42F" w14:textId="77777777" w:rsidR="00F011C8" w:rsidRDefault="00F011C8" w:rsidP="00350697">
            <w:pPr>
              <w:spacing w:line="252" w:lineRule="auto"/>
              <w:rPr>
                <w:szCs w:val="20"/>
                <w:lang w:eastAsia="en-US"/>
              </w:rPr>
            </w:pPr>
          </w:p>
        </w:tc>
      </w:tr>
    </w:tbl>
    <w:p w14:paraId="291B0885" w14:textId="77777777" w:rsidR="00F011C8" w:rsidRDefault="00F011C8" w:rsidP="00F011C8">
      <w:pPr>
        <w:jc w:val="center"/>
        <w:rPr>
          <w:sz w:val="28"/>
          <w:szCs w:val="28"/>
        </w:rPr>
      </w:pPr>
      <w:r w:rsidRPr="00C9015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</w:t>
      </w:r>
    </w:p>
    <w:p w14:paraId="0D229C4E" w14:textId="77777777" w:rsidR="00F011C8" w:rsidRDefault="00F011C8" w:rsidP="00F01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Кореновского городского поселения </w:t>
      </w:r>
    </w:p>
    <w:p w14:paraId="03D3027A" w14:textId="77777777" w:rsidR="00F011C8" w:rsidRDefault="00F011C8" w:rsidP="00F011C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14:paraId="5112C741" w14:textId="77777777" w:rsidR="00F011C8" w:rsidRDefault="00F011C8" w:rsidP="00F011C8">
      <w:pPr>
        <w:jc w:val="center"/>
        <w:rPr>
          <w:b/>
          <w:sz w:val="28"/>
          <w:szCs w:val="28"/>
        </w:rPr>
      </w:pPr>
    </w:p>
    <w:p w14:paraId="5872E6A6" w14:textId="77777777" w:rsidR="00F011C8" w:rsidRDefault="00F011C8" w:rsidP="00F011C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№____          </w:t>
      </w:r>
      <w:r>
        <w:rPr>
          <w:b/>
          <w:sz w:val="28"/>
          <w:szCs w:val="28"/>
        </w:rPr>
        <w:t xml:space="preserve"> </w:t>
      </w:r>
    </w:p>
    <w:p w14:paraId="4B074692" w14:textId="77777777" w:rsidR="00F011C8" w:rsidRDefault="00F011C8" w:rsidP="00F011C8">
      <w:pPr>
        <w:jc w:val="center"/>
        <w:rPr>
          <w:sz w:val="22"/>
          <w:szCs w:val="22"/>
        </w:rPr>
      </w:pPr>
      <w:r>
        <w:rPr>
          <w:sz w:val="22"/>
          <w:szCs w:val="22"/>
        </w:rPr>
        <w:t>г. Кореновск</w:t>
      </w:r>
    </w:p>
    <w:p w14:paraId="712B27D4" w14:textId="77777777" w:rsidR="00F011C8" w:rsidRDefault="00F011C8" w:rsidP="00F011C8">
      <w:pPr>
        <w:tabs>
          <w:tab w:val="left" w:pos="8505"/>
        </w:tabs>
        <w:jc w:val="center"/>
        <w:rPr>
          <w:sz w:val="28"/>
          <w:szCs w:val="28"/>
        </w:rPr>
      </w:pPr>
    </w:p>
    <w:p w14:paraId="14CA64D6" w14:textId="77777777" w:rsidR="00976019" w:rsidRDefault="00976019" w:rsidP="00F011C8">
      <w:pPr>
        <w:tabs>
          <w:tab w:val="left" w:pos="8505"/>
        </w:tabs>
        <w:jc w:val="center"/>
        <w:rPr>
          <w:sz w:val="28"/>
          <w:szCs w:val="28"/>
        </w:rPr>
      </w:pPr>
    </w:p>
    <w:p w14:paraId="28221CE5" w14:textId="77777777" w:rsidR="009B4919" w:rsidRDefault="009B4919" w:rsidP="009B491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Кореновского городского поселения Кореновского района от 18 декабря 2024 года № 39 </w:t>
      </w:r>
    </w:p>
    <w:p w14:paraId="3FBB4772" w14:textId="77777777" w:rsidR="009B4919" w:rsidRPr="003547BA" w:rsidRDefault="009B4919" w:rsidP="009B491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547BA">
        <w:rPr>
          <w:b/>
          <w:sz w:val="28"/>
          <w:szCs w:val="28"/>
        </w:rPr>
        <w:t>«О бюджет</w:t>
      </w:r>
      <w:r>
        <w:rPr>
          <w:b/>
          <w:sz w:val="28"/>
          <w:szCs w:val="28"/>
        </w:rPr>
        <w:t>е</w:t>
      </w:r>
      <w:r w:rsidRPr="003547BA">
        <w:rPr>
          <w:b/>
          <w:sz w:val="28"/>
          <w:szCs w:val="28"/>
        </w:rPr>
        <w:t xml:space="preserve"> Кореновского</w:t>
      </w:r>
      <w:r>
        <w:rPr>
          <w:b/>
          <w:sz w:val="28"/>
          <w:szCs w:val="28"/>
        </w:rPr>
        <w:t xml:space="preserve"> </w:t>
      </w:r>
      <w:r w:rsidRPr="003547BA">
        <w:rPr>
          <w:b/>
          <w:sz w:val="28"/>
          <w:szCs w:val="28"/>
        </w:rPr>
        <w:t>городского поселения Кореновского района на 202</w:t>
      </w:r>
      <w:r>
        <w:rPr>
          <w:b/>
          <w:sz w:val="28"/>
          <w:szCs w:val="28"/>
        </w:rPr>
        <w:t>5</w:t>
      </w:r>
      <w:r w:rsidRPr="003547BA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3547B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3547BA">
        <w:rPr>
          <w:b/>
          <w:sz w:val="28"/>
          <w:szCs w:val="28"/>
        </w:rPr>
        <w:t xml:space="preserve"> годов»</w:t>
      </w:r>
    </w:p>
    <w:p w14:paraId="0EB0BA7B" w14:textId="77777777" w:rsidR="009B4919" w:rsidRDefault="009B4919" w:rsidP="009B4919">
      <w:pPr>
        <w:pStyle w:val="af3"/>
        <w:jc w:val="center"/>
        <w:rPr>
          <w:b/>
          <w:sz w:val="28"/>
          <w:szCs w:val="28"/>
        </w:rPr>
      </w:pPr>
    </w:p>
    <w:p w14:paraId="2CEEC0E6" w14:textId="77777777" w:rsidR="009B4919" w:rsidRPr="002556AB" w:rsidRDefault="009B4919" w:rsidP="009B4919">
      <w:pPr>
        <w:outlineLvl w:val="0"/>
        <w:rPr>
          <w:b/>
          <w:sz w:val="28"/>
          <w:szCs w:val="28"/>
        </w:rPr>
      </w:pPr>
    </w:p>
    <w:p w14:paraId="5E6B0494" w14:textId="77777777" w:rsidR="009B4919" w:rsidRPr="0095739D" w:rsidRDefault="009B4919" w:rsidP="009B4919">
      <w:pPr>
        <w:pStyle w:val="a5"/>
        <w:widowControl w:val="0"/>
        <w:rPr>
          <w:szCs w:val="28"/>
        </w:rPr>
      </w:pPr>
      <w:r w:rsidRPr="0095739D">
        <w:rPr>
          <w:szCs w:val="28"/>
        </w:rPr>
        <w:t>Совет Кореновского городского поселения Кореновского района                                р е ш и л:</w:t>
      </w:r>
    </w:p>
    <w:p w14:paraId="4A9B977A" w14:textId="77777777" w:rsidR="009B4919" w:rsidRPr="0095739D" w:rsidRDefault="009B4919" w:rsidP="009B4919">
      <w:pPr>
        <w:pStyle w:val="a5"/>
        <w:widowControl w:val="0"/>
        <w:rPr>
          <w:szCs w:val="28"/>
        </w:rPr>
      </w:pPr>
      <w:r w:rsidRPr="0095739D">
        <w:rPr>
          <w:szCs w:val="28"/>
        </w:rPr>
        <w:t>1.</w:t>
      </w:r>
      <w:r w:rsidRPr="0095739D">
        <w:rPr>
          <w:szCs w:val="28"/>
        </w:rPr>
        <w:tab/>
        <w:t>Внести в решение Совета Кореновского городского по</w:t>
      </w:r>
      <w:r>
        <w:rPr>
          <w:szCs w:val="28"/>
        </w:rPr>
        <w:t>селения Кореновского района от 18 декабря</w:t>
      </w:r>
      <w:r w:rsidRPr="0095739D">
        <w:rPr>
          <w:szCs w:val="28"/>
        </w:rPr>
        <w:t xml:space="preserve"> 202</w:t>
      </w:r>
      <w:r>
        <w:rPr>
          <w:szCs w:val="28"/>
        </w:rPr>
        <w:t>4</w:t>
      </w:r>
      <w:r w:rsidRPr="0095739D">
        <w:rPr>
          <w:szCs w:val="28"/>
        </w:rPr>
        <w:t xml:space="preserve"> года № </w:t>
      </w:r>
      <w:r>
        <w:rPr>
          <w:szCs w:val="28"/>
        </w:rPr>
        <w:t>39</w:t>
      </w:r>
      <w:r w:rsidRPr="0095739D">
        <w:rPr>
          <w:szCs w:val="28"/>
        </w:rPr>
        <w:t xml:space="preserve"> «О бюджете Кореновского городского поселения</w:t>
      </w:r>
      <w:r>
        <w:rPr>
          <w:szCs w:val="28"/>
        </w:rPr>
        <w:t xml:space="preserve"> Кореновского района на 2025 год и плановый период 2026</w:t>
      </w:r>
      <w:r w:rsidRPr="0095739D">
        <w:rPr>
          <w:szCs w:val="28"/>
        </w:rPr>
        <w:t xml:space="preserve"> и 202</w:t>
      </w:r>
      <w:r>
        <w:rPr>
          <w:szCs w:val="28"/>
        </w:rPr>
        <w:t>7</w:t>
      </w:r>
      <w:r w:rsidRPr="0095739D">
        <w:rPr>
          <w:szCs w:val="28"/>
        </w:rPr>
        <w:t xml:space="preserve"> годов» следующие изменения:</w:t>
      </w:r>
    </w:p>
    <w:p w14:paraId="4E0F0ADF" w14:textId="77777777" w:rsidR="009B4919" w:rsidRDefault="009B4919" w:rsidP="009B4919">
      <w:pPr>
        <w:pStyle w:val="a5"/>
        <w:widowControl w:val="0"/>
        <w:rPr>
          <w:szCs w:val="28"/>
        </w:rPr>
      </w:pPr>
      <w:r w:rsidRPr="0095739D">
        <w:rPr>
          <w:szCs w:val="28"/>
        </w:rPr>
        <w:t>1.1.</w:t>
      </w:r>
      <w:r w:rsidRPr="0095739D">
        <w:rPr>
          <w:szCs w:val="28"/>
        </w:rPr>
        <w:tab/>
        <w:t>Пункт 1 Решения изложить в следующей редакции:</w:t>
      </w:r>
    </w:p>
    <w:p w14:paraId="3220E7E7" w14:textId="77777777" w:rsidR="009B4919" w:rsidRPr="002556AB" w:rsidRDefault="009B4919" w:rsidP="009B4919">
      <w:pPr>
        <w:pStyle w:val="a5"/>
        <w:widowControl w:val="0"/>
        <w:rPr>
          <w:szCs w:val="28"/>
        </w:rPr>
      </w:pPr>
      <w:r w:rsidRPr="002556AB">
        <w:rPr>
          <w:szCs w:val="28"/>
        </w:rPr>
        <w:t>1. 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5</w:t>
      </w:r>
      <w:r w:rsidRPr="002556AB">
        <w:rPr>
          <w:szCs w:val="28"/>
        </w:rPr>
        <w:t xml:space="preserve"> год:</w:t>
      </w:r>
    </w:p>
    <w:p w14:paraId="336D490F" w14:textId="77777777" w:rsidR="009B4919" w:rsidRPr="002556AB" w:rsidRDefault="009B4919" w:rsidP="009B49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 xml:space="preserve">781 514,8 </w:t>
      </w:r>
      <w:r w:rsidRPr="002556AB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2988A83" w14:textId="77777777" w:rsidR="009B4919" w:rsidRPr="002556AB" w:rsidRDefault="009B4919" w:rsidP="009B491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в сумме 801 512,8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10670B3" w14:textId="77777777" w:rsidR="009B4919" w:rsidRPr="002556AB" w:rsidRDefault="009B4919" w:rsidP="009B4919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 xml:space="preserve">6  </w:t>
      </w:r>
      <w:r w:rsidRPr="002556AB">
        <w:t xml:space="preserve"> года в сумме                                      </w:t>
      </w:r>
      <w:r>
        <w:t>45853,8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5F1E43D7" w14:textId="77777777" w:rsidR="009B4919" w:rsidRDefault="009B4919" w:rsidP="009B4919">
      <w:pPr>
        <w:ind w:firstLine="709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 xml:space="preserve">дефицит бюджета поселения в сумме </w:t>
      </w:r>
      <w:r>
        <w:rPr>
          <w:bCs/>
          <w:sz w:val="28"/>
          <w:szCs w:val="28"/>
        </w:rPr>
        <w:t xml:space="preserve">19 998,0 </w:t>
      </w:r>
      <w:r w:rsidRPr="002556AB">
        <w:rPr>
          <w:bCs/>
          <w:sz w:val="28"/>
          <w:szCs w:val="28"/>
        </w:rPr>
        <w:t>тысяч рублей.</w:t>
      </w:r>
    </w:p>
    <w:p w14:paraId="271D8485" w14:textId="77777777" w:rsidR="009B4919" w:rsidRPr="002556AB" w:rsidRDefault="009B4919" w:rsidP="009B491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1.2 Пункт 2 Решения изложить в следующей редакции:</w:t>
      </w:r>
    </w:p>
    <w:p w14:paraId="3271ADFF" w14:textId="77777777" w:rsidR="009B4919" w:rsidRPr="002556AB" w:rsidRDefault="009B4919" w:rsidP="009B4919">
      <w:pPr>
        <w:pStyle w:val="a5"/>
        <w:widowControl w:val="0"/>
        <w:rPr>
          <w:szCs w:val="28"/>
        </w:rPr>
      </w:pPr>
      <w:r>
        <w:rPr>
          <w:bCs/>
          <w:szCs w:val="28"/>
        </w:rPr>
        <w:t>2</w:t>
      </w:r>
      <w:r w:rsidRPr="002556AB">
        <w:rPr>
          <w:bCs/>
          <w:szCs w:val="28"/>
        </w:rPr>
        <w:t xml:space="preserve">. </w:t>
      </w:r>
      <w:r w:rsidRPr="002556AB">
        <w:rPr>
          <w:szCs w:val="28"/>
        </w:rPr>
        <w:t>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6</w:t>
      </w:r>
      <w:r w:rsidRPr="002556AB">
        <w:rPr>
          <w:szCs w:val="28"/>
        </w:rPr>
        <w:t xml:space="preserve"> год и 202</w:t>
      </w:r>
      <w:r>
        <w:rPr>
          <w:szCs w:val="28"/>
        </w:rPr>
        <w:t>7</w:t>
      </w:r>
      <w:r w:rsidRPr="002556AB">
        <w:rPr>
          <w:szCs w:val="28"/>
        </w:rPr>
        <w:t xml:space="preserve"> год:</w:t>
      </w:r>
    </w:p>
    <w:p w14:paraId="4E2CD4A5" w14:textId="77777777" w:rsidR="009B4919" w:rsidRPr="002556AB" w:rsidRDefault="009B4919" w:rsidP="009B49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1) 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383281,7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401 731,8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14:paraId="28E6A2F2" w14:textId="77777777" w:rsidR="009B4919" w:rsidRPr="002556AB" w:rsidRDefault="009B4919" w:rsidP="009B49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2) общий объем расходов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389134,8 </w:t>
      </w:r>
      <w:r w:rsidRPr="002556A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9365,2 тыс.рублей </w:t>
      </w:r>
      <w:r w:rsidRPr="002556AB">
        <w:rPr>
          <w:rFonts w:ascii="Times New Roman" w:hAnsi="Times New Roman" w:cs="Times New Roman"/>
          <w:sz w:val="28"/>
          <w:szCs w:val="28"/>
        </w:rPr>
        <w:t>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408306,9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BD8">
        <w:rPr>
          <w:rFonts w:ascii="Times New Roman" w:hAnsi="Times New Roman" w:cs="Times New Roman"/>
          <w:sz w:val="28"/>
          <w:szCs w:val="28"/>
        </w:rPr>
        <w:t xml:space="preserve">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19438,4 тыс.рублей;</w:t>
      </w:r>
    </w:p>
    <w:p w14:paraId="3305F20F" w14:textId="77777777" w:rsidR="009B4919" w:rsidRPr="002556AB" w:rsidRDefault="009B4919" w:rsidP="009B4919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7</w:t>
      </w:r>
      <w:r w:rsidRPr="002556AB">
        <w:t xml:space="preserve"> года в сумме                                      </w:t>
      </w:r>
      <w:r>
        <w:t>30569,2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                                           района</w:t>
      </w:r>
      <w:r w:rsidRPr="002556AB">
        <w:t xml:space="preserve"> 0,0 тыс. рублей, верхний предел муниципального внутреннего                            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>
        <w:t xml:space="preserve"> на 1 января 2028 года в сумме 0,0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0624029E" w14:textId="77777777" w:rsidR="009B4919" w:rsidRDefault="009B4919" w:rsidP="009B4919">
      <w:pPr>
        <w:ind w:firstLine="709"/>
        <w:jc w:val="both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бюджета поселения на 202</w:t>
      </w:r>
      <w:r>
        <w:rPr>
          <w:bCs/>
          <w:sz w:val="28"/>
          <w:szCs w:val="28"/>
        </w:rPr>
        <w:t>6</w:t>
      </w:r>
      <w:r w:rsidRPr="002556AB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5853,1 </w:t>
      </w:r>
      <w:r w:rsidRPr="002556AB">
        <w:rPr>
          <w:bCs/>
          <w:sz w:val="28"/>
          <w:szCs w:val="28"/>
        </w:rPr>
        <w:t>тысяч рублей дефицит</w:t>
      </w:r>
      <w:r>
        <w:rPr>
          <w:bCs/>
          <w:sz w:val="28"/>
          <w:szCs w:val="28"/>
        </w:rPr>
        <w:t xml:space="preserve"> (профицит) </w:t>
      </w:r>
      <w:r w:rsidRPr="002556AB">
        <w:rPr>
          <w:bCs/>
          <w:sz w:val="28"/>
          <w:szCs w:val="28"/>
        </w:rPr>
        <w:t>бюджета поселения на 202</w:t>
      </w:r>
      <w:r>
        <w:rPr>
          <w:bCs/>
          <w:sz w:val="28"/>
          <w:szCs w:val="28"/>
        </w:rPr>
        <w:t>7</w:t>
      </w:r>
      <w:r w:rsidRPr="002556AB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6575,1 тысяч рублей.</w:t>
      </w:r>
    </w:p>
    <w:p w14:paraId="03C290DD" w14:textId="6356C92B" w:rsidR="00D61EC1" w:rsidRDefault="00D61EC1" w:rsidP="009B49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Дополнить Решение пунктом 14.1 следующего содержания: «14.1.Утвердить в составе источников внутреннего финансирования дефицита бюджета Кореновского городского поселения Кореновского района сумму средств, направляемых на погашение реструктурированной задолженности в соответствии со статьей 23 Закона Краснодарского края от 20 декабря 2023 года «5053-КЗ «О бюджете Краснодарского края на 2024 год и плановый период 2025-2026 годов» по бюджетным кредитам:</w:t>
      </w:r>
    </w:p>
    <w:p w14:paraId="13706BBD" w14:textId="71E00E93" w:rsidR="00D61EC1" w:rsidRPr="0095739D" w:rsidRDefault="00D61EC1" w:rsidP="009B49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2025 году – 6 253,6 тыс.рублей.».</w:t>
      </w:r>
    </w:p>
    <w:p w14:paraId="2E8520B8" w14:textId="6BE9DA81" w:rsidR="009B4919" w:rsidRPr="002556AB" w:rsidRDefault="00D61EC1" w:rsidP="009B49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919" w:rsidRPr="002556AB">
        <w:rPr>
          <w:rFonts w:ascii="Times New Roman" w:hAnsi="Times New Roman" w:cs="Times New Roman"/>
          <w:sz w:val="28"/>
          <w:szCs w:val="28"/>
        </w:rPr>
        <w:t>.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Пункт 17 изложить в новой редакции: «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>Утвердить объем межбюджетных трансфертов, предоставляемых из бюджета Кореновского городского поселения Кореновского района в бюджет муниципального образования Кореновский район на 202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proofErr w:type="gramStart"/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сумме</w:t>
      </w:r>
      <w:proofErr w:type="gramEnd"/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 xml:space="preserve">4584,6 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>тыс.рублей, на 202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4587,2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 и на 202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4587,2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450AF6" w14:textId="458230F6" w:rsidR="009B4919" w:rsidRPr="002556AB" w:rsidRDefault="00D61EC1" w:rsidP="009B49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. Пункт 18</w:t>
      </w:r>
      <w:r w:rsidR="009B4919" w:rsidRPr="00FD757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 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>Утвердить объем межбюджетных трансфертов, передаваемые бюджетам городских поселений из бюджетов муниципальных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>районов на осуществление части полномочий по решению вопросов местного значения в соответствии с заключенными соглашениями на 202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7844,2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тыс.рублей,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тыс.рублей и на 202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тыс.рублей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C24A39" w14:textId="5B582C0F" w:rsidR="009B4919" w:rsidRPr="002556AB" w:rsidRDefault="00D61EC1" w:rsidP="009B4919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B4919" w:rsidRPr="002556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4919"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B4919">
        <w:rPr>
          <w:rFonts w:ascii="Times New Roman" w:hAnsi="Times New Roman" w:cs="Times New Roman"/>
          <w:color w:val="000000"/>
          <w:sz w:val="28"/>
          <w:szCs w:val="28"/>
        </w:rPr>
        <w:t>Пункт 19 изложить в новой редакции: «</w:t>
      </w:r>
      <w:r w:rsidR="009B4919" w:rsidRPr="002556AB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получаемых из других бюджетов и (или) предоставляемых другим бюджетам бюджетной системы Российской Федерации на 202</w:t>
      </w:r>
      <w:r w:rsidR="009B4919">
        <w:rPr>
          <w:rFonts w:ascii="Times New Roman" w:hAnsi="Times New Roman" w:cs="Times New Roman"/>
          <w:sz w:val="28"/>
          <w:szCs w:val="28"/>
        </w:rPr>
        <w:t>5</w:t>
      </w:r>
      <w:r w:rsidR="009B4919"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B4919">
        <w:rPr>
          <w:rFonts w:ascii="Times New Roman" w:hAnsi="Times New Roman" w:cs="Times New Roman"/>
          <w:sz w:val="28"/>
          <w:szCs w:val="28"/>
        </w:rPr>
        <w:t xml:space="preserve">414063,0 </w:t>
      </w:r>
      <w:r w:rsidR="009B4919" w:rsidRPr="002556AB">
        <w:rPr>
          <w:rFonts w:ascii="Times New Roman" w:hAnsi="Times New Roman" w:cs="Times New Roman"/>
          <w:sz w:val="28"/>
          <w:szCs w:val="28"/>
        </w:rPr>
        <w:t>тыс.рублей, на 202</w:t>
      </w:r>
      <w:r w:rsidR="009B4919">
        <w:rPr>
          <w:rFonts w:ascii="Times New Roman" w:hAnsi="Times New Roman" w:cs="Times New Roman"/>
          <w:sz w:val="28"/>
          <w:szCs w:val="28"/>
        </w:rPr>
        <w:t>6</w:t>
      </w:r>
      <w:r w:rsidR="009B4919"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B4919">
        <w:rPr>
          <w:rFonts w:ascii="Times New Roman" w:hAnsi="Times New Roman" w:cs="Times New Roman"/>
          <w:sz w:val="28"/>
          <w:szCs w:val="28"/>
        </w:rPr>
        <w:t>4747,0</w:t>
      </w:r>
      <w:r w:rsidR="009B4919" w:rsidRPr="002556AB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 w:rsidR="009B4919">
        <w:rPr>
          <w:rFonts w:ascii="Times New Roman" w:hAnsi="Times New Roman" w:cs="Times New Roman"/>
          <w:sz w:val="28"/>
          <w:szCs w:val="28"/>
        </w:rPr>
        <w:t>7</w:t>
      </w:r>
      <w:r w:rsidR="009B4919" w:rsidRPr="002556AB">
        <w:rPr>
          <w:rFonts w:ascii="Times New Roman" w:hAnsi="Times New Roman" w:cs="Times New Roman"/>
          <w:sz w:val="28"/>
          <w:szCs w:val="28"/>
        </w:rPr>
        <w:t xml:space="preserve"> год в сумме 0,0 тыс.рублей</w:t>
      </w:r>
      <w:r w:rsidR="009B4919">
        <w:rPr>
          <w:rFonts w:ascii="Times New Roman" w:hAnsi="Times New Roman" w:cs="Times New Roman"/>
          <w:sz w:val="28"/>
          <w:szCs w:val="28"/>
        </w:rPr>
        <w:t>»</w:t>
      </w:r>
      <w:r w:rsidR="009B4919" w:rsidRPr="002556AB">
        <w:rPr>
          <w:rFonts w:ascii="Times New Roman" w:hAnsi="Times New Roman" w:cs="Times New Roman"/>
          <w:sz w:val="28"/>
          <w:szCs w:val="28"/>
        </w:rPr>
        <w:t>.</w:t>
      </w:r>
    </w:p>
    <w:p w14:paraId="63A631CA" w14:textId="521A6864" w:rsidR="009B4919" w:rsidRDefault="00D61EC1" w:rsidP="009B491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4919">
        <w:rPr>
          <w:rFonts w:ascii="Times New Roman" w:hAnsi="Times New Roman"/>
          <w:sz w:val="28"/>
          <w:szCs w:val="28"/>
        </w:rPr>
        <w:t>. Пункт 28 изложить в новой редакции: «</w:t>
      </w:r>
      <w:r w:rsidR="009B4919" w:rsidRPr="00032EFF">
        <w:rPr>
          <w:rFonts w:ascii="Times New Roman" w:hAnsi="Times New Roman" w:cs="Times New Roman"/>
          <w:sz w:val="28"/>
          <w:szCs w:val="28"/>
        </w:rPr>
        <w:t>Утвердить</w:t>
      </w:r>
      <w:r w:rsidR="009B4919" w:rsidRPr="00032EFF">
        <w:rPr>
          <w:rFonts w:ascii="Times New Roman" w:hAnsi="Times New Roman" w:cs="Times New Roman"/>
          <w:bCs/>
          <w:sz w:val="28"/>
          <w:szCs w:val="28"/>
        </w:rPr>
        <w:t xml:space="preserve"> программу государственных внешних заимствований Кореновского городского поселения Кореновского района на 202</w:t>
      </w:r>
      <w:r w:rsidR="009B4919">
        <w:rPr>
          <w:rFonts w:ascii="Times New Roman" w:hAnsi="Times New Roman" w:cs="Times New Roman"/>
          <w:bCs/>
          <w:sz w:val="28"/>
          <w:szCs w:val="28"/>
        </w:rPr>
        <w:t>5</w:t>
      </w:r>
      <w:r w:rsidR="009B4919" w:rsidRPr="00032E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9B4919">
        <w:rPr>
          <w:rFonts w:ascii="Times New Roman" w:hAnsi="Times New Roman" w:cs="Times New Roman"/>
          <w:bCs/>
          <w:sz w:val="28"/>
          <w:szCs w:val="28"/>
        </w:rPr>
        <w:t>6 и 2027</w:t>
      </w:r>
      <w:r w:rsidR="009B4919" w:rsidRPr="00032E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9B4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919" w:rsidRPr="00032EFF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 w:rsidR="009B4919">
        <w:rPr>
          <w:rFonts w:ascii="Times New Roman" w:hAnsi="Times New Roman" w:cs="Times New Roman"/>
          <w:bCs/>
          <w:sz w:val="28"/>
          <w:szCs w:val="28"/>
        </w:rPr>
        <w:t>3</w:t>
      </w:r>
      <w:r w:rsidR="009B4919" w:rsidRPr="00032EF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9B4919">
        <w:rPr>
          <w:rFonts w:ascii="Times New Roman" w:hAnsi="Times New Roman" w:cs="Times New Roman"/>
          <w:sz w:val="28"/>
          <w:szCs w:val="28"/>
        </w:rPr>
        <w:t>»</w:t>
      </w:r>
      <w:r w:rsidR="009B4919" w:rsidRPr="002556AB">
        <w:rPr>
          <w:rFonts w:ascii="Times New Roman" w:hAnsi="Times New Roman"/>
          <w:sz w:val="28"/>
          <w:szCs w:val="28"/>
        </w:rPr>
        <w:t>.</w:t>
      </w:r>
    </w:p>
    <w:p w14:paraId="79D0FE5A" w14:textId="239747DF" w:rsidR="009B4919" w:rsidRDefault="00D61EC1" w:rsidP="009B491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B4919" w:rsidRPr="00032E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4919">
        <w:rPr>
          <w:rFonts w:ascii="Times New Roman" w:hAnsi="Times New Roman" w:cs="Times New Roman"/>
          <w:bCs/>
          <w:sz w:val="28"/>
          <w:szCs w:val="28"/>
        </w:rPr>
        <w:t>Пункт 29 изложить в новой редакции: «</w:t>
      </w:r>
      <w:r w:rsidR="009B4919" w:rsidRPr="00032EFF">
        <w:rPr>
          <w:rFonts w:ascii="Times New Roman" w:hAnsi="Times New Roman" w:cs="Times New Roman"/>
          <w:sz w:val="28"/>
          <w:szCs w:val="28"/>
        </w:rPr>
        <w:t>Утвердить</w:t>
      </w:r>
      <w:r w:rsidR="009B4919" w:rsidRPr="00032EFF">
        <w:rPr>
          <w:rFonts w:ascii="Times New Roman" w:hAnsi="Times New Roman" w:cs="Times New Roman"/>
          <w:bCs/>
          <w:sz w:val="28"/>
          <w:szCs w:val="28"/>
        </w:rPr>
        <w:t xml:space="preserve"> программу </w:t>
      </w:r>
      <w:r w:rsidR="009B4919" w:rsidRPr="00032EFF">
        <w:rPr>
          <w:rFonts w:ascii="Times New Roman" w:hAnsi="Times New Roman" w:cs="Times New Roman"/>
          <w:spacing w:val="2"/>
          <w:sz w:val="28"/>
          <w:szCs w:val="28"/>
        </w:rPr>
        <w:t>государственных гарантий Кореновского городского поселения Кореновского района в иностранной валюте на 202</w:t>
      </w:r>
      <w:r w:rsidR="009B4919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9B4919"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год и плановый период 202</w:t>
      </w:r>
      <w:r w:rsidR="009B4919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9B4919"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и 202</w:t>
      </w:r>
      <w:r w:rsidR="009B4919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9B4919"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годов </w:t>
      </w:r>
      <w:r w:rsidR="009B4919" w:rsidRPr="00032EFF">
        <w:rPr>
          <w:rFonts w:ascii="Times New Roman" w:hAnsi="Times New Roman" w:cs="Times New Roman"/>
          <w:bCs/>
          <w:sz w:val="28"/>
          <w:szCs w:val="28"/>
        </w:rPr>
        <w:t>№ 1</w:t>
      </w:r>
      <w:r w:rsidR="009B4919">
        <w:rPr>
          <w:rFonts w:ascii="Times New Roman" w:hAnsi="Times New Roman" w:cs="Times New Roman"/>
          <w:bCs/>
          <w:sz w:val="28"/>
          <w:szCs w:val="28"/>
        </w:rPr>
        <w:t>4</w:t>
      </w:r>
      <w:r w:rsidR="009B4919" w:rsidRPr="00032EF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9B4919">
        <w:rPr>
          <w:rFonts w:ascii="Times New Roman" w:hAnsi="Times New Roman" w:cs="Times New Roman"/>
          <w:sz w:val="28"/>
          <w:szCs w:val="28"/>
        </w:rPr>
        <w:t>»</w:t>
      </w:r>
      <w:r w:rsidR="009B4919" w:rsidRPr="00032EFF">
        <w:rPr>
          <w:rFonts w:ascii="Times New Roman" w:hAnsi="Times New Roman" w:cs="Times New Roman"/>
          <w:sz w:val="28"/>
          <w:szCs w:val="28"/>
        </w:rPr>
        <w:t>.</w:t>
      </w:r>
    </w:p>
    <w:p w14:paraId="61BAB915" w14:textId="72295CAB" w:rsidR="009B4919" w:rsidRPr="00032EFF" w:rsidRDefault="00D61EC1" w:rsidP="009B491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919">
        <w:rPr>
          <w:rFonts w:ascii="Times New Roman" w:hAnsi="Times New Roman" w:cs="Times New Roman"/>
          <w:sz w:val="28"/>
          <w:szCs w:val="28"/>
        </w:rPr>
        <w:t>. Приложение № 3, №4, №5, №6, №7, №8, №9, №10, №11, №12, №13</w:t>
      </w:r>
    </w:p>
    <w:p w14:paraId="535B342B" w14:textId="011EB6BC" w:rsidR="009B4919" w:rsidRPr="007A5700" w:rsidRDefault="00D61EC1" w:rsidP="009B4919">
      <w:pPr>
        <w:pStyle w:val="af3"/>
        <w:ind w:firstLine="709"/>
        <w:jc w:val="both"/>
      </w:pPr>
      <w:r>
        <w:rPr>
          <w:sz w:val="28"/>
          <w:szCs w:val="28"/>
        </w:rPr>
        <w:t>10</w:t>
      </w:r>
      <w:r w:rsidR="009B4919" w:rsidRPr="00026B7B">
        <w:rPr>
          <w:sz w:val="28"/>
          <w:szCs w:val="28"/>
        </w:rPr>
        <w:t>. Настоящее решение подлежит официальному опубликованию и размещению на официальном сайте администрации</w:t>
      </w:r>
      <w:r w:rsidR="009B4919" w:rsidRPr="007A5700">
        <w:t xml:space="preserve"> </w:t>
      </w:r>
      <w:r w:rsidR="009B4919" w:rsidRPr="00026B7B">
        <w:rPr>
          <w:sz w:val="28"/>
          <w:szCs w:val="28"/>
        </w:rPr>
        <w:t>Кореновского городского поселения Кореновского района в информационно-телекоммуникационной сети «Интернет</w:t>
      </w:r>
      <w:r w:rsidR="009B4919" w:rsidRPr="007A5700">
        <w:t>».</w:t>
      </w:r>
    </w:p>
    <w:p w14:paraId="6CED31C8" w14:textId="606A942E" w:rsidR="009B4919" w:rsidRPr="007A5700" w:rsidRDefault="00D61EC1" w:rsidP="009B4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B4919" w:rsidRPr="007A5700">
        <w:rPr>
          <w:sz w:val="28"/>
          <w:szCs w:val="28"/>
        </w:rPr>
        <w:t>. Контроль за выполнением настоящего решения возложить на постоянную комиссию по бюджету и финансам Совета Кореновского городского поселения Кореновского района (</w:t>
      </w:r>
      <w:proofErr w:type="spellStart"/>
      <w:r w:rsidR="009B4919">
        <w:rPr>
          <w:sz w:val="28"/>
          <w:szCs w:val="28"/>
        </w:rPr>
        <w:t>Бурдун</w:t>
      </w:r>
      <w:proofErr w:type="spellEnd"/>
      <w:r w:rsidR="009B4919" w:rsidRPr="007A5700">
        <w:rPr>
          <w:sz w:val="28"/>
          <w:szCs w:val="28"/>
        </w:rPr>
        <w:t>).</w:t>
      </w:r>
    </w:p>
    <w:p w14:paraId="629BAF87" w14:textId="31B7374A" w:rsidR="009B4919" w:rsidRDefault="00D61EC1" w:rsidP="009B4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B4919" w:rsidRPr="007A5700">
        <w:rPr>
          <w:sz w:val="28"/>
          <w:szCs w:val="28"/>
        </w:rPr>
        <w:t xml:space="preserve">. </w:t>
      </w:r>
      <w:r w:rsidR="009B4919" w:rsidRPr="006927D9">
        <w:rPr>
          <w:sz w:val="28"/>
          <w:szCs w:val="28"/>
        </w:rPr>
        <w:t>Решение вступает в силу после его официального опубликования</w:t>
      </w:r>
      <w:r w:rsidR="009B4919">
        <w:rPr>
          <w:sz w:val="28"/>
          <w:szCs w:val="28"/>
        </w:rPr>
        <w:t>.</w:t>
      </w:r>
    </w:p>
    <w:p w14:paraId="09A9C136" w14:textId="77777777" w:rsidR="009B4919" w:rsidRDefault="009B4919" w:rsidP="009B4919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14:paraId="5065EF10" w14:textId="77777777" w:rsidR="009B4919" w:rsidRPr="002556AB" w:rsidRDefault="009B4919" w:rsidP="009B4919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9B4919" w:rsidRPr="002556AB" w14:paraId="6B20666B" w14:textId="77777777" w:rsidTr="009B4919">
        <w:trPr>
          <w:trHeight w:val="1437"/>
        </w:trPr>
        <w:tc>
          <w:tcPr>
            <w:tcW w:w="4851" w:type="dxa"/>
          </w:tcPr>
          <w:p w14:paraId="7191065C" w14:textId="77777777" w:rsidR="009B4919" w:rsidRDefault="009B4919" w:rsidP="009B4919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</w:p>
          <w:p w14:paraId="63ADF78C" w14:textId="77777777" w:rsidR="009B4919" w:rsidRDefault="009B4919" w:rsidP="009B4919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14:paraId="23FEA714" w14:textId="77777777" w:rsidR="009B4919" w:rsidRDefault="009B4919" w:rsidP="009B4919">
            <w:pPr>
              <w:tabs>
                <w:tab w:val="left" w:pos="567"/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14:paraId="7B5C6F59" w14:textId="77777777" w:rsidR="009B4919" w:rsidRPr="002556AB" w:rsidRDefault="009B4919" w:rsidP="009B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М.О. Шутылев</w:t>
            </w:r>
          </w:p>
        </w:tc>
        <w:tc>
          <w:tcPr>
            <w:tcW w:w="4887" w:type="dxa"/>
          </w:tcPr>
          <w:p w14:paraId="2428954E" w14:textId="77777777" w:rsidR="009B4919" w:rsidRPr="002556AB" w:rsidRDefault="009B4919" w:rsidP="009B4919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14:paraId="43F4A16F" w14:textId="77777777" w:rsidR="009B4919" w:rsidRPr="002556AB" w:rsidRDefault="009B4919" w:rsidP="009B4919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1AE1FFD6" w14:textId="77777777" w:rsidR="009B4919" w:rsidRPr="002556AB" w:rsidRDefault="009B4919" w:rsidP="009B4919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  Е.Д. Деляниди          </w:t>
            </w:r>
          </w:p>
        </w:tc>
      </w:tr>
    </w:tbl>
    <w:p w14:paraId="5506011E" w14:textId="77777777" w:rsidR="009B4919" w:rsidRDefault="009B4919" w:rsidP="009B4919">
      <w:pPr>
        <w:rPr>
          <w:szCs w:val="28"/>
        </w:rPr>
      </w:pPr>
    </w:p>
    <w:p w14:paraId="6265CB9D" w14:textId="77777777" w:rsidR="009B4919" w:rsidRPr="002556AB" w:rsidRDefault="009B4919" w:rsidP="009B4919">
      <w:pPr>
        <w:jc w:val="center"/>
        <w:rPr>
          <w:rFonts w:eastAsiaTheme="minorHAnsi"/>
          <w:sz w:val="28"/>
          <w:szCs w:val="28"/>
          <w:lang w:eastAsia="en-US"/>
        </w:rPr>
      </w:pPr>
    </w:p>
    <w:p w14:paraId="76413F91" w14:textId="77777777" w:rsidR="009B4919" w:rsidRPr="002556AB" w:rsidRDefault="009B4919" w:rsidP="009B4919">
      <w:pPr>
        <w:rPr>
          <w:sz w:val="28"/>
          <w:szCs w:val="28"/>
        </w:rPr>
      </w:pPr>
    </w:p>
    <w:p w14:paraId="40308F58" w14:textId="77777777" w:rsidR="009B4919" w:rsidRPr="002556AB" w:rsidRDefault="009B4919" w:rsidP="009B4919">
      <w:pPr>
        <w:rPr>
          <w:sz w:val="28"/>
          <w:szCs w:val="28"/>
        </w:rPr>
      </w:pPr>
    </w:p>
    <w:p w14:paraId="21F7EB94" w14:textId="77777777" w:rsidR="009B4919" w:rsidRPr="002556AB" w:rsidRDefault="009B4919" w:rsidP="009B4919">
      <w:pPr>
        <w:rPr>
          <w:sz w:val="28"/>
          <w:szCs w:val="28"/>
        </w:rPr>
      </w:pPr>
    </w:p>
    <w:p w14:paraId="3F15409E" w14:textId="77777777" w:rsidR="009B4919" w:rsidRPr="002556AB" w:rsidRDefault="009B4919" w:rsidP="009B4919">
      <w:pPr>
        <w:rPr>
          <w:sz w:val="28"/>
          <w:szCs w:val="28"/>
        </w:rPr>
      </w:pPr>
    </w:p>
    <w:p w14:paraId="2D5CBB8D" w14:textId="77777777" w:rsidR="009B4919" w:rsidRPr="002556AB" w:rsidRDefault="009B4919" w:rsidP="009B4919">
      <w:pPr>
        <w:rPr>
          <w:sz w:val="28"/>
          <w:szCs w:val="28"/>
        </w:rPr>
      </w:pPr>
    </w:p>
    <w:p w14:paraId="5993D501" w14:textId="77777777" w:rsidR="009B4919" w:rsidRPr="002556AB" w:rsidRDefault="009B4919" w:rsidP="009B4919">
      <w:pPr>
        <w:rPr>
          <w:sz w:val="28"/>
          <w:szCs w:val="28"/>
        </w:rPr>
      </w:pPr>
    </w:p>
    <w:p w14:paraId="175F7DD4" w14:textId="77777777" w:rsidR="009B4919" w:rsidRPr="002556AB" w:rsidRDefault="009B4919" w:rsidP="009B4919">
      <w:pPr>
        <w:rPr>
          <w:sz w:val="28"/>
          <w:szCs w:val="28"/>
        </w:rPr>
      </w:pPr>
    </w:p>
    <w:p w14:paraId="456AE829" w14:textId="77777777" w:rsidR="009B4919" w:rsidRPr="002556AB" w:rsidRDefault="009B4919" w:rsidP="009B4919">
      <w:pPr>
        <w:rPr>
          <w:sz w:val="28"/>
          <w:szCs w:val="28"/>
        </w:rPr>
      </w:pPr>
    </w:p>
    <w:p w14:paraId="315944F0" w14:textId="77777777" w:rsidR="009B4919" w:rsidRPr="002556AB" w:rsidRDefault="009B4919" w:rsidP="009B4919">
      <w:pPr>
        <w:rPr>
          <w:sz w:val="28"/>
          <w:szCs w:val="28"/>
        </w:rPr>
      </w:pPr>
    </w:p>
    <w:p w14:paraId="48B66F13" w14:textId="77777777" w:rsidR="009B4919" w:rsidRPr="002556AB" w:rsidRDefault="009B4919" w:rsidP="009B4919">
      <w:pPr>
        <w:rPr>
          <w:sz w:val="28"/>
          <w:szCs w:val="28"/>
        </w:rPr>
      </w:pPr>
    </w:p>
    <w:p w14:paraId="19CFF51C" w14:textId="77777777" w:rsidR="009B4919" w:rsidRPr="002556AB" w:rsidRDefault="009B4919" w:rsidP="009B4919">
      <w:pPr>
        <w:rPr>
          <w:sz w:val="28"/>
          <w:szCs w:val="28"/>
        </w:rPr>
      </w:pPr>
    </w:p>
    <w:p w14:paraId="59FAF868" w14:textId="77777777" w:rsidR="009B4919" w:rsidRPr="002556AB" w:rsidRDefault="009B4919" w:rsidP="009B4919">
      <w:pPr>
        <w:rPr>
          <w:sz w:val="28"/>
          <w:szCs w:val="28"/>
        </w:rPr>
      </w:pPr>
    </w:p>
    <w:p w14:paraId="0C188154" w14:textId="77777777" w:rsidR="009B4919" w:rsidRDefault="009B4919" w:rsidP="009B4919">
      <w:pPr>
        <w:rPr>
          <w:sz w:val="28"/>
          <w:szCs w:val="28"/>
        </w:rPr>
      </w:pPr>
    </w:p>
    <w:p w14:paraId="23263B4D" w14:textId="77777777" w:rsidR="009B4919" w:rsidRDefault="009B4919" w:rsidP="009B4919">
      <w:pPr>
        <w:rPr>
          <w:sz w:val="28"/>
          <w:szCs w:val="28"/>
        </w:rPr>
      </w:pPr>
    </w:p>
    <w:p w14:paraId="0CBDACE7" w14:textId="77777777" w:rsidR="009B4919" w:rsidRDefault="009B4919" w:rsidP="009B4919">
      <w:pPr>
        <w:rPr>
          <w:sz w:val="28"/>
          <w:szCs w:val="28"/>
        </w:rPr>
      </w:pPr>
    </w:p>
    <w:p w14:paraId="639EC8AC" w14:textId="77777777" w:rsidR="009B4919" w:rsidRDefault="009B4919" w:rsidP="009B4919">
      <w:pPr>
        <w:rPr>
          <w:sz w:val="28"/>
          <w:szCs w:val="28"/>
        </w:rPr>
      </w:pPr>
    </w:p>
    <w:p w14:paraId="5D855582" w14:textId="77777777" w:rsidR="009B4919" w:rsidRDefault="009B4919" w:rsidP="009B4919">
      <w:pPr>
        <w:rPr>
          <w:sz w:val="28"/>
          <w:szCs w:val="28"/>
        </w:rPr>
      </w:pPr>
    </w:p>
    <w:p w14:paraId="5F2E5310" w14:textId="77777777" w:rsidR="009B4919" w:rsidRDefault="009B4919" w:rsidP="009B4919">
      <w:pPr>
        <w:rPr>
          <w:sz w:val="28"/>
          <w:szCs w:val="28"/>
        </w:rPr>
      </w:pPr>
    </w:p>
    <w:p w14:paraId="0F3569CD" w14:textId="77777777" w:rsidR="009B4919" w:rsidRDefault="009B4919" w:rsidP="009B4919">
      <w:pPr>
        <w:rPr>
          <w:sz w:val="28"/>
          <w:szCs w:val="28"/>
        </w:rPr>
      </w:pPr>
    </w:p>
    <w:p w14:paraId="0F28A0E9" w14:textId="77777777" w:rsidR="009B4919" w:rsidRDefault="009B4919" w:rsidP="009B4919">
      <w:pPr>
        <w:rPr>
          <w:sz w:val="28"/>
          <w:szCs w:val="28"/>
        </w:rPr>
      </w:pPr>
    </w:p>
    <w:p w14:paraId="24B1D068" w14:textId="77777777" w:rsidR="009B4919" w:rsidRDefault="009B4919" w:rsidP="009B4919">
      <w:pPr>
        <w:rPr>
          <w:sz w:val="28"/>
          <w:szCs w:val="28"/>
        </w:rPr>
      </w:pPr>
    </w:p>
    <w:p w14:paraId="5494DD61" w14:textId="77777777" w:rsidR="009B4919" w:rsidRDefault="009B4919" w:rsidP="009B4919">
      <w:pPr>
        <w:rPr>
          <w:sz w:val="28"/>
          <w:szCs w:val="28"/>
        </w:rPr>
      </w:pPr>
    </w:p>
    <w:p w14:paraId="162C5BD4" w14:textId="77777777" w:rsidR="009B4919" w:rsidRDefault="009B4919" w:rsidP="009B491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3"/>
      </w:tblGrid>
      <w:tr w:rsidR="009B4919" w14:paraId="6135F725" w14:textId="77777777" w:rsidTr="009B4919">
        <w:tc>
          <w:tcPr>
            <w:tcW w:w="4785" w:type="dxa"/>
          </w:tcPr>
          <w:p w14:paraId="3ECBA05E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</w:tcPr>
          <w:p w14:paraId="24D41383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76FD4880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6DD35461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F58ED12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718BB1AA" w14:textId="64544547" w:rsidR="009B4919" w:rsidRDefault="009B4919" w:rsidP="009B4919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proofErr w:type="gramStart"/>
            <w:r w:rsidR="005F1038">
              <w:rPr>
                <w:sz w:val="28"/>
                <w:szCs w:val="28"/>
              </w:rPr>
              <w:t xml:space="preserve">13.01.2025 </w:t>
            </w:r>
            <w:r w:rsidRPr="00AB15A7">
              <w:rPr>
                <w:sz w:val="28"/>
                <w:szCs w:val="28"/>
              </w:rPr>
              <w:t xml:space="preserve"> №</w:t>
            </w:r>
            <w:proofErr w:type="gramEnd"/>
            <w:r w:rsidRPr="00AB15A7">
              <w:rPr>
                <w:sz w:val="28"/>
                <w:szCs w:val="28"/>
              </w:rPr>
              <w:t xml:space="preserve"> </w:t>
            </w:r>
            <w:r w:rsidR="005F1038">
              <w:rPr>
                <w:sz w:val="28"/>
                <w:szCs w:val="28"/>
              </w:rPr>
              <w:t>8</w:t>
            </w:r>
          </w:p>
          <w:p w14:paraId="172BB6B4" w14:textId="77777777" w:rsidR="009B4919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0CD942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1EF75F7E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13172631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A20DFDE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A393F15" w14:textId="77777777" w:rsidR="009B4919" w:rsidRPr="00595D39" w:rsidRDefault="009B4919" w:rsidP="009B491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6E574392" w14:textId="77777777" w:rsidR="009B4919" w:rsidRDefault="009B4919" w:rsidP="009B491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14:paraId="24C81EEB" w14:textId="77777777" w:rsidR="009B4919" w:rsidRPr="002556AB" w:rsidRDefault="009B4919" w:rsidP="009B4919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9B4919" w:rsidRPr="002556AB" w14:paraId="701B20CB" w14:textId="77777777" w:rsidTr="009B4919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DFFC" w14:textId="77777777" w:rsidR="009B4919" w:rsidRPr="002556AB" w:rsidRDefault="009B4919" w:rsidP="009B4919">
            <w:pPr>
              <w:jc w:val="center"/>
            </w:pPr>
            <w:r w:rsidRPr="002556AB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8C62" w14:textId="77777777" w:rsidR="009B4919" w:rsidRPr="002556AB" w:rsidRDefault="009B4919" w:rsidP="009B4919">
            <w:pPr>
              <w:jc w:val="center"/>
            </w:pPr>
            <w:r w:rsidRPr="002556AB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4A2A" w14:textId="77777777" w:rsidR="009B4919" w:rsidRPr="002556AB" w:rsidRDefault="009B4919" w:rsidP="009B4919">
            <w:pPr>
              <w:jc w:val="center"/>
            </w:pPr>
            <w:r w:rsidRPr="002556AB">
              <w:t>Доходы тыс. руб.</w:t>
            </w:r>
          </w:p>
        </w:tc>
      </w:tr>
      <w:tr w:rsidR="009B4919" w:rsidRPr="002556AB" w14:paraId="2FE5D843" w14:textId="77777777" w:rsidTr="009B4919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F65" w14:textId="77777777" w:rsidR="009B4919" w:rsidRPr="002556AB" w:rsidRDefault="009B4919" w:rsidP="009B4919">
            <w:r w:rsidRPr="002556AB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513" w14:textId="77777777" w:rsidR="009B4919" w:rsidRPr="002556AB" w:rsidRDefault="009B4919" w:rsidP="009B4919">
            <w:pPr>
              <w:jc w:val="center"/>
            </w:pPr>
            <w:r w:rsidRPr="002556AB">
              <w:t>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C83" w14:textId="77777777" w:rsidR="009B4919" w:rsidRDefault="009B4919" w:rsidP="009B4919">
            <w:pPr>
              <w:jc w:val="center"/>
              <w:rPr>
                <w:b/>
              </w:rPr>
            </w:pPr>
            <w:r>
              <w:rPr>
                <w:b/>
              </w:rPr>
              <w:t>359507,6</w:t>
            </w:r>
          </w:p>
          <w:p w14:paraId="1DA72291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</w:tr>
      <w:tr w:rsidR="009B4919" w:rsidRPr="002556AB" w14:paraId="7FE947DE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609" w14:textId="77777777" w:rsidR="009B4919" w:rsidRPr="00F25BA5" w:rsidRDefault="009B4919" w:rsidP="009B4919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FD" w14:textId="77777777" w:rsidR="009B4919" w:rsidRPr="00F25BA5" w:rsidRDefault="009B4919" w:rsidP="009B4919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7F5" w14:textId="77777777" w:rsidR="009B4919" w:rsidRDefault="009B4919" w:rsidP="009B4919">
            <w:pPr>
              <w:jc w:val="center"/>
            </w:pPr>
            <w:r>
              <w:t>198153,7</w:t>
            </w:r>
          </w:p>
        </w:tc>
      </w:tr>
      <w:tr w:rsidR="009B4919" w:rsidRPr="002556AB" w14:paraId="2148F561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5FF" w14:textId="77777777" w:rsidR="009B4919" w:rsidRPr="002556AB" w:rsidRDefault="009B4919" w:rsidP="009B4919">
            <w:r w:rsidRPr="002556AB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A556" w14:textId="77777777" w:rsidR="009B4919" w:rsidRPr="002556AB" w:rsidRDefault="009B4919" w:rsidP="009B4919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BF2" w14:textId="77777777" w:rsidR="009B4919" w:rsidRPr="002556AB" w:rsidRDefault="009B4919" w:rsidP="009B4919">
            <w:pPr>
              <w:jc w:val="center"/>
            </w:pPr>
            <w:r>
              <w:t>198153,7</w:t>
            </w:r>
          </w:p>
        </w:tc>
      </w:tr>
      <w:tr w:rsidR="009B4919" w:rsidRPr="002556AB" w14:paraId="42E6F4DF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4223" w14:textId="77777777" w:rsidR="009B4919" w:rsidRPr="00F25BA5" w:rsidRDefault="009B4919" w:rsidP="009B4919"/>
          <w:p w14:paraId="49C7FF86" w14:textId="77777777" w:rsidR="009B4919" w:rsidRPr="00F25BA5" w:rsidRDefault="009B4919" w:rsidP="009B4919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41C" w14:textId="77777777" w:rsidR="009B4919" w:rsidRPr="00F25BA5" w:rsidRDefault="009B4919" w:rsidP="009B4919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424" w14:textId="77777777" w:rsidR="009B4919" w:rsidRDefault="009B4919" w:rsidP="009B4919">
            <w:pPr>
              <w:jc w:val="center"/>
            </w:pPr>
            <w:r>
              <w:t>20233,0</w:t>
            </w:r>
          </w:p>
        </w:tc>
      </w:tr>
      <w:tr w:rsidR="009B4919" w:rsidRPr="002556AB" w14:paraId="2DF9B1B9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E6E7" w14:textId="77777777" w:rsidR="009B4919" w:rsidRPr="002556AB" w:rsidRDefault="009B4919" w:rsidP="009B4919">
            <w:r w:rsidRPr="002556AB">
              <w:t>1 03 02230 01 0000 110,</w:t>
            </w:r>
          </w:p>
          <w:p w14:paraId="6E43083A" w14:textId="77777777" w:rsidR="009B4919" w:rsidRPr="002556AB" w:rsidRDefault="009B4919" w:rsidP="009B4919">
            <w:r w:rsidRPr="002556AB">
              <w:t>1 03 02240 01 0000 110,</w:t>
            </w:r>
          </w:p>
          <w:p w14:paraId="1C9F90E2" w14:textId="77777777" w:rsidR="009B4919" w:rsidRPr="002556AB" w:rsidRDefault="009B4919" w:rsidP="009B4919">
            <w:r w:rsidRPr="002556AB">
              <w:t>1 03 02250 01 0000 110,</w:t>
            </w:r>
          </w:p>
          <w:p w14:paraId="3085F2AA" w14:textId="77777777" w:rsidR="009B4919" w:rsidRPr="002556AB" w:rsidRDefault="009B4919" w:rsidP="009B4919">
            <w:r w:rsidRPr="002556AB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EF4" w14:textId="77777777" w:rsidR="009B4919" w:rsidRPr="002556AB" w:rsidRDefault="009B4919" w:rsidP="009B4919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2556AB">
              <w:t>инжекторных</w:t>
            </w:r>
            <w:proofErr w:type="spellEnd"/>
            <w:r w:rsidRPr="002556AB">
              <w:t>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D26" w14:textId="77777777" w:rsidR="009B4919" w:rsidRPr="002556AB" w:rsidRDefault="009B4919" w:rsidP="009B4919">
            <w:pPr>
              <w:jc w:val="center"/>
            </w:pPr>
            <w:r>
              <w:t>20233,0</w:t>
            </w:r>
          </w:p>
        </w:tc>
      </w:tr>
      <w:tr w:rsidR="009B4919" w:rsidRPr="002556AB" w14:paraId="7D7E5D16" w14:textId="77777777" w:rsidTr="009B4919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4A8" w14:textId="77777777" w:rsidR="009B4919" w:rsidRPr="00F25BA5" w:rsidRDefault="009B4919" w:rsidP="009B4919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1AF" w14:textId="77777777" w:rsidR="009B4919" w:rsidRPr="00F25BA5" w:rsidRDefault="009B4919" w:rsidP="009B4919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2EA" w14:textId="77777777" w:rsidR="009B4919" w:rsidRDefault="009B4919" w:rsidP="009B4919">
            <w:pPr>
              <w:jc w:val="center"/>
            </w:pPr>
            <w:r>
              <w:t>2929,5</w:t>
            </w:r>
          </w:p>
        </w:tc>
      </w:tr>
      <w:tr w:rsidR="009B4919" w:rsidRPr="002556AB" w14:paraId="2A422F12" w14:textId="77777777" w:rsidTr="009B4919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0C5A" w14:textId="77777777" w:rsidR="009B4919" w:rsidRPr="002556AB" w:rsidRDefault="009B4919" w:rsidP="009B4919">
            <w:r w:rsidRPr="002556AB">
              <w:t>1 05 03000 01 0000 110</w:t>
            </w:r>
          </w:p>
          <w:p w14:paraId="0FD4C02D" w14:textId="77777777" w:rsidR="009B4919" w:rsidRPr="002556AB" w:rsidRDefault="009B4919" w:rsidP="009B4919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BFA" w14:textId="77777777" w:rsidR="009B4919" w:rsidRPr="002556AB" w:rsidRDefault="009B4919" w:rsidP="009B4919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76A" w14:textId="77777777" w:rsidR="009B4919" w:rsidRPr="002556AB" w:rsidRDefault="009B4919" w:rsidP="009B4919">
            <w:pPr>
              <w:jc w:val="center"/>
            </w:pPr>
            <w:r>
              <w:t>2929,5</w:t>
            </w:r>
          </w:p>
        </w:tc>
      </w:tr>
      <w:tr w:rsidR="009B4919" w:rsidRPr="002556AB" w14:paraId="1F2EB0B7" w14:textId="77777777" w:rsidTr="009B4919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CE8" w14:textId="77777777" w:rsidR="009B4919" w:rsidRPr="00F25BA5" w:rsidRDefault="009B4919" w:rsidP="009B4919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422D" w14:textId="77777777" w:rsidR="009B4919" w:rsidRPr="00F25BA5" w:rsidRDefault="009B4919" w:rsidP="009B4919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6A4" w14:textId="77777777" w:rsidR="009B4919" w:rsidRDefault="009B4919" w:rsidP="009B4919">
            <w:pPr>
              <w:jc w:val="center"/>
            </w:pPr>
            <w:r>
              <w:t>105019,0</w:t>
            </w:r>
          </w:p>
          <w:p w14:paraId="5734C9CD" w14:textId="77777777" w:rsidR="009B4919" w:rsidRDefault="009B4919" w:rsidP="009B4919">
            <w:pPr>
              <w:jc w:val="center"/>
            </w:pPr>
          </w:p>
        </w:tc>
      </w:tr>
      <w:tr w:rsidR="009B4919" w:rsidRPr="002556AB" w14:paraId="2D3C391A" w14:textId="77777777" w:rsidTr="009B4919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DE4" w14:textId="77777777" w:rsidR="009B4919" w:rsidRPr="002556AB" w:rsidRDefault="009B4919" w:rsidP="009B4919">
            <w:r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39F" w14:textId="77777777" w:rsidR="009B4919" w:rsidRPr="002556AB" w:rsidRDefault="009B4919" w:rsidP="009B4919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4E7" w14:textId="77777777" w:rsidR="009B4919" w:rsidRPr="002556AB" w:rsidRDefault="009B4919" w:rsidP="009B4919">
            <w:pPr>
              <w:jc w:val="center"/>
            </w:pPr>
            <w:r>
              <w:t>37096,0</w:t>
            </w:r>
          </w:p>
        </w:tc>
      </w:tr>
      <w:tr w:rsidR="009B4919" w:rsidRPr="002556AB" w14:paraId="3F25919F" w14:textId="77777777" w:rsidTr="009B4919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359" w14:textId="77777777" w:rsidR="009B4919" w:rsidRPr="002556AB" w:rsidRDefault="009B4919" w:rsidP="009B4919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  <w:p w14:paraId="6B5B436B" w14:textId="77777777" w:rsidR="009B4919" w:rsidRPr="002556AB" w:rsidRDefault="009B4919" w:rsidP="009B4919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3E7" w14:textId="77777777" w:rsidR="009B4919" w:rsidRDefault="009B4919" w:rsidP="009B4919">
            <w:pPr>
              <w:jc w:val="both"/>
            </w:pPr>
            <w:r w:rsidRPr="002556AB">
              <w:t>Земельный налог</w:t>
            </w:r>
          </w:p>
          <w:p w14:paraId="67D7BB46" w14:textId="77777777" w:rsidR="009B4919" w:rsidRPr="002556AB" w:rsidRDefault="009B4919" w:rsidP="009B4919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BC6" w14:textId="77777777" w:rsidR="009B4919" w:rsidRPr="002556AB" w:rsidRDefault="009B4919" w:rsidP="009B4919">
            <w:pPr>
              <w:jc w:val="center"/>
            </w:pPr>
            <w:r>
              <w:t>67923,0</w:t>
            </w:r>
          </w:p>
        </w:tc>
      </w:tr>
      <w:tr w:rsidR="009B4919" w:rsidRPr="002556AB" w14:paraId="299AB109" w14:textId="77777777" w:rsidTr="009B4919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0AC" w14:textId="77777777" w:rsidR="009B4919" w:rsidRPr="00F25BA5" w:rsidRDefault="009B4919" w:rsidP="009B4919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D24" w14:textId="77777777" w:rsidR="009B4919" w:rsidRPr="00F25BA5" w:rsidRDefault="009B4919" w:rsidP="009B4919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2EF" w14:textId="77777777" w:rsidR="009B4919" w:rsidRDefault="009B4919" w:rsidP="009B4919">
            <w:pPr>
              <w:jc w:val="center"/>
            </w:pPr>
            <w:r>
              <w:t>35789,0</w:t>
            </w:r>
          </w:p>
        </w:tc>
      </w:tr>
      <w:tr w:rsidR="009B4919" w:rsidRPr="002556AB" w14:paraId="6E72D8F5" w14:textId="77777777" w:rsidTr="009B4919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150" w14:textId="77777777" w:rsidR="009B4919" w:rsidRPr="00F25BA5" w:rsidRDefault="009B4919" w:rsidP="009B4919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8FE" w14:textId="77777777" w:rsidR="009B4919" w:rsidRPr="00F25BA5" w:rsidRDefault="009B4919" w:rsidP="009B4919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CDCC" w14:textId="77777777" w:rsidR="009B4919" w:rsidRDefault="009B4919" w:rsidP="009B4919">
            <w:pPr>
              <w:jc w:val="center"/>
            </w:pPr>
            <w:r>
              <w:t>32134,0</w:t>
            </w:r>
          </w:p>
        </w:tc>
      </w:tr>
      <w:tr w:rsidR="009B4919" w:rsidRPr="002556AB" w14:paraId="1E2536D4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4A4" w14:textId="77777777" w:rsidR="009B4919" w:rsidRPr="00F25BA5" w:rsidRDefault="009B4919" w:rsidP="009B4919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851" w14:textId="77777777" w:rsidR="009B4919" w:rsidRPr="00F25BA5" w:rsidRDefault="009B4919" w:rsidP="009B4919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BA5" w14:textId="77777777" w:rsidR="009B4919" w:rsidRDefault="009B4919" w:rsidP="009B4919">
            <w:pPr>
              <w:jc w:val="center"/>
            </w:pPr>
            <w:r>
              <w:t>28951,5</w:t>
            </w:r>
          </w:p>
        </w:tc>
      </w:tr>
      <w:tr w:rsidR="009B4919" w:rsidRPr="002556AB" w14:paraId="2898F51C" w14:textId="77777777" w:rsidTr="009B4919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D59" w14:textId="77777777" w:rsidR="009B4919" w:rsidRPr="002556AB" w:rsidRDefault="009B4919" w:rsidP="009B4919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A01" w14:textId="77777777" w:rsidR="009B4919" w:rsidRPr="002556AB" w:rsidRDefault="009B4919" w:rsidP="009B4919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474" w14:textId="77777777" w:rsidR="009B4919" w:rsidRDefault="009B4919" w:rsidP="009B4919">
            <w:pPr>
              <w:jc w:val="center"/>
            </w:pPr>
            <w:r>
              <w:t>27551,5</w:t>
            </w:r>
          </w:p>
          <w:p w14:paraId="170EA9E8" w14:textId="77777777" w:rsidR="009B4919" w:rsidRDefault="009B4919" w:rsidP="009B4919">
            <w:pPr>
              <w:jc w:val="center"/>
            </w:pPr>
          </w:p>
        </w:tc>
      </w:tr>
      <w:tr w:rsidR="009B4919" w:rsidRPr="002556AB" w14:paraId="59640201" w14:textId="77777777" w:rsidTr="009B4919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61F" w14:textId="77777777" w:rsidR="009B4919" w:rsidRPr="002556AB" w:rsidRDefault="009B4919" w:rsidP="009B4919">
            <w:r w:rsidRPr="002556AB">
              <w:t>1 11 05013 13 0000 120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9AA" w14:textId="77777777" w:rsidR="009B4919" w:rsidRPr="002556AB" w:rsidRDefault="009B4919" w:rsidP="009B4919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ED4A" w14:textId="77777777" w:rsidR="009B4919" w:rsidRDefault="009B4919" w:rsidP="009B4919">
            <w:pPr>
              <w:jc w:val="center"/>
            </w:pPr>
            <w:r>
              <w:t>19300,0</w:t>
            </w:r>
          </w:p>
        </w:tc>
      </w:tr>
      <w:tr w:rsidR="009B4919" w:rsidRPr="002556AB" w14:paraId="6642B9B1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D32" w14:textId="77777777" w:rsidR="009B4919" w:rsidRPr="002556AB" w:rsidRDefault="009B4919" w:rsidP="009B4919">
            <w:r w:rsidRPr="002556AB">
              <w:t xml:space="preserve">1 11 05025 13 </w:t>
            </w:r>
            <w:r>
              <w:t>0</w:t>
            </w:r>
            <w:r w:rsidRPr="002556AB">
              <w:t>000 120</w:t>
            </w:r>
          </w:p>
          <w:p w14:paraId="60402963" w14:textId="77777777" w:rsidR="009B4919" w:rsidRPr="002556AB" w:rsidRDefault="009B4919" w:rsidP="009B4919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F7B" w14:textId="77777777" w:rsidR="009B4919" w:rsidRPr="002556AB" w:rsidRDefault="009B4919" w:rsidP="009B4919">
            <w:pPr>
              <w:jc w:val="both"/>
            </w:pPr>
            <w:r w:rsidRPr="002556AB"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t xml:space="preserve"> </w:t>
            </w:r>
            <w:r w:rsidRPr="002556AB">
              <w:t>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678" w14:textId="77777777" w:rsidR="009B4919" w:rsidRPr="002556AB" w:rsidRDefault="009B4919" w:rsidP="009B4919">
            <w:pPr>
              <w:jc w:val="center"/>
            </w:pPr>
            <w:r>
              <w:t>8251,5</w:t>
            </w:r>
          </w:p>
        </w:tc>
      </w:tr>
      <w:tr w:rsidR="009B4919" w:rsidRPr="002556AB" w14:paraId="292A275A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BCF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C3D" w14:textId="77777777" w:rsidR="009B4919" w:rsidRPr="002556AB" w:rsidRDefault="009B4919" w:rsidP="009B4919">
            <w:pPr>
              <w:widowControl w:val="0"/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A69" w14:textId="77777777" w:rsidR="009B4919" w:rsidRPr="002556AB" w:rsidRDefault="009B4919" w:rsidP="009B4919">
            <w:pPr>
              <w:jc w:val="center"/>
            </w:pPr>
            <w:r w:rsidRPr="00595D39">
              <w:t>1400,0</w:t>
            </w:r>
          </w:p>
        </w:tc>
      </w:tr>
      <w:tr w:rsidR="009B4919" w:rsidRPr="002556AB" w14:paraId="1657A385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CEE" w14:textId="77777777" w:rsidR="009B4919" w:rsidRPr="00F25BA5" w:rsidRDefault="009B4919" w:rsidP="009B4919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BA01" w14:textId="77777777" w:rsidR="009B4919" w:rsidRPr="00F25BA5" w:rsidRDefault="009B4919" w:rsidP="009B4919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A682" w14:textId="77777777" w:rsidR="009B4919" w:rsidRDefault="009B4919" w:rsidP="009B4919">
            <w:pPr>
              <w:jc w:val="center"/>
            </w:pPr>
            <w:r>
              <w:t>96,6</w:t>
            </w:r>
          </w:p>
        </w:tc>
      </w:tr>
      <w:tr w:rsidR="009B4919" w:rsidRPr="002556AB" w14:paraId="4AE152CA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413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9D91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9427" w14:textId="77777777" w:rsidR="009B4919" w:rsidRPr="002556AB" w:rsidRDefault="009B4919" w:rsidP="009B4919">
            <w:pPr>
              <w:jc w:val="center"/>
            </w:pPr>
            <w:r>
              <w:t>96,6</w:t>
            </w:r>
          </w:p>
        </w:tc>
      </w:tr>
      <w:tr w:rsidR="009B4919" w:rsidRPr="002556AB" w14:paraId="3ED50CE7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92F" w14:textId="77777777" w:rsidR="009B4919" w:rsidRPr="00F25BA5" w:rsidRDefault="009B4919" w:rsidP="009B4919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5D5" w14:textId="77777777" w:rsidR="009B4919" w:rsidRPr="00F25BA5" w:rsidRDefault="009B4919" w:rsidP="009B4919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A57" w14:textId="77777777" w:rsidR="009B4919" w:rsidRDefault="009B4919" w:rsidP="009B4919">
            <w:pPr>
              <w:jc w:val="center"/>
            </w:pPr>
            <w:r>
              <w:t>3409,3</w:t>
            </w:r>
          </w:p>
        </w:tc>
      </w:tr>
      <w:tr w:rsidR="009B4919" w:rsidRPr="002556AB" w14:paraId="4C52BC36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6D5" w14:textId="77777777" w:rsidR="009B4919" w:rsidRPr="002556AB" w:rsidRDefault="009B4919" w:rsidP="009B4919">
            <w:r w:rsidRPr="002556AB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5D9" w14:textId="77777777" w:rsidR="009B4919" w:rsidRPr="002556AB" w:rsidRDefault="009B4919" w:rsidP="009B4919">
            <w:pPr>
              <w:jc w:val="both"/>
            </w:pPr>
            <w:r w:rsidRPr="002556AB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2556AB">
              <w:t>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FB7" w14:textId="77777777" w:rsidR="009B4919" w:rsidRDefault="009B4919" w:rsidP="009B4919">
            <w:pPr>
              <w:jc w:val="center"/>
            </w:pPr>
            <w:r>
              <w:t>1500,0</w:t>
            </w:r>
          </w:p>
          <w:p w14:paraId="4B8BC6B4" w14:textId="77777777" w:rsidR="009B4919" w:rsidRPr="002556AB" w:rsidRDefault="009B4919" w:rsidP="009B4919">
            <w:pPr>
              <w:jc w:val="center"/>
            </w:pPr>
          </w:p>
        </w:tc>
      </w:tr>
      <w:tr w:rsidR="009B4919" w:rsidRPr="002556AB" w14:paraId="4C6A6F25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EC6" w14:textId="77777777" w:rsidR="009B4919" w:rsidRPr="00F25BA5" w:rsidRDefault="009B4919" w:rsidP="009B4919">
            <w:r w:rsidRPr="00E30860">
              <w:t>1</w:t>
            </w:r>
            <w:r>
              <w:t xml:space="preserve"> </w:t>
            </w:r>
            <w:r w:rsidRPr="00E30860">
              <w:t>14</w:t>
            </w:r>
            <w:r>
              <w:t xml:space="preserve"> </w:t>
            </w:r>
            <w:r w:rsidRPr="00E30860">
              <w:t>06025 13 0000 430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1C86" w14:textId="77777777" w:rsidR="009B4919" w:rsidRPr="00F25BA5" w:rsidRDefault="009B4919" w:rsidP="009B4919">
            <w:pPr>
              <w:jc w:val="both"/>
            </w:pPr>
            <w:r w:rsidRPr="00E30860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C2B" w14:textId="77777777" w:rsidR="009B4919" w:rsidRDefault="009B4919" w:rsidP="009B4919">
            <w:pPr>
              <w:jc w:val="center"/>
            </w:pPr>
            <w:r>
              <w:t>1909,3</w:t>
            </w:r>
          </w:p>
        </w:tc>
      </w:tr>
      <w:tr w:rsidR="009B4919" w:rsidRPr="002556AB" w14:paraId="3352EE14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9E5" w14:textId="77777777" w:rsidR="009B4919" w:rsidRPr="00F25BA5" w:rsidRDefault="009B4919" w:rsidP="009B4919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CA9" w14:textId="77777777" w:rsidR="009B4919" w:rsidRPr="00F25BA5" w:rsidRDefault="009B4919" w:rsidP="009B4919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FA67" w14:textId="77777777" w:rsidR="009B4919" w:rsidRDefault="009B4919" w:rsidP="009B4919">
            <w:pPr>
              <w:jc w:val="center"/>
            </w:pPr>
            <w:r>
              <w:t>715,0</w:t>
            </w:r>
          </w:p>
        </w:tc>
      </w:tr>
      <w:tr w:rsidR="009B4919" w:rsidRPr="002556AB" w14:paraId="1389D214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32A3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19F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9A0" w14:textId="77777777" w:rsidR="009B4919" w:rsidRPr="002556AB" w:rsidRDefault="009B4919" w:rsidP="009B4919">
            <w:pPr>
              <w:jc w:val="center"/>
            </w:pPr>
            <w:r>
              <w:t>700,0</w:t>
            </w:r>
          </w:p>
        </w:tc>
      </w:tr>
      <w:tr w:rsidR="009B4919" w:rsidRPr="002556AB" w14:paraId="696F50D7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086" w14:textId="77777777" w:rsidR="009B4919" w:rsidRPr="00F25BA5" w:rsidRDefault="009B4919" w:rsidP="009B4919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48F" w14:textId="77777777" w:rsidR="009B4919" w:rsidRPr="00F25BA5" w:rsidRDefault="009B4919" w:rsidP="009B4919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731" w14:textId="77777777" w:rsidR="009B4919" w:rsidRDefault="009B4919" w:rsidP="009B4919">
            <w:pPr>
              <w:jc w:val="center"/>
            </w:pPr>
            <w:r>
              <w:t>5,0</w:t>
            </w:r>
          </w:p>
        </w:tc>
      </w:tr>
      <w:tr w:rsidR="009B4919" w:rsidRPr="002556AB" w14:paraId="346F9E6F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13A" w14:textId="77777777" w:rsidR="009B4919" w:rsidRPr="002556AB" w:rsidRDefault="009B4919" w:rsidP="009B4919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834" w14:textId="77777777" w:rsidR="009B4919" w:rsidRDefault="009B4919" w:rsidP="009B4919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FBA" w14:textId="77777777" w:rsidR="009B4919" w:rsidRDefault="009B4919" w:rsidP="009B4919">
            <w:pPr>
              <w:jc w:val="center"/>
            </w:pPr>
            <w:r>
              <w:t>10,0</w:t>
            </w:r>
          </w:p>
        </w:tc>
      </w:tr>
      <w:tr w:rsidR="009B4919" w:rsidRPr="002556AB" w14:paraId="23F7F663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653" w14:textId="77777777" w:rsidR="009B4919" w:rsidRPr="002556AB" w:rsidRDefault="009B4919" w:rsidP="009B4919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B5D" w14:textId="77777777" w:rsidR="009B4919" w:rsidRPr="002556AB" w:rsidRDefault="009B4919" w:rsidP="009B4919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720" w14:textId="77777777" w:rsidR="009B4919" w:rsidRPr="002556AB" w:rsidRDefault="009B4919" w:rsidP="009B4919">
            <w:pPr>
              <w:jc w:val="center"/>
            </w:pPr>
            <w:r>
              <w:t>422007,2</w:t>
            </w:r>
          </w:p>
        </w:tc>
      </w:tr>
      <w:tr w:rsidR="009B4919" w:rsidRPr="002556AB" w14:paraId="3D81F700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CAF" w14:textId="77777777" w:rsidR="009B4919" w:rsidRPr="002556AB" w:rsidRDefault="009B4919" w:rsidP="009B4919">
            <w:r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2AB" w14:textId="77777777" w:rsidR="009B4919" w:rsidRPr="002556AB" w:rsidRDefault="009B4919" w:rsidP="009B4919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5F2" w14:textId="77777777" w:rsidR="009B4919" w:rsidRDefault="009B4919" w:rsidP="009B4919">
            <w:pPr>
              <w:jc w:val="center"/>
            </w:pPr>
            <w:r>
              <w:t>422007,2</w:t>
            </w:r>
          </w:p>
        </w:tc>
      </w:tr>
      <w:tr w:rsidR="009B4919" w:rsidRPr="002556AB" w14:paraId="46E7514B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CC8" w14:textId="77777777" w:rsidR="009B4919" w:rsidRPr="002556AB" w:rsidRDefault="009B4919" w:rsidP="009B49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A05">
              <w:t>2</w:t>
            </w:r>
            <w:r>
              <w:t xml:space="preserve"> </w:t>
            </w:r>
            <w:r w:rsidRPr="00207A05">
              <w:t>02</w:t>
            </w:r>
            <w:r>
              <w:t xml:space="preserve"> </w:t>
            </w:r>
            <w:r w:rsidRPr="00207A05">
              <w:t>20000</w:t>
            </w:r>
            <w:r>
              <w:t xml:space="preserve"> </w:t>
            </w:r>
            <w:r w:rsidRPr="00207A05">
              <w:t>00</w:t>
            </w:r>
            <w:r>
              <w:t xml:space="preserve"> </w:t>
            </w:r>
            <w:r w:rsidRPr="00207A05">
              <w:t>0000</w:t>
            </w:r>
            <w:r>
              <w:t xml:space="preserve"> </w:t>
            </w:r>
            <w:r w:rsidRPr="00207A05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8011" w14:textId="77777777" w:rsidR="009B4919" w:rsidRPr="00771EED" w:rsidRDefault="009B4919" w:rsidP="009B49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A0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D18" w14:textId="77777777" w:rsidR="009B4919" w:rsidRDefault="009B4919" w:rsidP="009B4919">
            <w:pPr>
              <w:jc w:val="center"/>
            </w:pPr>
            <w:r>
              <w:t>414063,0</w:t>
            </w:r>
          </w:p>
        </w:tc>
      </w:tr>
      <w:tr w:rsidR="009B4919" w:rsidRPr="002556AB" w14:paraId="2E5955E5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8057" w14:textId="77777777" w:rsidR="009B4919" w:rsidRPr="002556AB" w:rsidRDefault="009B4919" w:rsidP="009B49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821" w14:textId="77777777" w:rsidR="009B4919" w:rsidRPr="00771EED" w:rsidRDefault="009B4919" w:rsidP="009B4919">
            <w:pPr>
              <w:widowControl w:val="0"/>
              <w:autoSpaceDE w:val="0"/>
              <w:autoSpaceDN w:val="0"/>
              <w:adjustRightInd w:val="0"/>
              <w:jc w:val="both"/>
            </w:pPr>
            <w:r w:rsidRPr="00771EED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19D" w14:textId="77777777" w:rsidR="009B4919" w:rsidRPr="002556AB" w:rsidRDefault="009B4919" w:rsidP="009B4919">
            <w:pPr>
              <w:jc w:val="center"/>
            </w:pPr>
            <w:r>
              <w:t>4954,8</w:t>
            </w:r>
          </w:p>
        </w:tc>
      </w:tr>
      <w:tr w:rsidR="009B4919" w:rsidRPr="002556AB" w14:paraId="56CC070E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E36" w14:textId="77777777" w:rsidR="009B4919" w:rsidRPr="002556AB" w:rsidRDefault="009B4919" w:rsidP="009B4919">
            <w:r w:rsidRPr="002556AB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40D" w14:textId="77777777" w:rsidR="009B4919" w:rsidRPr="00771EED" w:rsidRDefault="009B4919" w:rsidP="009B4919">
            <w:pPr>
              <w:jc w:val="both"/>
            </w:pPr>
            <w:r w:rsidRPr="00771EED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6AD" w14:textId="77777777" w:rsidR="009B4919" w:rsidRPr="002556AB" w:rsidRDefault="009B4919" w:rsidP="009B4919">
            <w:pPr>
              <w:jc w:val="center"/>
            </w:pPr>
            <w:r>
              <w:t>4954,8</w:t>
            </w:r>
          </w:p>
        </w:tc>
      </w:tr>
      <w:tr w:rsidR="009B4919" w:rsidRPr="002556AB" w14:paraId="4F9DCAAB" w14:textId="77777777" w:rsidTr="009B4919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845E" w14:textId="77777777" w:rsidR="009B4919" w:rsidRPr="00786692" w:rsidRDefault="009B4919" w:rsidP="009B4919">
            <w:pPr>
              <w:rPr>
                <w:bCs/>
              </w:rPr>
            </w:pPr>
            <w:r>
              <w:rPr>
                <w:bCs/>
              </w:rPr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3A6" w14:textId="77777777" w:rsidR="009B4919" w:rsidRPr="00786692" w:rsidRDefault="009B4919" w:rsidP="009B4919">
            <w:pPr>
              <w:jc w:val="both"/>
            </w:pPr>
            <w: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78D" w14:textId="77777777" w:rsidR="009B4919" w:rsidRDefault="009B4919" w:rsidP="009B4919">
            <w:pPr>
              <w:jc w:val="center"/>
            </w:pPr>
            <w:r>
              <w:t>409108,2</w:t>
            </w:r>
          </w:p>
        </w:tc>
      </w:tr>
      <w:tr w:rsidR="009B4919" w:rsidRPr="002556AB" w14:paraId="7D1DBC3B" w14:textId="77777777" w:rsidTr="009B4919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1EB" w14:textId="77777777" w:rsidR="009B4919" w:rsidRPr="00771EED" w:rsidRDefault="009B4919" w:rsidP="009B4919">
            <w:r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F5E" w14:textId="77777777" w:rsidR="009B4919" w:rsidRPr="00F17CA1" w:rsidRDefault="009B4919" w:rsidP="009B4919">
            <w:pPr>
              <w:jc w:val="both"/>
            </w:pPr>
            <w:r w:rsidRPr="002556AB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1AC" w14:textId="77777777" w:rsidR="009B4919" w:rsidRPr="002556AB" w:rsidRDefault="009B4919" w:rsidP="009B4919">
            <w:pPr>
              <w:jc w:val="center"/>
            </w:pPr>
            <w:r>
              <w:t>409108,2</w:t>
            </w:r>
          </w:p>
        </w:tc>
      </w:tr>
      <w:tr w:rsidR="009B4919" w:rsidRPr="002556AB" w14:paraId="6E14890E" w14:textId="77777777" w:rsidTr="009B4919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13C" w14:textId="77777777" w:rsidR="009B4919" w:rsidRPr="00771EED" w:rsidRDefault="009B4919" w:rsidP="009B4919">
            <w:r w:rsidRPr="00771EED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A1A" w14:textId="77777777" w:rsidR="009B4919" w:rsidRPr="00771EED" w:rsidRDefault="009B4919" w:rsidP="009B4919">
            <w:pPr>
              <w:jc w:val="both"/>
            </w:pPr>
            <w:r w:rsidRPr="00771EE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824D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424C5E25" w14:textId="77777777" w:rsidTr="009B4919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A0F" w14:textId="77777777" w:rsidR="009B4919" w:rsidRPr="002556AB" w:rsidRDefault="009B4919" w:rsidP="009B4919">
            <w:r w:rsidRPr="002556AB">
              <w:t>2 02 30024 13 0000 150</w:t>
            </w:r>
          </w:p>
          <w:p w14:paraId="7886718B" w14:textId="77777777" w:rsidR="009B4919" w:rsidRPr="002556AB" w:rsidRDefault="009B4919" w:rsidP="009B4919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85E" w14:textId="77777777" w:rsidR="009B4919" w:rsidRPr="002556AB" w:rsidRDefault="009B4919" w:rsidP="009B4919">
            <w:pPr>
              <w:widowControl w:val="0"/>
              <w:jc w:val="both"/>
              <w:rPr>
                <w:color w:val="000000"/>
              </w:rPr>
            </w:pPr>
            <w:r w:rsidRPr="002556A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14:paraId="2EE53631" w14:textId="77777777" w:rsidR="009B4919" w:rsidRPr="002556AB" w:rsidRDefault="009B4919" w:rsidP="009B4919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B0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26320C3F" w14:textId="77777777" w:rsidTr="009B4919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6AE" w14:textId="77777777" w:rsidR="009B4919" w:rsidRPr="002556AB" w:rsidRDefault="009B4919" w:rsidP="009B4919">
            <w: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E65" w14:textId="77777777" w:rsidR="009B4919" w:rsidRPr="002556AB" w:rsidRDefault="009B4919" w:rsidP="009B4919">
            <w:pPr>
              <w:widowControl w:val="0"/>
              <w:jc w:val="both"/>
              <w:rPr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507A" w14:textId="77777777" w:rsidR="009B4919" w:rsidRPr="002556AB" w:rsidRDefault="009B4919" w:rsidP="009B4919">
            <w:pPr>
              <w:jc w:val="center"/>
            </w:pPr>
            <w:r>
              <w:t>7844,2</w:t>
            </w:r>
          </w:p>
        </w:tc>
      </w:tr>
      <w:tr w:rsidR="009B4919" w:rsidRPr="002556AB" w14:paraId="19341076" w14:textId="77777777" w:rsidTr="009B4919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201" w14:textId="77777777" w:rsidR="009B4919" w:rsidRDefault="009B4919" w:rsidP="009B4919">
            <w: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764" w14:textId="77777777" w:rsidR="009B4919" w:rsidRDefault="009B4919" w:rsidP="009B4919">
            <w:pPr>
              <w:widowControl w:val="0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7CE" w14:textId="77777777" w:rsidR="009B4919" w:rsidRDefault="009B4919" w:rsidP="009B4919">
            <w:pPr>
              <w:jc w:val="center"/>
            </w:pPr>
            <w:r>
              <w:t>7844,2</w:t>
            </w:r>
          </w:p>
        </w:tc>
      </w:tr>
      <w:tr w:rsidR="009B4919" w:rsidRPr="002556AB" w14:paraId="0D949262" w14:textId="77777777" w:rsidTr="009B4919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24D" w14:textId="77777777" w:rsidR="009B4919" w:rsidRPr="002556AB" w:rsidRDefault="009B4919" w:rsidP="009B4919">
            <w:pPr>
              <w:widowControl w:val="0"/>
              <w:rPr>
                <w:bCs/>
              </w:rPr>
            </w:pPr>
            <w:r w:rsidRPr="002556AB">
              <w:rPr>
                <w:bCs/>
              </w:rPr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019" w14:textId="77777777" w:rsidR="009B4919" w:rsidRPr="002556AB" w:rsidRDefault="009B4919" w:rsidP="009B4919">
            <w:pPr>
              <w:widowControl w:val="0"/>
              <w:jc w:val="both"/>
              <w:rPr>
                <w:color w:val="000000"/>
              </w:rPr>
            </w:pPr>
            <w: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6C1" w14:textId="77777777" w:rsidR="009B4919" w:rsidRPr="002556AB" w:rsidRDefault="009B4919" w:rsidP="009B4919">
            <w:pPr>
              <w:jc w:val="center"/>
            </w:pPr>
            <w:r>
              <w:t>7844,2</w:t>
            </w:r>
          </w:p>
        </w:tc>
      </w:tr>
      <w:tr w:rsidR="009B4919" w:rsidRPr="002556AB" w14:paraId="4B769A27" w14:textId="77777777" w:rsidTr="009B4919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C08" w14:textId="77777777" w:rsidR="009B4919" w:rsidRPr="002556AB" w:rsidRDefault="009B4919" w:rsidP="009B4919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BBF" w14:textId="77777777" w:rsidR="009B4919" w:rsidRPr="002556AB" w:rsidRDefault="009B4919" w:rsidP="009B4919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B1B" w14:textId="77777777" w:rsidR="009B4919" w:rsidRPr="002556AB" w:rsidRDefault="009B4919" w:rsidP="009B4919">
            <w:pPr>
              <w:jc w:val="center"/>
              <w:rPr>
                <w:b/>
              </w:rPr>
            </w:pPr>
            <w:r>
              <w:rPr>
                <w:b/>
              </w:rPr>
              <w:t>781514,8</w:t>
            </w:r>
          </w:p>
        </w:tc>
      </w:tr>
    </w:tbl>
    <w:p w14:paraId="2004A0DD" w14:textId="77777777" w:rsidR="009B4919" w:rsidRDefault="009B4919" w:rsidP="009B4919">
      <w:pPr>
        <w:rPr>
          <w:sz w:val="28"/>
          <w:szCs w:val="28"/>
        </w:rPr>
      </w:pPr>
    </w:p>
    <w:p w14:paraId="6C9BF7D4" w14:textId="77777777" w:rsidR="009B4919" w:rsidRDefault="009B4919" w:rsidP="009B4919">
      <w:pPr>
        <w:rPr>
          <w:sz w:val="28"/>
          <w:szCs w:val="28"/>
        </w:rPr>
      </w:pPr>
    </w:p>
    <w:p w14:paraId="367F6D0A" w14:textId="77777777" w:rsidR="009B4919" w:rsidRDefault="009B4919" w:rsidP="009B4919">
      <w:pPr>
        <w:rPr>
          <w:sz w:val="28"/>
          <w:szCs w:val="28"/>
        </w:rPr>
      </w:pPr>
    </w:p>
    <w:p w14:paraId="5186D732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3CFA8CB4" w14:textId="77777777" w:rsidR="009B4919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72F4B2AC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30777628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</w:t>
      </w:r>
      <w:r w:rsidRPr="002556AB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С.И. Пономаренко</w:t>
      </w:r>
    </w:p>
    <w:p w14:paraId="71FCB82A" w14:textId="77777777" w:rsidR="009B4919" w:rsidRPr="002556AB" w:rsidRDefault="009B4919" w:rsidP="009B4919">
      <w:pPr>
        <w:rPr>
          <w:sz w:val="28"/>
          <w:szCs w:val="28"/>
        </w:rPr>
      </w:pPr>
    </w:p>
    <w:p w14:paraId="07322915" w14:textId="77777777" w:rsidR="009B4919" w:rsidRPr="002556AB" w:rsidRDefault="009B4919" w:rsidP="009B4919">
      <w:pPr>
        <w:rPr>
          <w:sz w:val="28"/>
          <w:szCs w:val="28"/>
        </w:rPr>
      </w:pPr>
    </w:p>
    <w:p w14:paraId="2A5ECDFE" w14:textId="77777777" w:rsidR="009B4919" w:rsidRPr="002556AB" w:rsidRDefault="009B4919" w:rsidP="009B4919">
      <w:pPr>
        <w:rPr>
          <w:sz w:val="28"/>
          <w:szCs w:val="28"/>
        </w:rPr>
      </w:pPr>
    </w:p>
    <w:p w14:paraId="12114811" w14:textId="77777777" w:rsidR="009B4919" w:rsidRPr="002556AB" w:rsidRDefault="009B4919" w:rsidP="009B4919">
      <w:pPr>
        <w:rPr>
          <w:sz w:val="28"/>
          <w:szCs w:val="28"/>
        </w:rPr>
      </w:pPr>
    </w:p>
    <w:p w14:paraId="3C066FE5" w14:textId="77777777" w:rsidR="009B4919" w:rsidRDefault="009B4919" w:rsidP="009B4919">
      <w:pPr>
        <w:rPr>
          <w:sz w:val="28"/>
          <w:szCs w:val="28"/>
        </w:rPr>
      </w:pPr>
    </w:p>
    <w:p w14:paraId="5DFF751D" w14:textId="77777777" w:rsidR="009B4919" w:rsidRDefault="009B4919" w:rsidP="009B4919">
      <w:pPr>
        <w:rPr>
          <w:sz w:val="28"/>
          <w:szCs w:val="28"/>
        </w:rPr>
      </w:pPr>
    </w:p>
    <w:p w14:paraId="2C3CB9F8" w14:textId="77777777" w:rsidR="009B4919" w:rsidRDefault="009B4919" w:rsidP="009B4919">
      <w:pPr>
        <w:rPr>
          <w:sz w:val="28"/>
          <w:szCs w:val="28"/>
        </w:rPr>
      </w:pPr>
    </w:p>
    <w:p w14:paraId="30B7302B" w14:textId="77777777" w:rsidR="009B4919" w:rsidRDefault="009B4919" w:rsidP="009B4919">
      <w:pPr>
        <w:rPr>
          <w:sz w:val="28"/>
          <w:szCs w:val="28"/>
        </w:rPr>
      </w:pPr>
    </w:p>
    <w:p w14:paraId="7EBFA9A0" w14:textId="77777777" w:rsidR="009B4919" w:rsidRDefault="009B4919" w:rsidP="009B4919">
      <w:pPr>
        <w:rPr>
          <w:sz w:val="28"/>
          <w:szCs w:val="28"/>
        </w:rPr>
      </w:pPr>
    </w:p>
    <w:p w14:paraId="19DB4E52" w14:textId="77777777" w:rsidR="009B4919" w:rsidRDefault="009B4919" w:rsidP="009B4919">
      <w:pPr>
        <w:rPr>
          <w:sz w:val="28"/>
          <w:szCs w:val="28"/>
        </w:rPr>
      </w:pPr>
    </w:p>
    <w:p w14:paraId="0D58688C" w14:textId="77777777" w:rsidR="009B4919" w:rsidRDefault="009B4919" w:rsidP="009B4919">
      <w:pPr>
        <w:rPr>
          <w:sz w:val="28"/>
          <w:szCs w:val="28"/>
        </w:rPr>
      </w:pPr>
    </w:p>
    <w:p w14:paraId="13AF84A6" w14:textId="77777777" w:rsidR="009B4919" w:rsidRDefault="009B4919" w:rsidP="009B4919">
      <w:pPr>
        <w:rPr>
          <w:sz w:val="28"/>
          <w:szCs w:val="28"/>
        </w:rPr>
      </w:pPr>
    </w:p>
    <w:p w14:paraId="4F809A36" w14:textId="77777777" w:rsidR="009B4919" w:rsidRDefault="009B4919" w:rsidP="009B4919">
      <w:pPr>
        <w:rPr>
          <w:sz w:val="28"/>
          <w:szCs w:val="28"/>
        </w:rPr>
      </w:pPr>
    </w:p>
    <w:p w14:paraId="13A8F584" w14:textId="77777777" w:rsidR="009B4919" w:rsidRDefault="009B4919" w:rsidP="009B4919">
      <w:pPr>
        <w:rPr>
          <w:sz w:val="28"/>
          <w:szCs w:val="28"/>
        </w:rPr>
      </w:pPr>
    </w:p>
    <w:p w14:paraId="53DF9202" w14:textId="77777777" w:rsidR="009B4919" w:rsidRDefault="009B4919" w:rsidP="009B4919">
      <w:pPr>
        <w:rPr>
          <w:sz w:val="28"/>
          <w:szCs w:val="28"/>
        </w:rPr>
      </w:pPr>
    </w:p>
    <w:p w14:paraId="42F13463" w14:textId="77777777" w:rsidR="009B4919" w:rsidRDefault="009B4919" w:rsidP="009B4919">
      <w:pPr>
        <w:rPr>
          <w:sz w:val="28"/>
          <w:szCs w:val="28"/>
        </w:rPr>
      </w:pPr>
    </w:p>
    <w:p w14:paraId="36409B58" w14:textId="77777777" w:rsidR="009B4919" w:rsidRDefault="009B4919" w:rsidP="009B4919">
      <w:pPr>
        <w:rPr>
          <w:sz w:val="28"/>
          <w:szCs w:val="28"/>
        </w:rPr>
      </w:pPr>
    </w:p>
    <w:p w14:paraId="6794482C" w14:textId="77777777" w:rsidR="009B4919" w:rsidRDefault="009B4919" w:rsidP="009B4919">
      <w:pPr>
        <w:rPr>
          <w:sz w:val="28"/>
          <w:szCs w:val="28"/>
        </w:rPr>
      </w:pPr>
    </w:p>
    <w:p w14:paraId="3EA1AB95" w14:textId="77777777" w:rsidR="009B4919" w:rsidRDefault="009B4919" w:rsidP="009B491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4919" w14:paraId="79DEB353" w14:textId="77777777" w:rsidTr="009B4919">
        <w:tc>
          <w:tcPr>
            <w:tcW w:w="4927" w:type="dxa"/>
          </w:tcPr>
          <w:p w14:paraId="5B4046AC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4BE422A1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0A1154C8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55EE2B69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D04422C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76B6276" w14:textId="6E25B025" w:rsidR="009B4919" w:rsidRDefault="009B4919" w:rsidP="009B4919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proofErr w:type="gramStart"/>
            <w:r w:rsidR="005F1038">
              <w:rPr>
                <w:sz w:val="28"/>
                <w:szCs w:val="28"/>
              </w:rPr>
              <w:t xml:space="preserve">13.01.2025 </w:t>
            </w:r>
            <w:r w:rsidRPr="00AB15A7">
              <w:rPr>
                <w:sz w:val="28"/>
                <w:szCs w:val="28"/>
              </w:rPr>
              <w:t xml:space="preserve"> №</w:t>
            </w:r>
            <w:proofErr w:type="gramEnd"/>
            <w:r w:rsidRPr="00AB15A7">
              <w:rPr>
                <w:sz w:val="28"/>
                <w:szCs w:val="28"/>
              </w:rPr>
              <w:t xml:space="preserve"> </w:t>
            </w:r>
            <w:r w:rsidR="005F1038">
              <w:rPr>
                <w:sz w:val="28"/>
                <w:szCs w:val="28"/>
              </w:rPr>
              <w:t>8</w:t>
            </w:r>
          </w:p>
          <w:p w14:paraId="0DACFF7E" w14:textId="77777777" w:rsidR="009B4919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D24836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5E290560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66C011D5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1791009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C692C8B" w14:textId="77777777" w:rsidR="009B4919" w:rsidRDefault="009B4919" w:rsidP="009B4919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6F926764" w14:textId="77777777" w:rsidR="009B4919" w:rsidRPr="002556AB" w:rsidRDefault="009B4919" w:rsidP="009B491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14:paraId="5E956B6D" w14:textId="77777777" w:rsidR="009B4919" w:rsidRPr="002556AB" w:rsidRDefault="009B4919" w:rsidP="009B4919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Объем поступлений доходов бюджета Кореновского городского поселения Кореновского района по кодам видов (подвидов) доходов </w:t>
      </w:r>
    </w:p>
    <w:p w14:paraId="2547176E" w14:textId="77777777" w:rsidR="009B4919" w:rsidRPr="002556AB" w:rsidRDefault="009B4919" w:rsidP="009B4919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562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4042"/>
        <w:gridCol w:w="1294"/>
        <w:gridCol w:w="1294"/>
      </w:tblGrid>
      <w:tr w:rsidR="009B4919" w:rsidRPr="002556AB" w14:paraId="478B1C6A" w14:textId="77777777" w:rsidTr="009B4919">
        <w:trPr>
          <w:trHeight w:val="274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0D7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Код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35B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Наименование доходов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C1F" w14:textId="77777777" w:rsidR="009B4919" w:rsidRPr="002556AB" w:rsidRDefault="009B4919" w:rsidP="009B4919">
            <w:pPr>
              <w:jc w:val="center"/>
            </w:pPr>
            <w:r w:rsidRPr="002556AB">
              <w:t>Сумма (тыс.рублей)</w:t>
            </w:r>
          </w:p>
        </w:tc>
      </w:tr>
      <w:tr w:rsidR="009B4919" w:rsidRPr="002556AB" w14:paraId="53D8DF67" w14:textId="77777777" w:rsidTr="009B4919">
        <w:trPr>
          <w:trHeight w:val="1094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EF7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83B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FB5E" w14:textId="77777777" w:rsidR="009B4919" w:rsidRPr="002556AB" w:rsidRDefault="009B4919" w:rsidP="009B4919">
            <w:pPr>
              <w:jc w:val="center"/>
            </w:pPr>
          </w:p>
          <w:p w14:paraId="5465109A" w14:textId="77777777" w:rsidR="009B4919" w:rsidRPr="002556AB" w:rsidRDefault="009B4919" w:rsidP="009B4919">
            <w:pPr>
              <w:jc w:val="center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A6A" w14:textId="77777777" w:rsidR="009B4919" w:rsidRPr="002556AB" w:rsidRDefault="009B4919" w:rsidP="009B4919">
            <w:pPr>
              <w:jc w:val="center"/>
            </w:pPr>
          </w:p>
          <w:p w14:paraId="1C0E3F83" w14:textId="77777777" w:rsidR="009B4919" w:rsidRPr="002556AB" w:rsidRDefault="009B4919" w:rsidP="009B4919">
            <w:pPr>
              <w:jc w:val="center"/>
            </w:pPr>
          </w:p>
          <w:p w14:paraId="69A7579C" w14:textId="77777777" w:rsidR="009B4919" w:rsidRPr="002556AB" w:rsidRDefault="009B4919" w:rsidP="009B4919">
            <w:pPr>
              <w:jc w:val="center"/>
            </w:pPr>
            <w:r w:rsidRPr="002556AB">
              <w:t>202</w:t>
            </w:r>
            <w:r>
              <w:t xml:space="preserve">7 </w:t>
            </w:r>
            <w:r w:rsidRPr="002556AB">
              <w:t>год</w:t>
            </w:r>
          </w:p>
        </w:tc>
      </w:tr>
      <w:tr w:rsidR="009B4919" w:rsidRPr="002556AB" w14:paraId="70AA52EE" w14:textId="77777777" w:rsidTr="009B4919">
        <w:trPr>
          <w:trHeight w:val="2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331" w14:textId="77777777" w:rsidR="009B4919" w:rsidRPr="002556AB" w:rsidRDefault="009B4919" w:rsidP="009B4919">
            <w:pPr>
              <w:jc w:val="center"/>
            </w:pPr>
            <w:r w:rsidRPr="002556AB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814B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19ED" w14:textId="77777777" w:rsidR="009B4919" w:rsidRPr="002556AB" w:rsidRDefault="009B4919" w:rsidP="009B4919">
            <w:pPr>
              <w:jc w:val="center"/>
            </w:pPr>
            <w:r w:rsidRPr="002556AB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05A" w14:textId="77777777" w:rsidR="009B4919" w:rsidRPr="002556AB" w:rsidRDefault="009B4919" w:rsidP="009B4919">
            <w:pPr>
              <w:jc w:val="center"/>
            </w:pPr>
            <w:r w:rsidRPr="002556AB">
              <w:t>4</w:t>
            </w:r>
          </w:p>
        </w:tc>
      </w:tr>
      <w:tr w:rsidR="009B4919" w:rsidRPr="002556AB" w14:paraId="450E1A52" w14:textId="77777777" w:rsidTr="009B4919">
        <w:trPr>
          <w:trHeight w:val="44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693" w14:textId="77777777" w:rsidR="009B4919" w:rsidRPr="002556AB" w:rsidRDefault="009B4919" w:rsidP="009B4919">
            <w:r w:rsidRPr="002556AB">
              <w:t>1 00 00000 00 0000 000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7D2" w14:textId="77777777" w:rsidR="009B4919" w:rsidRPr="002556AB" w:rsidRDefault="009B4919" w:rsidP="009B4919">
            <w:pPr>
              <w:jc w:val="center"/>
            </w:pPr>
            <w:r w:rsidRPr="002556AB">
              <w:t>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C4C7" w14:textId="77777777" w:rsidR="009B4919" w:rsidRPr="002556AB" w:rsidRDefault="009B4919" w:rsidP="009B4919">
            <w:pPr>
              <w:jc w:val="center"/>
              <w:rPr>
                <w:b/>
              </w:rPr>
            </w:pPr>
            <w:r>
              <w:rPr>
                <w:b/>
              </w:rPr>
              <w:t>378434,7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6B1" w14:textId="77777777" w:rsidR="009B4919" w:rsidRPr="002556AB" w:rsidRDefault="009B4919" w:rsidP="009B4919">
            <w:pPr>
              <w:jc w:val="center"/>
              <w:rPr>
                <w:b/>
              </w:rPr>
            </w:pPr>
            <w:r>
              <w:rPr>
                <w:b/>
              </w:rPr>
              <w:t>401631,8</w:t>
            </w:r>
          </w:p>
        </w:tc>
      </w:tr>
      <w:tr w:rsidR="009B4919" w:rsidRPr="002556AB" w14:paraId="5DA8F81A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358" w14:textId="77777777" w:rsidR="009B4919" w:rsidRPr="00F25BA5" w:rsidRDefault="009B4919" w:rsidP="009B4919">
            <w:r w:rsidRPr="00F25BA5">
              <w:t>1 01 00000 00 0000 000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B2B7" w14:textId="77777777" w:rsidR="009B4919" w:rsidRPr="00F25BA5" w:rsidRDefault="009B4919" w:rsidP="009B4919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F7F7" w14:textId="77777777" w:rsidR="009B4919" w:rsidRDefault="009B4919" w:rsidP="009B4919">
            <w:pPr>
              <w:jc w:val="center"/>
            </w:pPr>
            <w:r>
              <w:t>217038,8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E46" w14:textId="77777777" w:rsidR="009B4919" w:rsidRDefault="009B4919" w:rsidP="009B4919">
            <w:pPr>
              <w:jc w:val="center"/>
            </w:pPr>
            <w:r>
              <w:t>232231,4</w:t>
            </w:r>
          </w:p>
        </w:tc>
      </w:tr>
      <w:tr w:rsidR="009B4919" w:rsidRPr="002556AB" w14:paraId="682F1849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F1E3" w14:textId="77777777" w:rsidR="009B4919" w:rsidRPr="002556AB" w:rsidRDefault="009B4919" w:rsidP="009B4919">
            <w:r w:rsidRPr="002556AB">
              <w:t>1 01 02000 01 0000 110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F48" w14:textId="77777777" w:rsidR="009B4919" w:rsidRPr="002556AB" w:rsidRDefault="009B4919" w:rsidP="009B4919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160" w14:textId="77777777" w:rsidR="009B4919" w:rsidRPr="002556AB" w:rsidRDefault="009B4919" w:rsidP="009B4919">
            <w:pPr>
              <w:jc w:val="center"/>
            </w:pPr>
            <w:r>
              <w:t>217038,8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B003" w14:textId="77777777" w:rsidR="009B4919" w:rsidRPr="002556AB" w:rsidRDefault="009B4919" w:rsidP="009B4919">
            <w:pPr>
              <w:jc w:val="center"/>
            </w:pPr>
            <w:r>
              <w:t>232231,4</w:t>
            </w:r>
          </w:p>
        </w:tc>
      </w:tr>
      <w:tr w:rsidR="009B4919" w:rsidRPr="002556AB" w14:paraId="5D3AB9FF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75F" w14:textId="77777777" w:rsidR="009B4919" w:rsidRPr="00F25BA5" w:rsidRDefault="009B4919" w:rsidP="009B4919"/>
          <w:p w14:paraId="79F8D534" w14:textId="77777777" w:rsidR="009B4919" w:rsidRPr="00F25BA5" w:rsidRDefault="009B4919" w:rsidP="009B4919">
            <w:r w:rsidRPr="00F25BA5">
              <w:t>1 03 00000 00 0000 000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918" w14:textId="77777777" w:rsidR="009B4919" w:rsidRPr="00F25BA5" w:rsidRDefault="009B4919" w:rsidP="009B4919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BA3" w14:textId="77777777" w:rsidR="009B4919" w:rsidRDefault="009B4919" w:rsidP="009B4919">
            <w:pPr>
              <w:jc w:val="center"/>
            </w:pPr>
            <w:r>
              <w:t>21164,9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7F7" w14:textId="77777777" w:rsidR="009B4919" w:rsidRDefault="009B4919" w:rsidP="009B4919">
            <w:pPr>
              <w:jc w:val="center"/>
            </w:pPr>
            <w:r>
              <w:t>28078,9</w:t>
            </w:r>
          </w:p>
        </w:tc>
      </w:tr>
      <w:tr w:rsidR="009B4919" w:rsidRPr="002556AB" w14:paraId="5B7BEABB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F7A" w14:textId="77777777" w:rsidR="009B4919" w:rsidRPr="002556AB" w:rsidRDefault="009B4919" w:rsidP="009B4919">
            <w:r w:rsidRPr="002556AB">
              <w:t>1 03 02230 01 0000 110,</w:t>
            </w:r>
          </w:p>
          <w:p w14:paraId="29A19E1E" w14:textId="77777777" w:rsidR="009B4919" w:rsidRPr="002556AB" w:rsidRDefault="009B4919" w:rsidP="009B4919">
            <w:r w:rsidRPr="002556AB">
              <w:t>1 03 02240 01 0000 110,</w:t>
            </w:r>
          </w:p>
          <w:p w14:paraId="383BB3B9" w14:textId="77777777" w:rsidR="009B4919" w:rsidRPr="002556AB" w:rsidRDefault="009B4919" w:rsidP="009B4919">
            <w:r w:rsidRPr="002556AB">
              <w:t>1 03 02250 01 0000 110,</w:t>
            </w:r>
          </w:p>
          <w:p w14:paraId="656A9D57" w14:textId="77777777" w:rsidR="009B4919" w:rsidRPr="002556AB" w:rsidRDefault="009B4919" w:rsidP="009B4919">
            <w:r w:rsidRPr="002556AB">
              <w:t>1 03 02260 01 0000 110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A57" w14:textId="77777777" w:rsidR="009B4919" w:rsidRPr="002556AB" w:rsidRDefault="009B4919" w:rsidP="009B4919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2556AB">
              <w:t>инжекторных</w:t>
            </w:r>
            <w:proofErr w:type="spellEnd"/>
            <w:r w:rsidRPr="002556AB">
              <w:t>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F7C" w14:textId="77777777" w:rsidR="009B4919" w:rsidRPr="002556AB" w:rsidRDefault="009B4919" w:rsidP="009B4919">
            <w:pPr>
              <w:jc w:val="center"/>
            </w:pPr>
            <w:r>
              <w:t>21164,9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6C2" w14:textId="77777777" w:rsidR="009B4919" w:rsidRPr="002556AB" w:rsidRDefault="009B4919" w:rsidP="009B4919">
            <w:pPr>
              <w:jc w:val="center"/>
            </w:pPr>
            <w:r>
              <w:t>28078,9</w:t>
            </w:r>
          </w:p>
        </w:tc>
      </w:tr>
      <w:tr w:rsidR="009B4919" w:rsidRPr="002556AB" w14:paraId="7BEDD173" w14:textId="77777777" w:rsidTr="009B4919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1FF" w14:textId="77777777" w:rsidR="009B4919" w:rsidRPr="00F25BA5" w:rsidRDefault="009B4919" w:rsidP="009B4919">
            <w:r w:rsidRPr="00F25BA5">
              <w:t>1 05 00000 00 0000 000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A36" w14:textId="77777777" w:rsidR="009B4919" w:rsidRPr="00F25BA5" w:rsidRDefault="009B4919" w:rsidP="009B4919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D01" w14:textId="77777777" w:rsidR="009B4919" w:rsidRDefault="009B4919" w:rsidP="009B4919">
            <w:pPr>
              <w:jc w:val="center"/>
            </w:pPr>
            <w:r>
              <w:t>2959,0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513" w14:textId="77777777" w:rsidR="009B4919" w:rsidRDefault="009B4919" w:rsidP="009B4919">
            <w:pPr>
              <w:jc w:val="center"/>
            </w:pPr>
            <w:r>
              <w:t>2988,5</w:t>
            </w:r>
          </w:p>
        </w:tc>
      </w:tr>
      <w:tr w:rsidR="009B4919" w:rsidRPr="002556AB" w14:paraId="148E09A4" w14:textId="77777777" w:rsidTr="009B4919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2A07" w14:textId="77777777" w:rsidR="009B4919" w:rsidRPr="002556AB" w:rsidRDefault="009B4919" w:rsidP="009B4919">
            <w:r w:rsidRPr="002556AB">
              <w:t>1 05 03000 01 0000 110</w:t>
            </w:r>
          </w:p>
          <w:p w14:paraId="421E351F" w14:textId="77777777" w:rsidR="009B4919" w:rsidRPr="002556AB" w:rsidRDefault="009B4919" w:rsidP="009B4919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35E" w14:textId="77777777" w:rsidR="009B4919" w:rsidRPr="002556AB" w:rsidRDefault="009B4919" w:rsidP="009B4919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D1A" w14:textId="77777777" w:rsidR="009B4919" w:rsidRPr="002556AB" w:rsidRDefault="009B4919" w:rsidP="009B4919">
            <w:pPr>
              <w:jc w:val="center"/>
            </w:pPr>
            <w:r>
              <w:t>2959,0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1E0" w14:textId="77777777" w:rsidR="009B4919" w:rsidRPr="002556AB" w:rsidRDefault="009B4919" w:rsidP="009B4919">
            <w:pPr>
              <w:jc w:val="center"/>
            </w:pPr>
            <w:r>
              <w:t>2988,5</w:t>
            </w:r>
          </w:p>
        </w:tc>
      </w:tr>
      <w:tr w:rsidR="009B4919" w:rsidRPr="002556AB" w14:paraId="1EDAEB26" w14:textId="77777777" w:rsidTr="009B4919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532" w14:textId="77777777" w:rsidR="009B4919" w:rsidRPr="00F25BA5" w:rsidRDefault="009B4919" w:rsidP="009B4919">
            <w:r w:rsidRPr="00F25BA5">
              <w:t>1 06 00000 00 0000 000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6FB" w14:textId="77777777" w:rsidR="009B4919" w:rsidRPr="00F25BA5" w:rsidRDefault="009B4919" w:rsidP="009B4919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087" w14:textId="77777777" w:rsidR="009B4919" w:rsidRDefault="009B4919" w:rsidP="009B4919">
            <w:pPr>
              <w:jc w:val="center"/>
            </w:pPr>
            <w:r>
              <w:t>106069,0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09C" w14:textId="77777777" w:rsidR="009B4919" w:rsidRDefault="009B4919" w:rsidP="009B4919">
            <w:pPr>
              <w:jc w:val="center"/>
            </w:pPr>
            <w:r>
              <w:t>107130,0</w:t>
            </w:r>
          </w:p>
        </w:tc>
      </w:tr>
      <w:tr w:rsidR="009B4919" w:rsidRPr="002556AB" w14:paraId="37287983" w14:textId="77777777" w:rsidTr="009B4919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88D" w14:textId="77777777" w:rsidR="009B4919" w:rsidRPr="002556AB" w:rsidRDefault="009B4919" w:rsidP="009B4919">
            <w:r>
              <w:t>1 06 01030 13 0000 110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875" w14:textId="77777777" w:rsidR="009B4919" w:rsidRPr="002556AB" w:rsidRDefault="009B4919" w:rsidP="009B4919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52D" w14:textId="77777777" w:rsidR="009B4919" w:rsidRPr="002556AB" w:rsidRDefault="009B4919" w:rsidP="009B4919">
            <w:pPr>
              <w:jc w:val="center"/>
            </w:pPr>
            <w:r>
              <w:t>37467,0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C90" w14:textId="77777777" w:rsidR="009B4919" w:rsidRPr="002556AB" w:rsidRDefault="009B4919" w:rsidP="009B4919">
            <w:pPr>
              <w:jc w:val="center"/>
            </w:pPr>
            <w:r>
              <w:t>37842,0</w:t>
            </w:r>
          </w:p>
        </w:tc>
      </w:tr>
      <w:tr w:rsidR="009B4919" w:rsidRPr="002556AB" w14:paraId="232072EF" w14:textId="77777777" w:rsidTr="009B4919">
        <w:trPr>
          <w:trHeight w:val="45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154" w14:textId="77777777" w:rsidR="009B4919" w:rsidRPr="002556AB" w:rsidRDefault="009B4919" w:rsidP="009B4919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C15" w14:textId="77777777" w:rsidR="009B4919" w:rsidRPr="002556AB" w:rsidRDefault="009B4919" w:rsidP="009B4919">
            <w:pPr>
              <w:jc w:val="both"/>
            </w:pPr>
            <w:r w:rsidRPr="002556AB">
              <w:t>Земельный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FED" w14:textId="77777777" w:rsidR="009B4919" w:rsidRPr="002556AB" w:rsidRDefault="009B4919" w:rsidP="009B4919">
            <w:pPr>
              <w:jc w:val="center"/>
            </w:pPr>
            <w:r>
              <w:t>68602,0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02F" w14:textId="77777777" w:rsidR="009B4919" w:rsidRPr="002556AB" w:rsidRDefault="009B4919" w:rsidP="009B4919">
            <w:pPr>
              <w:jc w:val="center"/>
            </w:pPr>
            <w:r>
              <w:t>69288,0</w:t>
            </w:r>
          </w:p>
        </w:tc>
      </w:tr>
      <w:tr w:rsidR="009B4919" w:rsidRPr="002556AB" w14:paraId="25402018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5B8" w14:textId="77777777" w:rsidR="009B4919" w:rsidRPr="00F25BA5" w:rsidRDefault="009B4919" w:rsidP="009B4919">
            <w:r w:rsidRPr="00F25BA5">
              <w:t>1 06 06030 00 0000 110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4D7" w14:textId="77777777" w:rsidR="009B4919" w:rsidRPr="00F25BA5" w:rsidRDefault="009B4919" w:rsidP="009B4919">
            <w:r w:rsidRPr="00F25BA5">
              <w:t>Земельный налог с организаций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381" w14:textId="77777777" w:rsidR="009B4919" w:rsidRDefault="009B4919" w:rsidP="009B4919">
            <w:pPr>
              <w:jc w:val="center"/>
            </w:pPr>
            <w:r>
              <w:t>36147,0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F2E" w14:textId="77777777" w:rsidR="009B4919" w:rsidRDefault="009B4919" w:rsidP="009B4919">
            <w:pPr>
              <w:jc w:val="center"/>
            </w:pPr>
            <w:r>
              <w:t>36508,0</w:t>
            </w:r>
          </w:p>
        </w:tc>
      </w:tr>
      <w:tr w:rsidR="009B4919" w:rsidRPr="002556AB" w14:paraId="13F07B58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E07" w14:textId="77777777" w:rsidR="009B4919" w:rsidRPr="00F25BA5" w:rsidRDefault="009B4919" w:rsidP="009B4919">
            <w:r w:rsidRPr="00F25BA5">
              <w:t>1 06 06040 00 0000 110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D0E" w14:textId="77777777" w:rsidR="009B4919" w:rsidRPr="00F25BA5" w:rsidRDefault="009B4919" w:rsidP="009B4919">
            <w:r w:rsidRPr="00F25BA5">
              <w:t>Земельный налог с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C1C" w14:textId="77777777" w:rsidR="009B4919" w:rsidRDefault="009B4919" w:rsidP="009B4919">
            <w:pPr>
              <w:jc w:val="center"/>
            </w:pPr>
            <w:r>
              <w:t>32455,0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8D7" w14:textId="77777777" w:rsidR="009B4919" w:rsidRDefault="009B4919" w:rsidP="009B4919">
            <w:pPr>
              <w:jc w:val="center"/>
            </w:pPr>
            <w:r>
              <w:t>32780,0</w:t>
            </w:r>
          </w:p>
        </w:tc>
      </w:tr>
      <w:tr w:rsidR="009B4919" w:rsidRPr="002556AB" w14:paraId="1BFC723D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B08" w14:textId="77777777" w:rsidR="009B4919" w:rsidRPr="00F25BA5" w:rsidRDefault="009B4919" w:rsidP="009B4919">
            <w:r w:rsidRPr="00F25BA5">
              <w:t>1 11 00000 00 0000 000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DE4" w14:textId="77777777" w:rsidR="009B4919" w:rsidRPr="00F25BA5" w:rsidRDefault="009B4919" w:rsidP="009B4919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F35" w14:textId="77777777" w:rsidR="009B4919" w:rsidRPr="002556AB" w:rsidRDefault="009B4919" w:rsidP="009B4919">
            <w:pPr>
              <w:jc w:val="center"/>
            </w:pPr>
            <w:r>
              <w:t>28951,5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3C2" w14:textId="77777777" w:rsidR="009B4919" w:rsidRPr="002556AB" w:rsidRDefault="009B4919" w:rsidP="009B4919">
            <w:pPr>
              <w:jc w:val="center"/>
            </w:pPr>
            <w:r>
              <w:t>28951,5</w:t>
            </w:r>
          </w:p>
        </w:tc>
      </w:tr>
      <w:tr w:rsidR="009B4919" w:rsidRPr="002556AB" w14:paraId="22977347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0CE" w14:textId="77777777" w:rsidR="009B4919" w:rsidRPr="002556AB" w:rsidRDefault="009B4919" w:rsidP="009B4919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617" w14:textId="77777777" w:rsidR="009B4919" w:rsidRPr="002556AB" w:rsidRDefault="009B4919" w:rsidP="009B4919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7F5F" w14:textId="77777777" w:rsidR="009B4919" w:rsidRDefault="009B4919" w:rsidP="009B4919">
            <w:pPr>
              <w:jc w:val="center"/>
            </w:pPr>
            <w:r>
              <w:t>27551,5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022" w14:textId="77777777" w:rsidR="009B4919" w:rsidRDefault="009B4919" w:rsidP="009B4919">
            <w:pPr>
              <w:jc w:val="center"/>
            </w:pPr>
            <w:r>
              <w:t>27551,5</w:t>
            </w:r>
          </w:p>
        </w:tc>
      </w:tr>
      <w:tr w:rsidR="009B4919" w:rsidRPr="002556AB" w14:paraId="65AF26EC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5FD" w14:textId="77777777" w:rsidR="009B4919" w:rsidRPr="002556AB" w:rsidRDefault="009B4919" w:rsidP="009B4919">
            <w:r w:rsidRPr="002556AB">
              <w:t>1 11 05013 13 0000 120</w:t>
            </w:r>
          </w:p>
          <w:p w14:paraId="3074216B" w14:textId="77777777" w:rsidR="009B4919" w:rsidRPr="002556AB" w:rsidRDefault="009B4919" w:rsidP="009B4919"/>
          <w:p w14:paraId="7232DCC9" w14:textId="77777777" w:rsidR="009B4919" w:rsidRPr="002556AB" w:rsidRDefault="009B4919" w:rsidP="009B4919"/>
          <w:p w14:paraId="244CFFD6" w14:textId="77777777" w:rsidR="009B4919" w:rsidRPr="002556AB" w:rsidRDefault="009B4919" w:rsidP="009B4919"/>
          <w:p w14:paraId="38FF6F1D" w14:textId="77777777" w:rsidR="009B4919" w:rsidRPr="002556AB" w:rsidRDefault="009B4919" w:rsidP="009B4919"/>
          <w:p w14:paraId="3A56721E" w14:textId="77777777" w:rsidR="009B4919" w:rsidRPr="002556AB" w:rsidRDefault="009B4919" w:rsidP="009B4919"/>
          <w:p w14:paraId="2164C6C9" w14:textId="77777777" w:rsidR="009B4919" w:rsidRPr="002556AB" w:rsidRDefault="009B4919" w:rsidP="009B4919"/>
          <w:p w14:paraId="322AD759" w14:textId="77777777" w:rsidR="009B4919" w:rsidRPr="002556AB" w:rsidRDefault="009B4919" w:rsidP="009B4919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25E" w14:textId="77777777" w:rsidR="009B4919" w:rsidRPr="002556AB" w:rsidRDefault="009B4919" w:rsidP="009B4919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C3E" w14:textId="77777777" w:rsidR="009B4919" w:rsidRDefault="009B4919" w:rsidP="009B4919">
            <w:pPr>
              <w:jc w:val="center"/>
            </w:pPr>
            <w:r>
              <w:t>19300,0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3ED" w14:textId="77777777" w:rsidR="009B4919" w:rsidRDefault="009B4919" w:rsidP="009B4919">
            <w:pPr>
              <w:jc w:val="center"/>
            </w:pPr>
            <w:r>
              <w:t>19300,0</w:t>
            </w:r>
          </w:p>
        </w:tc>
      </w:tr>
      <w:tr w:rsidR="009B4919" w:rsidRPr="002556AB" w14:paraId="172CBA1F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250C" w14:textId="77777777" w:rsidR="009B4919" w:rsidRPr="002556AB" w:rsidRDefault="009B4919" w:rsidP="009B4919">
            <w:r w:rsidRPr="002556AB">
              <w:t>1 11 050</w:t>
            </w:r>
            <w:r>
              <w:t>25</w:t>
            </w:r>
            <w:r w:rsidRPr="002556AB">
              <w:t xml:space="preserve"> 13 0000 120</w:t>
            </w:r>
          </w:p>
          <w:p w14:paraId="281AF3C2" w14:textId="77777777" w:rsidR="009B4919" w:rsidRPr="002556AB" w:rsidRDefault="009B4919" w:rsidP="009B4919"/>
          <w:p w14:paraId="2D062E5F" w14:textId="77777777" w:rsidR="009B4919" w:rsidRPr="002556AB" w:rsidRDefault="009B4919" w:rsidP="009B4919"/>
          <w:p w14:paraId="612DC4A2" w14:textId="77777777" w:rsidR="009B4919" w:rsidRPr="002556AB" w:rsidRDefault="009B4919" w:rsidP="009B4919"/>
          <w:p w14:paraId="33DD57B0" w14:textId="77777777" w:rsidR="009B4919" w:rsidRPr="002556AB" w:rsidRDefault="009B4919" w:rsidP="009B4919"/>
          <w:p w14:paraId="4D79D6CD" w14:textId="77777777" w:rsidR="009B4919" w:rsidRPr="002556AB" w:rsidRDefault="009B4919" w:rsidP="009B4919"/>
          <w:p w14:paraId="56324479" w14:textId="77777777" w:rsidR="009B4919" w:rsidRPr="002556AB" w:rsidRDefault="009B4919" w:rsidP="009B4919"/>
          <w:p w14:paraId="6179B32B" w14:textId="77777777" w:rsidR="009B4919" w:rsidRPr="002556AB" w:rsidRDefault="009B4919" w:rsidP="009B4919"/>
          <w:p w14:paraId="14DB50F7" w14:textId="77777777" w:rsidR="009B4919" w:rsidRPr="002556AB" w:rsidRDefault="009B4919" w:rsidP="009B4919"/>
          <w:p w14:paraId="3CBDCD20" w14:textId="77777777" w:rsidR="009B4919" w:rsidRPr="002556AB" w:rsidRDefault="009B4919" w:rsidP="009B4919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3B5" w14:textId="77777777" w:rsidR="009B4919" w:rsidRPr="002556AB" w:rsidRDefault="009B4919" w:rsidP="009B4919">
            <w:pPr>
              <w:jc w:val="both"/>
            </w:pPr>
            <w:r w:rsidRPr="00B818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3D9" w14:textId="77777777" w:rsidR="009B4919" w:rsidRPr="002556AB" w:rsidRDefault="009B4919" w:rsidP="009B4919">
            <w:pPr>
              <w:jc w:val="center"/>
            </w:pPr>
            <w:r>
              <w:t>8251,5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7A7" w14:textId="77777777" w:rsidR="009B4919" w:rsidRPr="002556AB" w:rsidRDefault="009B4919" w:rsidP="009B4919">
            <w:pPr>
              <w:jc w:val="center"/>
            </w:pPr>
            <w:r>
              <w:t>8251,5</w:t>
            </w:r>
          </w:p>
        </w:tc>
      </w:tr>
      <w:tr w:rsidR="009B4919" w:rsidRPr="002556AB" w14:paraId="672CF0D7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2D5" w14:textId="77777777" w:rsidR="009B4919" w:rsidRPr="002556AB" w:rsidRDefault="009B4919" w:rsidP="009B4919">
            <w:r w:rsidRPr="002556AB">
              <w:t>1 11 09045 13 0000 120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85E" w14:textId="77777777" w:rsidR="009B4919" w:rsidRPr="002556AB" w:rsidRDefault="009B4919" w:rsidP="009B4919">
            <w:pPr>
              <w:jc w:val="both"/>
            </w:pPr>
            <w:r w:rsidRPr="002556AB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077" w14:textId="77777777" w:rsidR="009B4919" w:rsidRPr="002556AB" w:rsidRDefault="009B4919" w:rsidP="009B4919">
            <w:pPr>
              <w:jc w:val="center"/>
            </w:pPr>
            <w:r>
              <w:t>1400,0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F31" w14:textId="77777777" w:rsidR="009B4919" w:rsidRPr="002556AB" w:rsidRDefault="009B4919" w:rsidP="009B4919">
            <w:pPr>
              <w:jc w:val="center"/>
            </w:pPr>
            <w:r>
              <w:t>1400,0</w:t>
            </w:r>
          </w:p>
        </w:tc>
      </w:tr>
      <w:tr w:rsidR="009B4919" w:rsidRPr="002556AB" w14:paraId="40242011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684F" w14:textId="77777777" w:rsidR="009B4919" w:rsidRPr="00F25BA5" w:rsidRDefault="009B4919" w:rsidP="009B4919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05E" w14:textId="77777777" w:rsidR="009B4919" w:rsidRPr="00F25BA5" w:rsidRDefault="009B4919" w:rsidP="009B4919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5E8" w14:textId="77777777" w:rsidR="009B4919" w:rsidRDefault="009B4919" w:rsidP="009B4919">
            <w:pPr>
              <w:jc w:val="center"/>
            </w:pPr>
            <w:r>
              <w:t>96,6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D38" w14:textId="77777777" w:rsidR="009B4919" w:rsidRDefault="009B4919" w:rsidP="009B4919">
            <w:pPr>
              <w:jc w:val="center"/>
            </w:pPr>
            <w:r>
              <w:t>96,6</w:t>
            </w:r>
          </w:p>
        </w:tc>
      </w:tr>
      <w:tr w:rsidR="009B4919" w:rsidRPr="002556AB" w14:paraId="7E99EB67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408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82A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442" w14:textId="77777777" w:rsidR="009B4919" w:rsidRPr="002556AB" w:rsidRDefault="009B4919" w:rsidP="009B4919">
            <w:pPr>
              <w:jc w:val="center"/>
            </w:pPr>
            <w:r>
              <w:t>96,6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903" w14:textId="77777777" w:rsidR="009B4919" w:rsidRPr="002556AB" w:rsidRDefault="009B4919" w:rsidP="009B4919">
            <w:pPr>
              <w:jc w:val="center"/>
            </w:pPr>
            <w:r>
              <w:t>96,6</w:t>
            </w:r>
          </w:p>
        </w:tc>
      </w:tr>
      <w:tr w:rsidR="009B4919" w:rsidRPr="002556AB" w14:paraId="45B68425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D3C" w14:textId="77777777" w:rsidR="009B4919" w:rsidRPr="00F25BA5" w:rsidRDefault="009B4919" w:rsidP="009B4919">
            <w:r w:rsidRPr="00F25BA5">
              <w:t>1 14 00000 00 0000 000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984" w14:textId="77777777" w:rsidR="009B4919" w:rsidRPr="00F25BA5" w:rsidRDefault="009B4919" w:rsidP="009B4919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406" w14:textId="77777777" w:rsidR="009B4919" w:rsidRDefault="009B4919" w:rsidP="009B4919">
            <w:pPr>
              <w:jc w:val="center"/>
            </w:pPr>
            <w:r>
              <w:t>1500,0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76D" w14:textId="77777777" w:rsidR="009B4919" w:rsidRDefault="009B4919" w:rsidP="009B4919">
            <w:pPr>
              <w:jc w:val="center"/>
            </w:pPr>
            <w:r>
              <w:t>1500,0</w:t>
            </w:r>
          </w:p>
        </w:tc>
      </w:tr>
      <w:tr w:rsidR="009B4919" w:rsidRPr="002556AB" w14:paraId="3B966A8D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73A" w14:textId="77777777" w:rsidR="009B4919" w:rsidRPr="002556AB" w:rsidRDefault="009B4919" w:rsidP="009B4919">
            <w:r w:rsidRPr="002556AB">
              <w:t>1 14 06013 13 0000 430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FFF" w14:textId="77777777" w:rsidR="009B4919" w:rsidRPr="002556AB" w:rsidRDefault="009B4919" w:rsidP="009B4919">
            <w:pPr>
              <w:jc w:val="both"/>
            </w:pPr>
            <w:r w:rsidRPr="002556AB"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t xml:space="preserve"> городских</w:t>
            </w:r>
            <w:r w:rsidRPr="002556AB">
              <w:t xml:space="preserve">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EC2" w14:textId="77777777" w:rsidR="009B4919" w:rsidRPr="002556AB" w:rsidRDefault="009B4919" w:rsidP="009B4919">
            <w:pPr>
              <w:jc w:val="center"/>
            </w:pPr>
            <w:r>
              <w:t>1500,0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924" w14:textId="77777777" w:rsidR="009B4919" w:rsidRPr="002556AB" w:rsidRDefault="009B4919" w:rsidP="009B4919">
            <w:pPr>
              <w:jc w:val="center"/>
            </w:pPr>
            <w:r>
              <w:t>1500,0</w:t>
            </w:r>
          </w:p>
        </w:tc>
      </w:tr>
      <w:tr w:rsidR="009B4919" w:rsidRPr="002556AB" w14:paraId="1F940E35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036" w14:textId="77777777" w:rsidR="009B4919" w:rsidRPr="00F25BA5" w:rsidRDefault="009B4919" w:rsidP="009B4919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B0D" w14:textId="77777777" w:rsidR="009B4919" w:rsidRPr="00F25BA5" w:rsidRDefault="009B4919" w:rsidP="009B4919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DD7" w14:textId="77777777" w:rsidR="009B4919" w:rsidRDefault="009B4919" w:rsidP="009B4919">
            <w:pPr>
              <w:jc w:val="center"/>
            </w:pPr>
            <w:r>
              <w:t>655,0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582" w14:textId="77777777" w:rsidR="009B4919" w:rsidRDefault="009B4919" w:rsidP="009B4919">
            <w:pPr>
              <w:jc w:val="center"/>
            </w:pPr>
            <w:r>
              <w:t>655,0</w:t>
            </w:r>
          </w:p>
        </w:tc>
      </w:tr>
      <w:tr w:rsidR="009B4919" w:rsidRPr="002556AB" w14:paraId="0D517485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C0A7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F64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E610" w14:textId="77777777" w:rsidR="009B4919" w:rsidRPr="002556AB" w:rsidRDefault="009B4919" w:rsidP="009B4919">
            <w:pPr>
              <w:jc w:val="center"/>
            </w:pPr>
            <w:r>
              <w:t>640,0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946" w14:textId="77777777" w:rsidR="009B4919" w:rsidRPr="002556AB" w:rsidRDefault="009B4919" w:rsidP="009B4919">
            <w:pPr>
              <w:jc w:val="center"/>
            </w:pPr>
            <w:r>
              <w:t>640,0</w:t>
            </w:r>
          </w:p>
        </w:tc>
      </w:tr>
      <w:tr w:rsidR="009B4919" w:rsidRPr="002556AB" w14:paraId="4A25836A" w14:textId="77777777" w:rsidTr="009B4919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DBD" w14:textId="77777777" w:rsidR="009B4919" w:rsidRPr="00F25BA5" w:rsidRDefault="009B4919" w:rsidP="009B4919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0B5" w14:textId="77777777" w:rsidR="009B4919" w:rsidRPr="00F25BA5" w:rsidRDefault="009B4919" w:rsidP="009B4919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0AD" w14:textId="77777777" w:rsidR="009B4919" w:rsidRDefault="009B4919" w:rsidP="009B4919">
            <w:pPr>
              <w:jc w:val="center"/>
            </w:pPr>
            <w:r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622" w14:textId="77777777" w:rsidR="009B4919" w:rsidRDefault="009B4919" w:rsidP="009B4919">
            <w:pPr>
              <w:jc w:val="center"/>
            </w:pPr>
            <w:r>
              <w:t>5,0</w:t>
            </w:r>
          </w:p>
        </w:tc>
      </w:tr>
      <w:tr w:rsidR="009B4919" w:rsidRPr="002556AB" w14:paraId="47B2DB58" w14:textId="77777777" w:rsidTr="009B4919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43EA" w14:textId="77777777" w:rsidR="009B4919" w:rsidRPr="002556AB" w:rsidRDefault="009B4919" w:rsidP="009B4919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29A5" w14:textId="77777777" w:rsidR="009B4919" w:rsidRDefault="009B4919" w:rsidP="009B4919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7D47" w14:textId="77777777" w:rsidR="009B4919" w:rsidRDefault="009B4919" w:rsidP="009B4919">
            <w:pPr>
              <w:jc w:val="center"/>
            </w:pPr>
            <w:r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A92" w14:textId="77777777" w:rsidR="009B4919" w:rsidRDefault="009B4919" w:rsidP="009B4919">
            <w:pPr>
              <w:jc w:val="center"/>
            </w:pPr>
            <w:r>
              <w:t>10,0</w:t>
            </w:r>
          </w:p>
        </w:tc>
      </w:tr>
      <w:tr w:rsidR="009B4919" w:rsidRPr="002556AB" w14:paraId="186B5533" w14:textId="77777777" w:rsidTr="009B4919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3AC" w14:textId="77777777" w:rsidR="009B4919" w:rsidRPr="002556AB" w:rsidRDefault="009B4919" w:rsidP="009B4919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C1F" w14:textId="77777777" w:rsidR="009B4919" w:rsidRPr="002556AB" w:rsidRDefault="009B4919" w:rsidP="009B4919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548C" w14:textId="77777777" w:rsidR="009B4919" w:rsidRPr="002556AB" w:rsidRDefault="009B4919" w:rsidP="009B4919">
            <w:pPr>
              <w:jc w:val="center"/>
            </w:pPr>
            <w:r>
              <w:t>4847,0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5D0B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4388AAAF" w14:textId="77777777" w:rsidTr="009B4919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613" w14:textId="77777777" w:rsidR="009B4919" w:rsidRPr="002556AB" w:rsidRDefault="009B4919" w:rsidP="009B4919">
            <w:r>
              <w:t>2 02 00000 00 0000 000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ADB" w14:textId="77777777" w:rsidR="009B4919" w:rsidRPr="002556AB" w:rsidRDefault="009B4919" w:rsidP="009B4919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93C" w14:textId="77777777" w:rsidR="009B4919" w:rsidRDefault="009B4919" w:rsidP="009B4919">
            <w:pPr>
              <w:jc w:val="center"/>
            </w:pPr>
            <w:r>
              <w:t>4847,0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F4C" w14:textId="77777777" w:rsidR="009B4919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22361484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EA1" w14:textId="77777777" w:rsidR="009B4919" w:rsidRPr="002556AB" w:rsidRDefault="009B4919" w:rsidP="009B49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547" w14:textId="77777777" w:rsidR="009B4919" w:rsidRPr="0057395B" w:rsidRDefault="009B4919" w:rsidP="009B4919">
            <w:pPr>
              <w:widowControl w:val="0"/>
              <w:autoSpaceDE w:val="0"/>
              <w:autoSpaceDN w:val="0"/>
              <w:adjustRightInd w:val="0"/>
              <w:jc w:val="both"/>
            </w:pPr>
            <w:r w:rsidRPr="0057395B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FBA" w14:textId="77777777" w:rsidR="009B4919" w:rsidRPr="002556AB" w:rsidRDefault="009B4919" w:rsidP="009B4919">
            <w:pPr>
              <w:jc w:val="center"/>
            </w:pPr>
            <w:r>
              <w:t>4747,0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F7B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</w:p>
        </w:tc>
      </w:tr>
      <w:tr w:rsidR="009B4919" w:rsidRPr="002556AB" w14:paraId="04DE7056" w14:textId="77777777" w:rsidTr="009B4919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5D6" w14:textId="77777777" w:rsidR="009B4919" w:rsidRPr="002556AB" w:rsidRDefault="009B4919" w:rsidP="009B4919">
            <w:r w:rsidRPr="002556AB">
              <w:t>2 02 25497 13 0000 150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9F8" w14:textId="77777777" w:rsidR="009B4919" w:rsidRPr="0057395B" w:rsidRDefault="009B4919" w:rsidP="009B4919">
            <w:pPr>
              <w:jc w:val="both"/>
            </w:pPr>
            <w:r w:rsidRPr="0057395B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D8D" w14:textId="77777777" w:rsidR="009B4919" w:rsidRPr="002556AB" w:rsidRDefault="009B4919" w:rsidP="009B4919">
            <w:pPr>
              <w:jc w:val="center"/>
            </w:pPr>
            <w:r>
              <w:t>4747,0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561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</w:p>
        </w:tc>
      </w:tr>
      <w:tr w:rsidR="009B4919" w:rsidRPr="002556AB" w14:paraId="658DD8CD" w14:textId="77777777" w:rsidTr="009B4919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703" w14:textId="77777777" w:rsidR="009B4919" w:rsidRPr="0057395B" w:rsidRDefault="009B4919" w:rsidP="009B4919">
            <w:r w:rsidRPr="0057395B">
              <w:t>2 02 30024 00 0000 150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663" w14:textId="77777777" w:rsidR="009B4919" w:rsidRPr="0057395B" w:rsidRDefault="009B4919" w:rsidP="009B4919">
            <w:pPr>
              <w:jc w:val="both"/>
            </w:pPr>
            <w:r w:rsidRPr="0057395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286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15C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35EF6066" w14:textId="77777777" w:rsidTr="009B4919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D46" w14:textId="77777777" w:rsidR="009B4919" w:rsidRPr="0057395B" w:rsidRDefault="009B4919" w:rsidP="009B4919">
            <w:r w:rsidRPr="0057395B">
              <w:t>2 02 30024 13 0000 150</w:t>
            </w:r>
          </w:p>
          <w:p w14:paraId="1146B005" w14:textId="77777777" w:rsidR="009B4919" w:rsidRPr="0057395B" w:rsidRDefault="009B4919" w:rsidP="009B4919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C06" w14:textId="77777777" w:rsidR="009B4919" w:rsidRPr="0057395B" w:rsidRDefault="009B4919" w:rsidP="009B4919">
            <w:pPr>
              <w:jc w:val="both"/>
            </w:pPr>
            <w:r w:rsidRPr="0057395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3276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25E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31AB6C35" w14:textId="77777777" w:rsidTr="009B4919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123" w14:textId="77777777" w:rsidR="009B4919" w:rsidRPr="002556AB" w:rsidRDefault="009B4919" w:rsidP="009B4919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B83" w14:textId="77777777" w:rsidR="009B4919" w:rsidRPr="002556AB" w:rsidRDefault="009B4919" w:rsidP="009B4919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B97" w14:textId="77777777" w:rsidR="009B4919" w:rsidRPr="002556AB" w:rsidRDefault="009B4919" w:rsidP="009B4919">
            <w:pPr>
              <w:jc w:val="center"/>
              <w:rPr>
                <w:b/>
              </w:rPr>
            </w:pPr>
            <w:r>
              <w:rPr>
                <w:b/>
              </w:rPr>
              <w:t>383281,7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205" w14:textId="77777777" w:rsidR="009B4919" w:rsidRPr="002556AB" w:rsidRDefault="009B4919" w:rsidP="009B4919">
            <w:pPr>
              <w:jc w:val="center"/>
              <w:rPr>
                <w:b/>
              </w:rPr>
            </w:pPr>
            <w:r>
              <w:rPr>
                <w:b/>
              </w:rPr>
              <w:t>401731,8</w:t>
            </w:r>
          </w:p>
        </w:tc>
      </w:tr>
    </w:tbl>
    <w:p w14:paraId="1862EBD2" w14:textId="77777777" w:rsidR="009B4919" w:rsidRDefault="009B4919" w:rsidP="009B4919">
      <w:pPr>
        <w:rPr>
          <w:sz w:val="28"/>
          <w:szCs w:val="28"/>
        </w:rPr>
      </w:pPr>
    </w:p>
    <w:p w14:paraId="25FDA478" w14:textId="77777777" w:rsidR="009B4919" w:rsidRDefault="009B4919" w:rsidP="009B4919">
      <w:pPr>
        <w:rPr>
          <w:sz w:val="28"/>
          <w:szCs w:val="28"/>
        </w:rPr>
      </w:pPr>
    </w:p>
    <w:p w14:paraId="0E9B4685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>Начальник финансово-экономического</w:t>
      </w:r>
    </w:p>
    <w:p w14:paraId="75ED1542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14:paraId="235586FB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  <w:r w:rsidRPr="002556AB">
        <w:rPr>
          <w:sz w:val="28"/>
          <w:szCs w:val="20"/>
        </w:rPr>
        <w:t xml:space="preserve">поселения Кореновского </w:t>
      </w:r>
      <w:r>
        <w:rPr>
          <w:sz w:val="28"/>
          <w:szCs w:val="20"/>
        </w:rPr>
        <w:t>района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С.И. Пономаренко</w:t>
      </w:r>
    </w:p>
    <w:p w14:paraId="2328045B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513BE13D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013CB443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10DC0C50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64D125B7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46A0BBDA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1F537E9A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612C9CB4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07849F87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05E8B45F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4B5C4813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2E45D725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485B82E7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79B9B74C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64B9E794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4AF5F41A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58A27365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6B31BD62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6E3B54AE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752C8F9E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498E9CB4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7F1E8C6A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51FDB558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0D22CE1C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0B49B32F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256BCF98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3407B291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265A2EEE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p w14:paraId="6CC73A86" w14:textId="77777777" w:rsidR="009B4919" w:rsidRDefault="009B4919" w:rsidP="009B4919">
      <w:pPr>
        <w:widowControl w:val="0"/>
        <w:jc w:val="both"/>
        <w:rPr>
          <w:sz w:val="28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4919" w14:paraId="7F39F2B2" w14:textId="77777777" w:rsidTr="009B4919">
        <w:tc>
          <w:tcPr>
            <w:tcW w:w="4927" w:type="dxa"/>
          </w:tcPr>
          <w:p w14:paraId="321D0D42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1F926A15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4EFC5795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41B8D28F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A729336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8866199" w14:textId="4A974B83" w:rsidR="009B4919" w:rsidRDefault="009B4919" w:rsidP="009B4919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 w:rsidR="005F1038">
              <w:rPr>
                <w:sz w:val="28"/>
                <w:szCs w:val="28"/>
              </w:rPr>
              <w:t>13.01.2025</w:t>
            </w:r>
            <w:r w:rsidRPr="00AB15A7">
              <w:rPr>
                <w:sz w:val="28"/>
                <w:szCs w:val="28"/>
              </w:rPr>
              <w:t xml:space="preserve"> № </w:t>
            </w:r>
            <w:r w:rsidR="005F1038">
              <w:rPr>
                <w:sz w:val="28"/>
                <w:szCs w:val="28"/>
              </w:rPr>
              <w:t>8</w:t>
            </w:r>
          </w:p>
          <w:p w14:paraId="665B0265" w14:textId="77777777" w:rsidR="009B4919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77D866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2CB596A0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4D603C3C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FF3A7E7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17D4E84" w14:textId="77777777" w:rsidR="009B4919" w:rsidRDefault="009B4919" w:rsidP="009B4919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6D208136" w14:textId="77777777" w:rsidR="009B4919" w:rsidRDefault="009B4919" w:rsidP="009B4919">
      <w:pPr>
        <w:jc w:val="both"/>
      </w:pPr>
    </w:p>
    <w:p w14:paraId="1309D9D9" w14:textId="77777777" w:rsidR="009B4919" w:rsidRPr="002556AB" w:rsidRDefault="009B4919" w:rsidP="009B4919">
      <w:pPr>
        <w:jc w:val="both"/>
      </w:pPr>
    </w:p>
    <w:p w14:paraId="7BF71C97" w14:textId="77777777" w:rsidR="009B4919" w:rsidRPr="002556AB" w:rsidRDefault="009B4919" w:rsidP="009B4919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14:paraId="5210C6FD" w14:textId="77777777" w:rsidR="009B4919" w:rsidRPr="002556AB" w:rsidRDefault="009B4919" w:rsidP="009B4919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5</w:t>
      </w:r>
      <w:r w:rsidRPr="002556AB">
        <w:rPr>
          <w:sz w:val="28"/>
        </w:rPr>
        <w:t xml:space="preserve"> год по разделам и подразделам функциональной классификации</w:t>
      </w:r>
    </w:p>
    <w:p w14:paraId="68AEB4BF" w14:textId="77777777" w:rsidR="009B4919" w:rsidRDefault="009B4919" w:rsidP="009B4919">
      <w:pPr>
        <w:jc w:val="center"/>
        <w:rPr>
          <w:sz w:val="28"/>
        </w:rPr>
      </w:pPr>
      <w:r w:rsidRPr="002556AB">
        <w:rPr>
          <w:sz w:val="28"/>
        </w:rPr>
        <w:t>расходов бюджетов Российской Федерации</w:t>
      </w:r>
    </w:p>
    <w:p w14:paraId="1158DF41" w14:textId="77777777" w:rsidR="009B4919" w:rsidRDefault="009B4919" w:rsidP="009B4919">
      <w:pPr>
        <w:jc w:val="center"/>
        <w:rPr>
          <w:sz w:val="28"/>
        </w:rPr>
      </w:pPr>
    </w:p>
    <w:p w14:paraId="19796841" w14:textId="77777777" w:rsidR="009B4919" w:rsidRPr="002556AB" w:rsidRDefault="009B4919" w:rsidP="009B491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2556AB">
        <w:rPr>
          <w:sz w:val="28"/>
        </w:rPr>
        <w:t>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9B4919" w:rsidRPr="002556AB" w14:paraId="05E4020C" w14:textId="77777777" w:rsidTr="009B4919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C76" w14:textId="77777777" w:rsidR="009B4919" w:rsidRPr="002556AB" w:rsidRDefault="009B4919" w:rsidP="009B4919">
            <w:pPr>
              <w:jc w:val="center"/>
              <w:rPr>
                <w:spacing w:val="-4"/>
                <w:sz w:val="28"/>
              </w:rPr>
            </w:pPr>
            <w:r w:rsidRPr="002556AB">
              <w:rPr>
                <w:sz w:val="28"/>
              </w:rPr>
              <w:t xml:space="preserve">               </w:t>
            </w:r>
            <w:r w:rsidRPr="002556AB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5336" w14:textId="77777777" w:rsidR="009B4919" w:rsidRPr="002556AB" w:rsidRDefault="009B4919" w:rsidP="009B4919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F802" w14:textId="77777777" w:rsidR="009B4919" w:rsidRPr="002556AB" w:rsidRDefault="009B4919" w:rsidP="009B4919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6A2C" w14:textId="77777777" w:rsidR="009B4919" w:rsidRPr="002556AB" w:rsidRDefault="009B4919" w:rsidP="009B4919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12B2" w14:textId="77777777" w:rsidR="009B4919" w:rsidRPr="002556AB" w:rsidRDefault="009B4919" w:rsidP="009B4919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Сумма</w:t>
            </w:r>
          </w:p>
        </w:tc>
      </w:tr>
      <w:tr w:rsidR="009B4919" w:rsidRPr="002556AB" w14:paraId="20E19709" w14:textId="77777777" w:rsidTr="009B4919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F7F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A44" w14:textId="77777777" w:rsidR="009B4919" w:rsidRPr="00B27E5D" w:rsidRDefault="009B4919" w:rsidP="009B4919">
            <w:pPr>
              <w:widowControl w:val="0"/>
              <w:spacing w:line="360" w:lineRule="auto"/>
              <w:ind w:firstLine="17"/>
            </w:pPr>
            <w:r w:rsidRPr="00B27E5D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EFC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0CD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77D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801512,8</w:t>
            </w:r>
          </w:p>
        </w:tc>
      </w:tr>
      <w:tr w:rsidR="009B4919" w:rsidRPr="002556AB" w14:paraId="52575B7F" w14:textId="77777777" w:rsidTr="009B4919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8D5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E93" w14:textId="77777777" w:rsidR="009B4919" w:rsidRPr="00B27E5D" w:rsidRDefault="009B4919" w:rsidP="009B4919">
            <w:pPr>
              <w:widowControl w:val="0"/>
              <w:spacing w:line="360" w:lineRule="auto"/>
              <w:ind w:firstLine="653"/>
            </w:pPr>
            <w:r w:rsidRPr="00B27E5D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E9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890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2AC3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</w:p>
        </w:tc>
      </w:tr>
      <w:tr w:rsidR="009B4919" w:rsidRPr="002556AB" w14:paraId="11EDFB4C" w14:textId="77777777" w:rsidTr="009B4919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D1C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  <w:r w:rsidRPr="004976DC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238B" w14:textId="77777777" w:rsidR="009B4919" w:rsidRPr="00B27E5D" w:rsidRDefault="009B4919" w:rsidP="009B4919">
            <w:pPr>
              <w:widowControl w:val="0"/>
            </w:pPr>
            <w:r w:rsidRPr="00B27E5D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573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156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A94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103414,3</w:t>
            </w:r>
          </w:p>
        </w:tc>
      </w:tr>
      <w:tr w:rsidR="009B4919" w:rsidRPr="002556AB" w14:paraId="07842B4A" w14:textId="77777777" w:rsidTr="009B4919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9AE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576" w14:textId="77777777" w:rsidR="009B4919" w:rsidRPr="00B27E5D" w:rsidRDefault="009B4919" w:rsidP="009B4919">
            <w:pPr>
              <w:widowControl w:val="0"/>
            </w:pPr>
            <w:r w:rsidRPr="00B27E5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D0C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382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628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1647,1</w:t>
            </w:r>
          </w:p>
        </w:tc>
      </w:tr>
      <w:tr w:rsidR="009B4919" w:rsidRPr="002556AB" w14:paraId="3AD57CF7" w14:textId="77777777" w:rsidTr="009B4919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68B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7B6" w14:textId="77777777" w:rsidR="009B4919" w:rsidRPr="00B27E5D" w:rsidRDefault="009B4919" w:rsidP="009B4919">
            <w:pPr>
              <w:widowControl w:val="0"/>
            </w:pPr>
            <w:r w:rsidRPr="00B27E5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A2D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7A5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0BB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30276,3</w:t>
            </w:r>
          </w:p>
        </w:tc>
      </w:tr>
      <w:tr w:rsidR="009B4919" w:rsidRPr="002556AB" w14:paraId="3C048BD1" w14:textId="77777777" w:rsidTr="009B4919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110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AC7" w14:textId="77777777" w:rsidR="009B4919" w:rsidRPr="00B27E5D" w:rsidRDefault="009B4919" w:rsidP="009B4919">
            <w:pPr>
              <w:widowControl w:val="0"/>
            </w:pPr>
            <w:r w:rsidRPr="00B27E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792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FBC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DDCB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1593,3</w:t>
            </w:r>
          </w:p>
        </w:tc>
      </w:tr>
      <w:tr w:rsidR="009B4919" w:rsidRPr="002556AB" w14:paraId="7AAE9900" w14:textId="77777777" w:rsidTr="009B4919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9274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CE1" w14:textId="77777777" w:rsidR="009B4919" w:rsidRPr="00B27E5D" w:rsidRDefault="009B4919" w:rsidP="009B4919">
            <w:pPr>
              <w:widowControl w:val="0"/>
            </w:pPr>
            <w:r w:rsidRPr="00B27E5D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B2E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C94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D94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50,0</w:t>
            </w:r>
          </w:p>
        </w:tc>
      </w:tr>
      <w:tr w:rsidR="009B4919" w:rsidRPr="002556AB" w14:paraId="6F027DF7" w14:textId="77777777" w:rsidTr="009B4919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4B9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A17" w14:textId="77777777" w:rsidR="009B4919" w:rsidRPr="00B27E5D" w:rsidRDefault="009B4919" w:rsidP="009B4919">
            <w:pPr>
              <w:widowControl w:val="0"/>
              <w:spacing w:line="360" w:lineRule="auto"/>
            </w:pPr>
            <w:r w:rsidRPr="00B27E5D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6A0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2E6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4541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69847,5</w:t>
            </w:r>
          </w:p>
        </w:tc>
      </w:tr>
      <w:tr w:rsidR="009B4919" w:rsidRPr="002556AB" w14:paraId="0BE2FB5E" w14:textId="77777777" w:rsidTr="009B4919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6524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  <w:r w:rsidRPr="004976DC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EC06" w14:textId="77777777" w:rsidR="009B4919" w:rsidRPr="00B27E5D" w:rsidRDefault="009B4919" w:rsidP="009B4919">
            <w:pPr>
              <w:widowControl w:val="0"/>
            </w:pPr>
            <w:r w:rsidRPr="00B27E5D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2C5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912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8A6" w14:textId="7CE02FB3" w:rsidR="009B4919" w:rsidRPr="00B27E5D" w:rsidRDefault="003F1E62" w:rsidP="009B4919">
            <w:pPr>
              <w:widowControl w:val="0"/>
              <w:spacing w:line="360" w:lineRule="auto"/>
              <w:jc w:val="center"/>
            </w:pPr>
            <w:r>
              <w:t>186</w:t>
            </w:r>
            <w:r w:rsidR="009B4919">
              <w:t>68,7</w:t>
            </w:r>
          </w:p>
        </w:tc>
      </w:tr>
      <w:tr w:rsidR="009B4919" w:rsidRPr="002556AB" w14:paraId="1452AEE8" w14:textId="77777777" w:rsidTr="009B4919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E6E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E2A" w14:textId="77777777" w:rsidR="009B4919" w:rsidRPr="00B27E5D" w:rsidRDefault="009B4919" w:rsidP="009B4919">
            <w:pPr>
              <w:widowControl w:val="0"/>
            </w:pPr>
            <w:r w:rsidRPr="00B27E5D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40AF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1BB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9B3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12,0</w:t>
            </w:r>
          </w:p>
        </w:tc>
      </w:tr>
      <w:tr w:rsidR="009B4919" w:rsidRPr="002556AB" w14:paraId="73D9D1CC" w14:textId="77777777" w:rsidTr="009B4919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BCD1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327" w14:textId="77777777" w:rsidR="009B4919" w:rsidRPr="00B27E5D" w:rsidRDefault="009B4919" w:rsidP="009B4919">
            <w:pPr>
              <w:widowControl w:val="0"/>
            </w:pPr>
            <w:r w:rsidRPr="00B27E5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837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924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13F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18225,7</w:t>
            </w:r>
          </w:p>
        </w:tc>
      </w:tr>
      <w:tr w:rsidR="009B4919" w:rsidRPr="002556AB" w14:paraId="2C3B6970" w14:textId="77777777" w:rsidTr="009B4919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F51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0" w14:textId="77777777" w:rsidR="009B4919" w:rsidRPr="00B27E5D" w:rsidRDefault="009B4919" w:rsidP="009B4919">
            <w:r w:rsidRPr="00B27E5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728F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20F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F37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431,0</w:t>
            </w:r>
          </w:p>
        </w:tc>
      </w:tr>
      <w:tr w:rsidR="009B4919" w:rsidRPr="002556AB" w14:paraId="7104D31F" w14:textId="77777777" w:rsidTr="009B4919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9F6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  <w:r w:rsidRPr="004976DC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F1F" w14:textId="77777777" w:rsidR="009B4919" w:rsidRPr="00B27E5D" w:rsidRDefault="009B4919" w:rsidP="009B4919">
            <w:pPr>
              <w:pStyle w:val="af3"/>
            </w:pPr>
            <w:r w:rsidRPr="00B27E5D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02BC" w14:textId="77777777" w:rsidR="009B4919" w:rsidRPr="00B27E5D" w:rsidRDefault="009B4919" w:rsidP="009B4919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469" w14:textId="77777777" w:rsidR="009B4919" w:rsidRPr="00B27E5D" w:rsidRDefault="009B4919" w:rsidP="009B4919">
            <w:pPr>
              <w:pStyle w:val="af3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904" w14:textId="77777777" w:rsidR="009B4919" w:rsidRPr="00B27E5D" w:rsidRDefault="009B4919" w:rsidP="009B4919">
            <w:pPr>
              <w:pStyle w:val="af3"/>
              <w:jc w:val="center"/>
            </w:pPr>
            <w:r>
              <w:t>175104,0</w:t>
            </w:r>
          </w:p>
        </w:tc>
      </w:tr>
      <w:tr w:rsidR="009B4919" w:rsidRPr="002556AB" w14:paraId="22092449" w14:textId="77777777" w:rsidTr="009B4919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FD7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461" w14:textId="77777777" w:rsidR="009B4919" w:rsidRPr="00B27E5D" w:rsidRDefault="009B4919" w:rsidP="009B4919">
            <w:pPr>
              <w:pStyle w:val="af3"/>
            </w:pPr>
            <w:r w:rsidRPr="00B27E5D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EF2" w14:textId="77777777" w:rsidR="009B4919" w:rsidRPr="00B27E5D" w:rsidRDefault="009B4919" w:rsidP="009B4919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E5C" w14:textId="77777777" w:rsidR="009B4919" w:rsidRPr="00B27E5D" w:rsidRDefault="009B4919" w:rsidP="009B4919">
            <w:pPr>
              <w:pStyle w:val="af3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E19" w14:textId="77777777" w:rsidR="009B4919" w:rsidRPr="00B27E5D" w:rsidRDefault="009B4919" w:rsidP="009B4919">
            <w:pPr>
              <w:pStyle w:val="af3"/>
              <w:jc w:val="center"/>
            </w:pPr>
            <w:r>
              <w:t>166179,0</w:t>
            </w:r>
          </w:p>
        </w:tc>
      </w:tr>
      <w:tr w:rsidR="009B4919" w:rsidRPr="002556AB" w14:paraId="1FF1C75D" w14:textId="77777777" w:rsidTr="009B4919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7C5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3B2" w14:textId="77777777" w:rsidR="009B4919" w:rsidRPr="00B27E5D" w:rsidRDefault="009B4919" w:rsidP="009B4919">
            <w:pPr>
              <w:pStyle w:val="af3"/>
            </w:pPr>
            <w:r w:rsidRPr="00B27E5D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96B" w14:textId="77777777" w:rsidR="009B4919" w:rsidRPr="00B27E5D" w:rsidRDefault="009B4919" w:rsidP="009B4919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AF8" w14:textId="77777777" w:rsidR="009B4919" w:rsidRPr="00B27E5D" w:rsidRDefault="009B4919" w:rsidP="009B4919">
            <w:pPr>
              <w:pStyle w:val="af3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8C6" w14:textId="77777777" w:rsidR="009B4919" w:rsidRPr="00B27E5D" w:rsidRDefault="009B4919" w:rsidP="009B4919">
            <w:pPr>
              <w:pStyle w:val="af3"/>
              <w:jc w:val="center"/>
            </w:pPr>
            <w:r>
              <w:t>300,0</w:t>
            </w:r>
          </w:p>
        </w:tc>
      </w:tr>
      <w:tr w:rsidR="009B4919" w:rsidRPr="002556AB" w14:paraId="5257B441" w14:textId="77777777" w:rsidTr="009B4919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FB0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F8D" w14:textId="77777777" w:rsidR="009B4919" w:rsidRPr="00B27E5D" w:rsidRDefault="009B4919" w:rsidP="009B4919">
            <w:pPr>
              <w:pStyle w:val="af3"/>
            </w:pPr>
            <w:r w:rsidRPr="00B27E5D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268" w14:textId="77777777" w:rsidR="009B4919" w:rsidRPr="00B27E5D" w:rsidRDefault="009B4919" w:rsidP="009B4919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EC3" w14:textId="77777777" w:rsidR="009B4919" w:rsidRPr="00B27E5D" w:rsidRDefault="009B4919" w:rsidP="009B4919">
            <w:pPr>
              <w:pStyle w:val="af3"/>
              <w:jc w:val="center"/>
            </w:pPr>
            <w:r w:rsidRPr="00B27E5D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469" w14:textId="77777777" w:rsidR="009B4919" w:rsidRPr="00B27E5D" w:rsidRDefault="009B4919" w:rsidP="009B4919">
            <w:pPr>
              <w:pStyle w:val="af3"/>
              <w:jc w:val="center"/>
            </w:pPr>
            <w:r>
              <w:t>8625,0</w:t>
            </w:r>
          </w:p>
        </w:tc>
      </w:tr>
      <w:tr w:rsidR="009B4919" w:rsidRPr="002556AB" w14:paraId="5F140443" w14:textId="77777777" w:rsidTr="009B4919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FBA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  <w:r w:rsidRPr="004976DC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B72" w14:textId="77777777" w:rsidR="009B4919" w:rsidRPr="00B27E5D" w:rsidRDefault="009B4919" w:rsidP="009B4919">
            <w:pPr>
              <w:widowControl w:val="0"/>
              <w:spacing w:line="360" w:lineRule="auto"/>
            </w:pPr>
            <w:r w:rsidRPr="00B27E5D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2B9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06E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6CD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212327,7</w:t>
            </w:r>
          </w:p>
        </w:tc>
      </w:tr>
      <w:tr w:rsidR="009B4919" w:rsidRPr="002556AB" w14:paraId="4D3B18CD" w14:textId="77777777" w:rsidTr="009B4919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6FEF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563" w14:textId="77777777" w:rsidR="009B4919" w:rsidRPr="00B27E5D" w:rsidRDefault="009B4919" w:rsidP="009B4919">
            <w:pPr>
              <w:widowControl w:val="0"/>
            </w:pPr>
            <w:r w:rsidRPr="00C303BB">
              <w:t>Жилищное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E54" w14:textId="77777777" w:rsidR="009B4919" w:rsidRPr="00B27E5D" w:rsidRDefault="009B4919" w:rsidP="009B4919">
            <w:pPr>
              <w:widowControl w:val="0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4C7" w14:textId="77777777" w:rsidR="009B4919" w:rsidRPr="00B27E5D" w:rsidRDefault="009B4919" w:rsidP="009B4919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E4E" w14:textId="77777777" w:rsidR="009B4919" w:rsidRDefault="009B4919" w:rsidP="009B49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2194,5</w:t>
            </w:r>
          </w:p>
        </w:tc>
      </w:tr>
      <w:tr w:rsidR="009B4919" w:rsidRPr="002556AB" w14:paraId="24D55AE7" w14:textId="77777777" w:rsidTr="009B4919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F97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C02" w14:textId="77777777" w:rsidR="009B4919" w:rsidRPr="00B27E5D" w:rsidRDefault="009B4919" w:rsidP="009B4919">
            <w:pPr>
              <w:widowControl w:val="0"/>
            </w:pPr>
            <w:r w:rsidRPr="00B27E5D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EC9" w14:textId="77777777" w:rsidR="009B4919" w:rsidRPr="00B27E5D" w:rsidRDefault="009B4919" w:rsidP="009B4919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87D" w14:textId="77777777" w:rsidR="009B4919" w:rsidRPr="00B27E5D" w:rsidRDefault="009B4919" w:rsidP="009B4919">
            <w:pPr>
              <w:widowControl w:val="0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A96" w14:textId="77777777" w:rsidR="009B4919" w:rsidRPr="00B27E5D" w:rsidRDefault="009B4919" w:rsidP="009B49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107421,8</w:t>
            </w:r>
          </w:p>
        </w:tc>
      </w:tr>
      <w:tr w:rsidR="009B4919" w:rsidRPr="002556AB" w14:paraId="04E84FF9" w14:textId="77777777" w:rsidTr="009B4919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4AA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1F2" w14:textId="77777777" w:rsidR="009B4919" w:rsidRPr="00B27E5D" w:rsidRDefault="009B4919" w:rsidP="009B4919">
            <w:pPr>
              <w:widowControl w:val="0"/>
            </w:pPr>
            <w:r w:rsidRPr="00B27E5D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FA2" w14:textId="77777777" w:rsidR="009B4919" w:rsidRPr="00B27E5D" w:rsidRDefault="009B4919" w:rsidP="009B4919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E9B" w14:textId="77777777" w:rsidR="009B4919" w:rsidRPr="00B27E5D" w:rsidRDefault="009B4919" w:rsidP="009B4919">
            <w:pPr>
              <w:widowControl w:val="0"/>
              <w:jc w:val="center"/>
            </w:pPr>
            <w:r w:rsidRPr="00B27E5D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EFE" w14:textId="77777777" w:rsidR="009B4919" w:rsidRPr="00B27E5D" w:rsidRDefault="009B4919" w:rsidP="009B49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28503,6</w:t>
            </w:r>
          </w:p>
        </w:tc>
      </w:tr>
      <w:tr w:rsidR="009B4919" w:rsidRPr="002556AB" w14:paraId="1AE888D1" w14:textId="77777777" w:rsidTr="009B4919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1B0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98D" w14:textId="77777777" w:rsidR="009B4919" w:rsidRPr="00B27E5D" w:rsidRDefault="009B4919" w:rsidP="009B4919">
            <w:pPr>
              <w:widowControl w:val="0"/>
            </w:pPr>
            <w:r w:rsidRPr="00B27E5D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D2E" w14:textId="77777777" w:rsidR="009B4919" w:rsidRPr="00B27E5D" w:rsidRDefault="009B4919" w:rsidP="009B4919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813" w14:textId="77777777" w:rsidR="009B4919" w:rsidRPr="00B27E5D" w:rsidRDefault="009B4919" w:rsidP="009B4919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CFD" w14:textId="77777777" w:rsidR="009B4919" w:rsidRPr="00B27E5D" w:rsidRDefault="009B4919" w:rsidP="009B4919">
            <w:pPr>
              <w:widowControl w:val="0"/>
              <w:jc w:val="center"/>
            </w:pPr>
            <w:r>
              <w:t>74207,9</w:t>
            </w:r>
          </w:p>
        </w:tc>
      </w:tr>
      <w:tr w:rsidR="009B4919" w:rsidRPr="002556AB" w14:paraId="3FE254AF" w14:textId="77777777" w:rsidTr="009B4919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8AC5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  <w:r w:rsidRPr="004976DC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765" w14:textId="77777777" w:rsidR="009B4919" w:rsidRPr="00B27E5D" w:rsidRDefault="009B4919" w:rsidP="009B4919">
            <w:pPr>
              <w:widowControl w:val="0"/>
              <w:spacing w:line="360" w:lineRule="auto"/>
            </w:pPr>
            <w:r w:rsidRPr="00B27E5D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2E2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619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96F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427,4</w:t>
            </w:r>
          </w:p>
        </w:tc>
      </w:tr>
      <w:tr w:rsidR="009B4919" w:rsidRPr="002556AB" w14:paraId="06805C9C" w14:textId="77777777" w:rsidTr="009B4919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3D9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9B6" w14:textId="77777777" w:rsidR="009B4919" w:rsidRPr="00C303BB" w:rsidRDefault="009B4919" w:rsidP="009B4919">
            <w:pPr>
              <w:widowControl w:val="0"/>
              <w:tabs>
                <w:tab w:val="left" w:pos="1230"/>
              </w:tabs>
              <w:jc w:val="both"/>
            </w:pPr>
            <w:r w:rsidRPr="00C303BB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AF3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255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97D" w14:textId="77777777" w:rsidR="009B4919" w:rsidRDefault="009B4919" w:rsidP="009B4919">
            <w:pPr>
              <w:widowControl w:val="0"/>
              <w:spacing w:line="360" w:lineRule="auto"/>
              <w:jc w:val="center"/>
            </w:pPr>
            <w:r>
              <w:t>257,4</w:t>
            </w:r>
          </w:p>
        </w:tc>
      </w:tr>
      <w:tr w:rsidR="009B4919" w:rsidRPr="002556AB" w14:paraId="68CA2E56" w14:textId="77777777" w:rsidTr="009B4919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8B3E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056" w14:textId="77777777" w:rsidR="009B4919" w:rsidRPr="00B27E5D" w:rsidRDefault="009B4919" w:rsidP="009B4919">
            <w:pPr>
              <w:widowControl w:val="0"/>
              <w:spacing w:line="360" w:lineRule="auto"/>
            </w:pPr>
            <w:r w:rsidRPr="00B27E5D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088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A5A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A56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170,0</w:t>
            </w:r>
          </w:p>
        </w:tc>
      </w:tr>
      <w:tr w:rsidR="009B4919" w:rsidRPr="002556AB" w14:paraId="7F588D89" w14:textId="77777777" w:rsidTr="009B4919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2D1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  <w:r w:rsidRPr="004976DC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6325" w14:textId="77777777" w:rsidR="009B4919" w:rsidRPr="00B27E5D" w:rsidRDefault="009B4919" w:rsidP="009B4919">
            <w:pPr>
              <w:widowControl w:val="0"/>
              <w:spacing w:line="360" w:lineRule="auto"/>
            </w:pPr>
            <w:r w:rsidRPr="00B27E5D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666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D98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17B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267627,4</w:t>
            </w:r>
          </w:p>
        </w:tc>
      </w:tr>
      <w:tr w:rsidR="009B4919" w:rsidRPr="002556AB" w14:paraId="6D8027CA" w14:textId="77777777" w:rsidTr="009B4919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9AB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335" w14:textId="77777777" w:rsidR="009B4919" w:rsidRPr="00B27E5D" w:rsidRDefault="009B4919" w:rsidP="009B4919">
            <w:pPr>
              <w:widowControl w:val="0"/>
              <w:spacing w:line="360" w:lineRule="auto"/>
            </w:pPr>
            <w:r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092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0DF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ECC" w14:textId="77777777" w:rsidR="009B4919" w:rsidRDefault="009B4919" w:rsidP="009B4919">
            <w:pPr>
              <w:widowControl w:val="0"/>
              <w:spacing w:line="360" w:lineRule="auto"/>
              <w:jc w:val="center"/>
            </w:pPr>
            <w:r>
              <w:t>267627,4</w:t>
            </w:r>
          </w:p>
        </w:tc>
      </w:tr>
      <w:tr w:rsidR="009B4919" w:rsidRPr="002556AB" w14:paraId="408034E5" w14:textId="77777777" w:rsidTr="009B4919">
        <w:trPr>
          <w:trHeight w:val="3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EDC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  <w:r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F24" w14:textId="77777777" w:rsidR="009B4919" w:rsidRPr="00B27E5D" w:rsidRDefault="009B4919" w:rsidP="009B4919">
            <w:pPr>
              <w:widowControl w:val="0"/>
              <w:spacing w:line="360" w:lineRule="auto"/>
            </w:pPr>
            <w: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D29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9DE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9C0" w14:textId="77777777" w:rsidR="009B4919" w:rsidRDefault="009B4919" w:rsidP="009B4919">
            <w:pPr>
              <w:widowControl w:val="0"/>
              <w:spacing w:line="360" w:lineRule="auto"/>
              <w:jc w:val="center"/>
            </w:pPr>
            <w:r>
              <w:t>8251,9</w:t>
            </w:r>
          </w:p>
        </w:tc>
      </w:tr>
      <w:tr w:rsidR="009B4919" w:rsidRPr="002556AB" w14:paraId="243F79BC" w14:textId="77777777" w:rsidTr="009B4919">
        <w:trPr>
          <w:trHeight w:val="3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D3C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AAF" w14:textId="77777777" w:rsidR="009B4919" w:rsidRPr="00B27E5D" w:rsidRDefault="009B4919" w:rsidP="009B4919">
            <w:pPr>
              <w:widowControl w:val="0"/>
            </w:pPr>
            <w: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4C8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1E3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B61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249,0</w:t>
            </w:r>
          </w:p>
        </w:tc>
      </w:tr>
      <w:tr w:rsidR="009B4919" w:rsidRPr="002556AB" w14:paraId="5E2B380C" w14:textId="77777777" w:rsidTr="009B4919">
        <w:trPr>
          <w:trHeight w:val="1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C31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14CD" w14:textId="77777777" w:rsidR="009B4919" w:rsidRPr="00B27E5D" w:rsidRDefault="009B4919" w:rsidP="009B4919">
            <w:pPr>
              <w:widowControl w:val="0"/>
              <w:spacing w:line="360" w:lineRule="auto"/>
            </w:pPr>
            <w:r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D82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178B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7E1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7991,6</w:t>
            </w:r>
          </w:p>
        </w:tc>
      </w:tr>
      <w:tr w:rsidR="009B4919" w:rsidRPr="002556AB" w14:paraId="08F41862" w14:textId="77777777" w:rsidTr="009B4919">
        <w:trPr>
          <w:trHeight w:val="3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EE0" w14:textId="77777777" w:rsidR="009B4919" w:rsidRPr="004976DC" w:rsidRDefault="009B4919" w:rsidP="009B4919">
            <w:pPr>
              <w:widowControl w:val="0"/>
              <w:spacing w:line="360" w:lineRule="auto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B09" w14:textId="77777777" w:rsidR="009B4919" w:rsidRPr="00B27E5D" w:rsidRDefault="009B4919" w:rsidP="009B4919">
            <w:pPr>
              <w:widowControl w:val="0"/>
              <w:spacing w:line="360" w:lineRule="auto"/>
            </w:pPr>
            <w:r w:rsidRPr="00B27E5D"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2F0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DC6D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DA7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11,3</w:t>
            </w:r>
          </w:p>
        </w:tc>
      </w:tr>
      <w:tr w:rsidR="009B4919" w:rsidRPr="002556AB" w14:paraId="5CB5887B" w14:textId="77777777" w:rsidTr="009B4919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CB2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  <w:r w:rsidRPr="004976DC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8C5" w14:textId="77777777" w:rsidR="009B4919" w:rsidRPr="00B27E5D" w:rsidRDefault="009B4919" w:rsidP="009B4919">
            <w:pPr>
              <w:pStyle w:val="af3"/>
              <w:jc w:val="both"/>
            </w:pPr>
            <w:r w:rsidRPr="00B27E5D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893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C0F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F2D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15613,0</w:t>
            </w:r>
          </w:p>
        </w:tc>
      </w:tr>
      <w:tr w:rsidR="009B4919" w:rsidRPr="002556AB" w14:paraId="1E0F8237" w14:textId="77777777" w:rsidTr="009B4919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FB2" w14:textId="77777777" w:rsidR="009B4919" w:rsidRPr="004976DC" w:rsidRDefault="009B4919" w:rsidP="009B4919">
            <w:pPr>
              <w:widowControl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08D" w14:textId="77777777" w:rsidR="009B4919" w:rsidRPr="00B27E5D" w:rsidRDefault="009B4919" w:rsidP="009B4919">
            <w:pPr>
              <w:pStyle w:val="af3"/>
              <w:jc w:val="both"/>
            </w:pPr>
            <w:r w:rsidRPr="00B27E5D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699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B291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F9A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15613,0</w:t>
            </w:r>
          </w:p>
        </w:tc>
      </w:tr>
      <w:tr w:rsidR="009B4919" w:rsidRPr="002556AB" w14:paraId="5957CCDB" w14:textId="77777777" w:rsidTr="009B4919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575" w14:textId="77777777" w:rsidR="009B4919" w:rsidRPr="004976DC" w:rsidRDefault="009B4919" w:rsidP="009B4919">
            <w:pPr>
              <w:widowControl w:val="0"/>
              <w:spacing w:line="360" w:lineRule="auto"/>
              <w:jc w:val="center"/>
            </w:pPr>
            <w:r w:rsidRPr="004976DC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C4D" w14:textId="77777777" w:rsidR="009B4919" w:rsidRPr="00B27E5D" w:rsidRDefault="009B4919" w:rsidP="009B4919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>(</w:t>
            </w:r>
            <w:r w:rsidRPr="00B27E5D">
              <w:t>муниципального</w:t>
            </w:r>
            <w:r>
              <w:t>)</w:t>
            </w:r>
            <w:r w:rsidRPr="00B27E5D">
              <w:t xml:space="preserve">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94CC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33F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943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  <w:tr w:rsidR="009B4919" w:rsidRPr="002556AB" w14:paraId="3FAD4722" w14:textId="77777777" w:rsidTr="009B4919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CC45" w14:textId="77777777" w:rsidR="009B4919" w:rsidRPr="002556AB" w:rsidRDefault="009B4919" w:rsidP="009B4919">
            <w:pPr>
              <w:widowControl w:val="0"/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D51" w14:textId="77777777" w:rsidR="009B4919" w:rsidRPr="00B27E5D" w:rsidRDefault="009B4919" w:rsidP="009B4919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>(муниципального) внутреннего</w:t>
            </w:r>
            <w:r w:rsidRPr="00B27E5D">
              <w:t xml:space="preserve">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CDA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DEC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1B2" w14:textId="77777777" w:rsidR="009B4919" w:rsidRPr="00B27E5D" w:rsidRDefault="009B4919" w:rsidP="009B4919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</w:tbl>
    <w:p w14:paraId="758ECBA6" w14:textId="77777777" w:rsidR="009B4919" w:rsidRPr="00012963" w:rsidRDefault="009B4919" w:rsidP="009B491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279984" w14:textId="77777777" w:rsidR="009B4919" w:rsidRDefault="009B4919" w:rsidP="009B4919">
      <w:pPr>
        <w:rPr>
          <w:sz w:val="28"/>
          <w:szCs w:val="28"/>
        </w:rPr>
      </w:pPr>
    </w:p>
    <w:p w14:paraId="44391A52" w14:textId="77777777" w:rsidR="009B4919" w:rsidRDefault="009B4919" w:rsidP="009B4919">
      <w:pPr>
        <w:rPr>
          <w:sz w:val="28"/>
          <w:szCs w:val="28"/>
        </w:rPr>
      </w:pPr>
    </w:p>
    <w:p w14:paraId="5DB38C90" w14:textId="77777777" w:rsidR="009B4919" w:rsidRPr="00E97217" w:rsidRDefault="009B4919" w:rsidP="009B4919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Начальник </w:t>
      </w:r>
    </w:p>
    <w:p w14:paraId="4C2459D0" w14:textId="77777777" w:rsidR="009B4919" w:rsidRPr="00E97217" w:rsidRDefault="009B4919" w:rsidP="009B4919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финансово-экономического </w:t>
      </w:r>
    </w:p>
    <w:p w14:paraId="299650D0" w14:textId="77777777" w:rsidR="009B4919" w:rsidRPr="00E97217" w:rsidRDefault="009B4919" w:rsidP="009B4919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отдела администрации Кореновского городского </w:t>
      </w:r>
    </w:p>
    <w:p w14:paraId="06A703A6" w14:textId="77777777" w:rsidR="009B4919" w:rsidRDefault="009B4919" w:rsidP="009B4919">
      <w:pPr>
        <w:rPr>
          <w:sz w:val="28"/>
          <w:szCs w:val="28"/>
        </w:rPr>
      </w:pPr>
      <w:r w:rsidRPr="00E97217">
        <w:rPr>
          <w:sz w:val="28"/>
          <w:szCs w:val="28"/>
        </w:rPr>
        <w:t>поселения Кореновского района</w:t>
      </w:r>
      <w:r w:rsidRPr="00E97217">
        <w:rPr>
          <w:sz w:val="28"/>
          <w:szCs w:val="28"/>
        </w:rPr>
        <w:tab/>
        <w:t xml:space="preserve">                                             С.И. Пономаренко</w:t>
      </w:r>
    </w:p>
    <w:p w14:paraId="5043A0BD" w14:textId="77777777" w:rsidR="009B4919" w:rsidRDefault="009B4919" w:rsidP="009B4919">
      <w:pPr>
        <w:rPr>
          <w:sz w:val="28"/>
          <w:szCs w:val="28"/>
        </w:rPr>
      </w:pPr>
    </w:p>
    <w:p w14:paraId="41CE11AF" w14:textId="77777777" w:rsidR="007134DC" w:rsidRDefault="007134DC" w:rsidP="009B4919">
      <w:pPr>
        <w:rPr>
          <w:sz w:val="28"/>
          <w:szCs w:val="28"/>
        </w:rPr>
      </w:pPr>
    </w:p>
    <w:p w14:paraId="19892F1C" w14:textId="77777777" w:rsidR="007134DC" w:rsidRDefault="007134DC" w:rsidP="009B4919">
      <w:pPr>
        <w:rPr>
          <w:sz w:val="28"/>
          <w:szCs w:val="28"/>
        </w:rPr>
      </w:pPr>
    </w:p>
    <w:p w14:paraId="4D7A5DA8" w14:textId="77777777" w:rsidR="009B4919" w:rsidRDefault="009B4919" w:rsidP="009B491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3"/>
      </w:tblGrid>
      <w:tr w:rsidR="009B4919" w14:paraId="248F2626" w14:textId="77777777" w:rsidTr="009B4919">
        <w:tc>
          <w:tcPr>
            <w:tcW w:w="4785" w:type="dxa"/>
          </w:tcPr>
          <w:p w14:paraId="6A67DE8E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</w:tcPr>
          <w:p w14:paraId="2DD1D656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66187888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53D4EAB2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A3CA115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72FC641D" w14:textId="1EFDF525" w:rsidR="009B4919" w:rsidRDefault="009B4919" w:rsidP="009B4919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proofErr w:type="gramStart"/>
            <w:r w:rsidR="005F1038">
              <w:rPr>
                <w:sz w:val="28"/>
                <w:szCs w:val="28"/>
              </w:rPr>
              <w:t xml:space="preserve">13.01.2025 </w:t>
            </w:r>
            <w:r w:rsidRPr="00AB15A7">
              <w:rPr>
                <w:sz w:val="28"/>
                <w:szCs w:val="28"/>
              </w:rPr>
              <w:t xml:space="preserve"> №</w:t>
            </w:r>
            <w:proofErr w:type="gramEnd"/>
            <w:r w:rsidRPr="00AB15A7">
              <w:rPr>
                <w:sz w:val="28"/>
                <w:szCs w:val="28"/>
              </w:rPr>
              <w:t xml:space="preserve"> </w:t>
            </w:r>
            <w:r w:rsidR="005F1038">
              <w:rPr>
                <w:sz w:val="28"/>
                <w:szCs w:val="28"/>
              </w:rPr>
              <w:t>8</w:t>
            </w:r>
          </w:p>
          <w:p w14:paraId="5799A34C" w14:textId="77777777" w:rsidR="009B4919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1A70B4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D6277EA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259F33A3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78CAFB5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B3D9523" w14:textId="77777777" w:rsidR="009B4919" w:rsidRDefault="009B4919" w:rsidP="009B4919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22B74FC1" w14:textId="77777777" w:rsidR="009B4919" w:rsidRPr="002556AB" w:rsidRDefault="009B4919" w:rsidP="009B4919">
      <w:pPr>
        <w:jc w:val="center"/>
      </w:pPr>
    </w:p>
    <w:p w14:paraId="6D7B71AF" w14:textId="77777777" w:rsidR="009B4919" w:rsidRPr="002556AB" w:rsidRDefault="009B4919" w:rsidP="009B4919"/>
    <w:p w14:paraId="33C526DC" w14:textId="77777777" w:rsidR="009B4919" w:rsidRPr="002556AB" w:rsidRDefault="009B4919" w:rsidP="009B4919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14:paraId="2D708922" w14:textId="77777777" w:rsidR="009B4919" w:rsidRPr="002556AB" w:rsidRDefault="009B4919" w:rsidP="009B4919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6</w:t>
      </w:r>
      <w:r w:rsidRPr="002556AB">
        <w:rPr>
          <w:sz w:val="28"/>
        </w:rPr>
        <w:t xml:space="preserve"> и 202</w:t>
      </w:r>
      <w:r>
        <w:rPr>
          <w:sz w:val="28"/>
        </w:rPr>
        <w:t>7</w:t>
      </w:r>
      <w:r w:rsidRPr="002556AB">
        <w:rPr>
          <w:sz w:val="28"/>
        </w:rPr>
        <w:t xml:space="preserve"> годы по разделам и подразделам функциональной классификации расходов бюджетов Российской Федерации</w:t>
      </w:r>
    </w:p>
    <w:p w14:paraId="5149B491" w14:textId="77777777" w:rsidR="009B4919" w:rsidRPr="002556AB" w:rsidRDefault="009B4919" w:rsidP="009B4919">
      <w:pPr>
        <w:jc w:val="center"/>
        <w:rPr>
          <w:sz w:val="28"/>
        </w:rPr>
      </w:pPr>
    </w:p>
    <w:p w14:paraId="13A10901" w14:textId="77777777" w:rsidR="009B4919" w:rsidRPr="002556AB" w:rsidRDefault="009B4919" w:rsidP="009B4919">
      <w:pPr>
        <w:jc w:val="center"/>
        <w:rPr>
          <w:sz w:val="28"/>
        </w:rPr>
      </w:pPr>
    </w:p>
    <w:p w14:paraId="23E3152D" w14:textId="77777777" w:rsidR="009B4919" w:rsidRPr="002556AB" w:rsidRDefault="009B4919" w:rsidP="009B4919">
      <w:pPr>
        <w:jc w:val="center"/>
        <w:rPr>
          <w:sz w:val="28"/>
        </w:rPr>
      </w:pPr>
      <w:r w:rsidRPr="002556AB">
        <w:rPr>
          <w:sz w:val="28"/>
        </w:rPr>
        <w:t xml:space="preserve">                                                                                                            (тыс. рублей)</w:t>
      </w: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454"/>
        <w:gridCol w:w="814"/>
        <w:gridCol w:w="679"/>
        <w:gridCol w:w="1566"/>
        <w:gridCol w:w="1276"/>
      </w:tblGrid>
      <w:tr w:rsidR="009B4919" w:rsidRPr="002556AB" w14:paraId="0A4DE752" w14:textId="77777777" w:rsidTr="009B4919">
        <w:trPr>
          <w:trHeight w:val="67"/>
          <w:tblHeader/>
        </w:trPr>
        <w:tc>
          <w:tcPr>
            <w:tcW w:w="601" w:type="dxa"/>
            <w:vMerge w:val="restart"/>
          </w:tcPr>
          <w:p w14:paraId="59B02076" w14:textId="77777777" w:rsidR="009B4919" w:rsidRPr="002556AB" w:rsidRDefault="009B4919" w:rsidP="009B4919">
            <w:pPr>
              <w:widowControl w:val="0"/>
              <w:jc w:val="center"/>
              <w:rPr>
                <w:spacing w:val="-4"/>
              </w:rPr>
            </w:pPr>
            <w:r w:rsidRPr="002556AB">
              <w:rPr>
                <w:spacing w:val="-4"/>
              </w:rPr>
              <w:t>№ п./п</w:t>
            </w:r>
          </w:p>
        </w:tc>
        <w:tc>
          <w:tcPr>
            <w:tcW w:w="4454" w:type="dxa"/>
            <w:vMerge w:val="restart"/>
          </w:tcPr>
          <w:p w14:paraId="54DA22C9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Наименование</w:t>
            </w:r>
          </w:p>
        </w:tc>
        <w:tc>
          <w:tcPr>
            <w:tcW w:w="814" w:type="dxa"/>
            <w:vMerge w:val="restart"/>
          </w:tcPr>
          <w:p w14:paraId="4F7563A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 xml:space="preserve">РЗ </w:t>
            </w:r>
          </w:p>
        </w:tc>
        <w:tc>
          <w:tcPr>
            <w:tcW w:w="679" w:type="dxa"/>
            <w:vMerge w:val="restart"/>
          </w:tcPr>
          <w:p w14:paraId="657C769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ПР</w:t>
            </w:r>
          </w:p>
        </w:tc>
        <w:tc>
          <w:tcPr>
            <w:tcW w:w="2842" w:type="dxa"/>
            <w:gridSpan w:val="2"/>
          </w:tcPr>
          <w:p w14:paraId="72DFAF1D" w14:textId="77777777" w:rsidR="009B4919" w:rsidRPr="002556AB" w:rsidRDefault="009B4919" w:rsidP="009B4919">
            <w:pPr>
              <w:jc w:val="center"/>
            </w:pPr>
            <w:r w:rsidRPr="002556AB">
              <w:t>сумма</w:t>
            </w:r>
          </w:p>
        </w:tc>
      </w:tr>
      <w:tr w:rsidR="009B4919" w:rsidRPr="002556AB" w14:paraId="14F9DC52" w14:textId="77777777" w:rsidTr="009B4919">
        <w:trPr>
          <w:trHeight w:val="67"/>
          <w:tblHeader/>
        </w:trPr>
        <w:tc>
          <w:tcPr>
            <w:tcW w:w="601" w:type="dxa"/>
            <w:vMerge/>
          </w:tcPr>
          <w:p w14:paraId="69AFEAF6" w14:textId="77777777" w:rsidR="009B4919" w:rsidRPr="002556AB" w:rsidRDefault="009B4919" w:rsidP="009B4919">
            <w:pPr>
              <w:jc w:val="center"/>
              <w:rPr>
                <w:spacing w:val="-4"/>
              </w:rPr>
            </w:pPr>
          </w:p>
        </w:tc>
        <w:tc>
          <w:tcPr>
            <w:tcW w:w="4454" w:type="dxa"/>
            <w:vMerge/>
          </w:tcPr>
          <w:p w14:paraId="1CD5C5B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4" w:type="dxa"/>
            <w:vMerge/>
          </w:tcPr>
          <w:p w14:paraId="500F025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679" w:type="dxa"/>
            <w:vMerge/>
          </w:tcPr>
          <w:p w14:paraId="6AD92C3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66" w:type="dxa"/>
          </w:tcPr>
          <w:p w14:paraId="28829380" w14:textId="77777777" w:rsidR="009B4919" w:rsidRPr="002556AB" w:rsidRDefault="009B4919" w:rsidP="009B4919">
            <w:pPr>
              <w:jc w:val="center"/>
            </w:pPr>
            <w:r>
              <w:t>2026 год</w:t>
            </w:r>
          </w:p>
        </w:tc>
        <w:tc>
          <w:tcPr>
            <w:tcW w:w="1276" w:type="dxa"/>
          </w:tcPr>
          <w:p w14:paraId="346154AA" w14:textId="77777777" w:rsidR="009B4919" w:rsidRPr="002556AB" w:rsidRDefault="009B4919" w:rsidP="009B4919">
            <w:pPr>
              <w:jc w:val="center"/>
            </w:pPr>
            <w:r>
              <w:t>2027 год</w:t>
            </w:r>
          </w:p>
        </w:tc>
      </w:tr>
      <w:tr w:rsidR="009B4919" w:rsidRPr="002556AB" w14:paraId="7255820E" w14:textId="77777777" w:rsidTr="009B4919">
        <w:trPr>
          <w:trHeight w:val="125"/>
        </w:trPr>
        <w:tc>
          <w:tcPr>
            <w:tcW w:w="601" w:type="dxa"/>
          </w:tcPr>
          <w:p w14:paraId="5085F21B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3DA5D81D" w14:textId="77777777" w:rsidR="009B4919" w:rsidRPr="002556AB" w:rsidRDefault="009B4919" w:rsidP="009B4919">
            <w:pPr>
              <w:widowControl w:val="0"/>
              <w:ind w:firstLine="17"/>
            </w:pPr>
            <w:r w:rsidRPr="002556AB">
              <w:t>Всего расходов</w:t>
            </w:r>
          </w:p>
        </w:tc>
        <w:tc>
          <w:tcPr>
            <w:tcW w:w="814" w:type="dxa"/>
          </w:tcPr>
          <w:p w14:paraId="1E60B65D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679" w:type="dxa"/>
          </w:tcPr>
          <w:p w14:paraId="7F40E1DA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1566" w:type="dxa"/>
          </w:tcPr>
          <w:p w14:paraId="772560C0" w14:textId="77777777" w:rsidR="009B4919" w:rsidRPr="002556AB" w:rsidRDefault="009B4919" w:rsidP="009B4919">
            <w:pPr>
              <w:widowControl w:val="0"/>
              <w:jc w:val="center"/>
            </w:pPr>
            <w:r>
              <w:t>389134,8</w:t>
            </w:r>
          </w:p>
        </w:tc>
        <w:tc>
          <w:tcPr>
            <w:tcW w:w="1276" w:type="dxa"/>
          </w:tcPr>
          <w:p w14:paraId="6FFDAFFD" w14:textId="77777777" w:rsidR="009B4919" w:rsidRPr="002556AB" w:rsidRDefault="009B4919" w:rsidP="009B4919">
            <w:pPr>
              <w:widowControl w:val="0"/>
              <w:jc w:val="center"/>
            </w:pPr>
            <w:r>
              <w:t>408306,9</w:t>
            </w:r>
          </w:p>
        </w:tc>
      </w:tr>
      <w:tr w:rsidR="009B4919" w:rsidRPr="002556AB" w14:paraId="6D9ABB82" w14:textId="77777777" w:rsidTr="009B4919">
        <w:trPr>
          <w:trHeight w:val="303"/>
        </w:trPr>
        <w:tc>
          <w:tcPr>
            <w:tcW w:w="601" w:type="dxa"/>
          </w:tcPr>
          <w:p w14:paraId="556B4ABF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101F5E60" w14:textId="77777777" w:rsidR="009B4919" w:rsidRPr="002556AB" w:rsidRDefault="009B4919" w:rsidP="009B4919">
            <w:pPr>
              <w:widowControl w:val="0"/>
              <w:ind w:firstLine="653"/>
            </w:pPr>
            <w:r w:rsidRPr="002556AB">
              <w:t>в том числе:</w:t>
            </w:r>
          </w:p>
        </w:tc>
        <w:tc>
          <w:tcPr>
            <w:tcW w:w="814" w:type="dxa"/>
          </w:tcPr>
          <w:p w14:paraId="1E744C50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679" w:type="dxa"/>
          </w:tcPr>
          <w:p w14:paraId="6EA05ED1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1566" w:type="dxa"/>
          </w:tcPr>
          <w:p w14:paraId="19627C40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1276" w:type="dxa"/>
          </w:tcPr>
          <w:p w14:paraId="724574B2" w14:textId="77777777" w:rsidR="009B4919" w:rsidRPr="002556AB" w:rsidRDefault="009B4919" w:rsidP="009B4919">
            <w:pPr>
              <w:widowControl w:val="0"/>
              <w:jc w:val="center"/>
            </w:pPr>
          </w:p>
        </w:tc>
      </w:tr>
      <w:tr w:rsidR="009B4919" w:rsidRPr="002556AB" w14:paraId="493411BF" w14:textId="77777777" w:rsidTr="009B4919">
        <w:trPr>
          <w:trHeight w:val="303"/>
        </w:trPr>
        <w:tc>
          <w:tcPr>
            <w:tcW w:w="601" w:type="dxa"/>
          </w:tcPr>
          <w:p w14:paraId="64186B53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1.</w:t>
            </w:r>
          </w:p>
        </w:tc>
        <w:tc>
          <w:tcPr>
            <w:tcW w:w="4454" w:type="dxa"/>
          </w:tcPr>
          <w:p w14:paraId="17DA4E29" w14:textId="77777777" w:rsidR="009B4919" w:rsidRPr="002556AB" w:rsidRDefault="009B4919" w:rsidP="009B4919">
            <w:pPr>
              <w:widowControl w:val="0"/>
            </w:pPr>
            <w:r w:rsidRPr="002556AB">
              <w:t>Общегосударственные вопросы</w:t>
            </w:r>
          </w:p>
        </w:tc>
        <w:tc>
          <w:tcPr>
            <w:tcW w:w="814" w:type="dxa"/>
          </w:tcPr>
          <w:p w14:paraId="2CF529CD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54516C12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52ABDD22" w14:textId="77777777" w:rsidR="009B4919" w:rsidRPr="002556AB" w:rsidRDefault="009B4919" w:rsidP="009B4919">
            <w:pPr>
              <w:widowControl w:val="0"/>
              <w:jc w:val="center"/>
            </w:pPr>
            <w:r>
              <w:t>87718,1</w:t>
            </w:r>
          </w:p>
        </w:tc>
        <w:tc>
          <w:tcPr>
            <w:tcW w:w="1276" w:type="dxa"/>
          </w:tcPr>
          <w:p w14:paraId="264F3F17" w14:textId="77777777" w:rsidR="009B4919" w:rsidRPr="002556AB" w:rsidRDefault="009B4919" w:rsidP="009B4919">
            <w:pPr>
              <w:widowControl w:val="0"/>
              <w:jc w:val="center"/>
            </w:pPr>
            <w:r>
              <w:t>87264,4</w:t>
            </w:r>
          </w:p>
        </w:tc>
      </w:tr>
      <w:tr w:rsidR="009B4919" w:rsidRPr="002556AB" w14:paraId="55B803BA" w14:textId="77777777" w:rsidTr="009B4919">
        <w:trPr>
          <w:trHeight w:val="917"/>
        </w:trPr>
        <w:tc>
          <w:tcPr>
            <w:tcW w:w="601" w:type="dxa"/>
          </w:tcPr>
          <w:p w14:paraId="6D99B5A9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3CDAF61A" w14:textId="77777777" w:rsidR="009B4919" w:rsidRPr="002556AB" w:rsidRDefault="009B4919" w:rsidP="009B4919">
            <w:pPr>
              <w:widowControl w:val="0"/>
            </w:pPr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</w:tcPr>
          <w:p w14:paraId="372017E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6541548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14:paraId="1653A811" w14:textId="77777777" w:rsidR="009B4919" w:rsidRPr="002556AB" w:rsidRDefault="009B4919" w:rsidP="009B4919">
            <w:pPr>
              <w:widowControl w:val="0"/>
              <w:jc w:val="center"/>
            </w:pPr>
            <w:r>
              <w:t>1647,1</w:t>
            </w:r>
          </w:p>
        </w:tc>
        <w:tc>
          <w:tcPr>
            <w:tcW w:w="1276" w:type="dxa"/>
          </w:tcPr>
          <w:p w14:paraId="2263476E" w14:textId="77777777" w:rsidR="009B4919" w:rsidRPr="002556AB" w:rsidRDefault="009B4919" w:rsidP="009B4919">
            <w:pPr>
              <w:widowControl w:val="0"/>
              <w:jc w:val="center"/>
            </w:pPr>
            <w:r>
              <w:t>1647,1</w:t>
            </w:r>
          </w:p>
        </w:tc>
      </w:tr>
      <w:tr w:rsidR="009B4919" w:rsidRPr="002556AB" w14:paraId="2F5A835B" w14:textId="77777777" w:rsidTr="009B4919">
        <w:trPr>
          <w:trHeight w:val="709"/>
        </w:trPr>
        <w:tc>
          <w:tcPr>
            <w:tcW w:w="601" w:type="dxa"/>
          </w:tcPr>
          <w:p w14:paraId="0F73DC54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6AD82940" w14:textId="77777777" w:rsidR="009B4919" w:rsidRPr="002556AB" w:rsidRDefault="009B4919" w:rsidP="009B4919">
            <w:pPr>
              <w:widowControl w:val="0"/>
            </w:pPr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4" w:type="dxa"/>
          </w:tcPr>
          <w:p w14:paraId="01B378E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5D3325E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14:paraId="0E417719" w14:textId="77777777" w:rsidR="009B4919" w:rsidRPr="002556AB" w:rsidRDefault="009B4919" w:rsidP="009B4919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0082A758" w14:textId="77777777" w:rsidR="009B4919" w:rsidRPr="002556AB" w:rsidRDefault="009B4919" w:rsidP="009B4919">
            <w:pPr>
              <w:widowControl w:val="0"/>
              <w:jc w:val="center"/>
            </w:pPr>
            <w:r>
              <w:t>50,0</w:t>
            </w:r>
          </w:p>
        </w:tc>
      </w:tr>
      <w:tr w:rsidR="009B4919" w:rsidRPr="002556AB" w14:paraId="30E49BF6" w14:textId="77777777" w:rsidTr="009B4919">
        <w:trPr>
          <w:trHeight w:val="1013"/>
        </w:trPr>
        <w:tc>
          <w:tcPr>
            <w:tcW w:w="601" w:type="dxa"/>
          </w:tcPr>
          <w:p w14:paraId="3E6E103A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1F716211" w14:textId="77777777" w:rsidR="009B4919" w:rsidRPr="002556AB" w:rsidRDefault="009B4919" w:rsidP="009B4919">
            <w:pPr>
              <w:widowControl w:val="0"/>
            </w:pPr>
            <w:r w:rsidRPr="002556AB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2556AB">
              <w:t>субъектов Российской Федерации, местных администраций</w:t>
            </w:r>
          </w:p>
        </w:tc>
        <w:tc>
          <w:tcPr>
            <w:tcW w:w="814" w:type="dxa"/>
          </w:tcPr>
          <w:p w14:paraId="5BCBF20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3A0FE34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566" w:type="dxa"/>
          </w:tcPr>
          <w:p w14:paraId="0E902A77" w14:textId="77777777" w:rsidR="009B4919" w:rsidRPr="002556AB" w:rsidRDefault="009B4919" w:rsidP="009B4919">
            <w:pPr>
              <w:widowControl w:val="0"/>
              <w:jc w:val="center"/>
            </w:pPr>
            <w:r>
              <w:t>26339,9</w:t>
            </w:r>
          </w:p>
        </w:tc>
        <w:tc>
          <w:tcPr>
            <w:tcW w:w="1276" w:type="dxa"/>
          </w:tcPr>
          <w:p w14:paraId="4BB9C5C3" w14:textId="77777777" w:rsidR="009B4919" w:rsidRPr="002556AB" w:rsidRDefault="009B4919" w:rsidP="009B4919">
            <w:pPr>
              <w:widowControl w:val="0"/>
              <w:jc w:val="center"/>
            </w:pPr>
            <w:r>
              <w:t>26234,9</w:t>
            </w:r>
          </w:p>
        </w:tc>
      </w:tr>
      <w:tr w:rsidR="009B4919" w:rsidRPr="002556AB" w14:paraId="6CE89978" w14:textId="77777777" w:rsidTr="009B4919">
        <w:trPr>
          <w:trHeight w:val="1013"/>
        </w:trPr>
        <w:tc>
          <w:tcPr>
            <w:tcW w:w="601" w:type="dxa"/>
          </w:tcPr>
          <w:p w14:paraId="4D400934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CADEBC1" w14:textId="77777777" w:rsidR="009B4919" w:rsidRPr="002556AB" w:rsidRDefault="009B4919" w:rsidP="009B4919">
            <w:pPr>
              <w:widowControl w:val="0"/>
            </w:pPr>
            <w:r w:rsidRPr="002556A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</w:tcPr>
          <w:p w14:paraId="273A191E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7AE24ABE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66" w:type="dxa"/>
          </w:tcPr>
          <w:p w14:paraId="565A59BA" w14:textId="77777777" w:rsidR="009B4919" w:rsidRPr="002556AB" w:rsidRDefault="009B4919" w:rsidP="009B4919">
            <w:pPr>
              <w:widowControl w:val="0"/>
              <w:jc w:val="center"/>
            </w:pPr>
            <w:r>
              <w:t>1593,3</w:t>
            </w:r>
          </w:p>
        </w:tc>
        <w:tc>
          <w:tcPr>
            <w:tcW w:w="1276" w:type="dxa"/>
          </w:tcPr>
          <w:p w14:paraId="63311467" w14:textId="77777777" w:rsidR="009B4919" w:rsidRPr="002556AB" w:rsidRDefault="009B4919" w:rsidP="009B4919">
            <w:pPr>
              <w:widowControl w:val="0"/>
              <w:jc w:val="center"/>
            </w:pPr>
            <w:r>
              <w:t>1593,3</w:t>
            </w:r>
          </w:p>
        </w:tc>
      </w:tr>
      <w:tr w:rsidR="009B4919" w:rsidRPr="002556AB" w14:paraId="52FC7F31" w14:textId="77777777" w:rsidTr="009B4919">
        <w:trPr>
          <w:trHeight w:val="468"/>
        </w:trPr>
        <w:tc>
          <w:tcPr>
            <w:tcW w:w="601" w:type="dxa"/>
          </w:tcPr>
          <w:p w14:paraId="32547992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6DC89BF2" w14:textId="77777777" w:rsidR="009B4919" w:rsidRPr="002556AB" w:rsidRDefault="009B4919" w:rsidP="009B4919">
            <w:pPr>
              <w:widowControl w:val="0"/>
            </w:pPr>
            <w:r w:rsidRPr="002556AB">
              <w:t>Резервный фонд</w:t>
            </w:r>
          </w:p>
        </w:tc>
        <w:tc>
          <w:tcPr>
            <w:tcW w:w="814" w:type="dxa"/>
          </w:tcPr>
          <w:p w14:paraId="44137ED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3AF4BA9E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1566" w:type="dxa"/>
          </w:tcPr>
          <w:p w14:paraId="59A81D0F" w14:textId="77777777" w:rsidR="009B4919" w:rsidRPr="002556AB" w:rsidRDefault="009B4919" w:rsidP="009B4919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216FA43D" w14:textId="77777777" w:rsidR="009B4919" w:rsidRPr="002556AB" w:rsidRDefault="009B4919" w:rsidP="009B4919">
            <w:pPr>
              <w:widowControl w:val="0"/>
              <w:jc w:val="center"/>
            </w:pPr>
            <w:r>
              <w:t>50,0</w:t>
            </w:r>
          </w:p>
        </w:tc>
      </w:tr>
      <w:tr w:rsidR="009B4919" w:rsidRPr="002556AB" w14:paraId="01579BDC" w14:textId="77777777" w:rsidTr="009B4919">
        <w:trPr>
          <w:trHeight w:val="405"/>
        </w:trPr>
        <w:tc>
          <w:tcPr>
            <w:tcW w:w="601" w:type="dxa"/>
          </w:tcPr>
          <w:p w14:paraId="3BA85C22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4E35C51" w14:textId="77777777" w:rsidR="009B4919" w:rsidRPr="002556AB" w:rsidRDefault="009B4919" w:rsidP="009B4919">
            <w:pPr>
              <w:widowControl w:val="0"/>
            </w:pPr>
            <w:r w:rsidRPr="002556AB">
              <w:t xml:space="preserve">Другие общегосударственные вопросы </w:t>
            </w:r>
          </w:p>
        </w:tc>
        <w:tc>
          <w:tcPr>
            <w:tcW w:w="814" w:type="dxa"/>
          </w:tcPr>
          <w:p w14:paraId="615972B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3F925715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1566" w:type="dxa"/>
          </w:tcPr>
          <w:p w14:paraId="6C23857C" w14:textId="77777777" w:rsidR="009B4919" w:rsidRPr="002556AB" w:rsidRDefault="009B4919" w:rsidP="009B4919">
            <w:pPr>
              <w:widowControl w:val="0"/>
              <w:jc w:val="center"/>
            </w:pPr>
            <w:r>
              <w:t>58037,8</w:t>
            </w:r>
          </w:p>
        </w:tc>
        <w:tc>
          <w:tcPr>
            <w:tcW w:w="1276" w:type="dxa"/>
          </w:tcPr>
          <w:p w14:paraId="29C4E37B" w14:textId="77777777" w:rsidR="009B4919" w:rsidRPr="002556AB" w:rsidRDefault="009B4919" w:rsidP="009B4919">
            <w:pPr>
              <w:widowControl w:val="0"/>
              <w:jc w:val="center"/>
            </w:pPr>
            <w:r>
              <w:t>57689,1</w:t>
            </w:r>
          </w:p>
        </w:tc>
      </w:tr>
      <w:tr w:rsidR="009B4919" w:rsidRPr="002556AB" w14:paraId="50F557D9" w14:textId="77777777" w:rsidTr="009B4919">
        <w:trPr>
          <w:trHeight w:val="448"/>
        </w:trPr>
        <w:tc>
          <w:tcPr>
            <w:tcW w:w="601" w:type="dxa"/>
          </w:tcPr>
          <w:p w14:paraId="190306EA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2.</w:t>
            </w:r>
          </w:p>
        </w:tc>
        <w:tc>
          <w:tcPr>
            <w:tcW w:w="4454" w:type="dxa"/>
          </w:tcPr>
          <w:p w14:paraId="242CF722" w14:textId="77777777" w:rsidR="009B4919" w:rsidRPr="002556AB" w:rsidRDefault="009B4919" w:rsidP="009B4919">
            <w:pPr>
              <w:widowControl w:val="0"/>
            </w:pPr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</w:tcPr>
          <w:p w14:paraId="6C119433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14:paraId="796F5D9A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4066C2EC" w14:textId="77777777" w:rsidR="009B4919" w:rsidRPr="002556AB" w:rsidRDefault="009B4919" w:rsidP="009B4919">
            <w:pPr>
              <w:widowControl w:val="0"/>
              <w:jc w:val="center"/>
            </w:pPr>
            <w:r>
              <w:t>29702,4</w:t>
            </w:r>
          </w:p>
        </w:tc>
        <w:tc>
          <w:tcPr>
            <w:tcW w:w="1276" w:type="dxa"/>
          </w:tcPr>
          <w:p w14:paraId="4150B9D1" w14:textId="77777777" w:rsidR="009B4919" w:rsidRPr="002556AB" w:rsidRDefault="009B4919" w:rsidP="009B4919">
            <w:pPr>
              <w:widowControl w:val="0"/>
              <w:jc w:val="center"/>
            </w:pPr>
            <w:r>
              <w:t>32134,4</w:t>
            </w:r>
          </w:p>
        </w:tc>
      </w:tr>
      <w:tr w:rsidR="009B4919" w:rsidRPr="002556AB" w14:paraId="25E5E660" w14:textId="77777777" w:rsidTr="009B4919">
        <w:trPr>
          <w:trHeight w:val="448"/>
        </w:trPr>
        <w:tc>
          <w:tcPr>
            <w:tcW w:w="601" w:type="dxa"/>
          </w:tcPr>
          <w:p w14:paraId="6F380043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526F01C6" w14:textId="77777777" w:rsidR="009B4919" w:rsidRPr="00F43A9A" w:rsidRDefault="009B4919" w:rsidP="009B4919">
            <w:pPr>
              <w:widowControl w:val="0"/>
            </w:pPr>
            <w:r w:rsidRPr="00F43A9A">
              <w:t>Гражданская оборона</w:t>
            </w:r>
          </w:p>
        </w:tc>
        <w:tc>
          <w:tcPr>
            <w:tcW w:w="814" w:type="dxa"/>
          </w:tcPr>
          <w:p w14:paraId="07A3F774" w14:textId="77777777" w:rsidR="009B4919" w:rsidRPr="002556AB" w:rsidRDefault="009B4919" w:rsidP="009B4919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14:paraId="3858CD8C" w14:textId="77777777" w:rsidR="009B4919" w:rsidRPr="002556AB" w:rsidRDefault="009B4919" w:rsidP="009B4919">
            <w:pPr>
              <w:widowControl w:val="0"/>
              <w:jc w:val="center"/>
            </w:pPr>
            <w:r>
              <w:t>09</w:t>
            </w:r>
          </w:p>
        </w:tc>
        <w:tc>
          <w:tcPr>
            <w:tcW w:w="1566" w:type="dxa"/>
          </w:tcPr>
          <w:p w14:paraId="41D2345F" w14:textId="77777777" w:rsidR="009B4919" w:rsidRDefault="009B4919" w:rsidP="009B4919">
            <w:pPr>
              <w:widowControl w:val="0"/>
              <w:jc w:val="center"/>
            </w:pPr>
            <w:r>
              <w:t>12,0</w:t>
            </w:r>
          </w:p>
        </w:tc>
        <w:tc>
          <w:tcPr>
            <w:tcW w:w="1276" w:type="dxa"/>
          </w:tcPr>
          <w:p w14:paraId="3830096A" w14:textId="77777777" w:rsidR="009B4919" w:rsidRDefault="009B4919" w:rsidP="009B4919">
            <w:pPr>
              <w:widowControl w:val="0"/>
              <w:jc w:val="center"/>
            </w:pPr>
            <w:r>
              <w:t>0,0</w:t>
            </w:r>
          </w:p>
        </w:tc>
      </w:tr>
      <w:tr w:rsidR="009B4919" w:rsidRPr="002556AB" w14:paraId="56514BB4" w14:textId="77777777" w:rsidTr="009B4919">
        <w:trPr>
          <w:trHeight w:val="462"/>
        </w:trPr>
        <w:tc>
          <w:tcPr>
            <w:tcW w:w="601" w:type="dxa"/>
          </w:tcPr>
          <w:p w14:paraId="7FC3B38F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11CC681E" w14:textId="77777777" w:rsidR="009B4919" w:rsidRPr="002556AB" w:rsidRDefault="009B4919" w:rsidP="009B4919">
            <w:pPr>
              <w:widowControl w:val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</w:tcPr>
          <w:p w14:paraId="69C3016A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14:paraId="791A3A63" w14:textId="77777777" w:rsidR="009B4919" w:rsidRPr="002556AB" w:rsidRDefault="009B4919" w:rsidP="009B491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14:paraId="7E3EE3F8" w14:textId="77777777" w:rsidR="009B4919" w:rsidRPr="002556AB" w:rsidRDefault="009B4919" w:rsidP="009B4919">
            <w:pPr>
              <w:widowControl w:val="0"/>
              <w:jc w:val="center"/>
            </w:pPr>
            <w:r>
              <w:t>29259,4</w:t>
            </w:r>
          </w:p>
        </w:tc>
        <w:tc>
          <w:tcPr>
            <w:tcW w:w="1276" w:type="dxa"/>
          </w:tcPr>
          <w:p w14:paraId="4DBC929C" w14:textId="77777777" w:rsidR="009B4919" w:rsidRPr="002556AB" w:rsidRDefault="009B4919" w:rsidP="009B4919">
            <w:pPr>
              <w:widowControl w:val="0"/>
              <w:jc w:val="center"/>
            </w:pPr>
            <w:r>
              <w:t>32134,4</w:t>
            </w:r>
          </w:p>
        </w:tc>
      </w:tr>
      <w:tr w:rsidR="009B4919" w:rsidRPr="002556AB" w14:paraId="652011D8" w14:textId="77777777" w:rsidTr="009B4919">
        <w:trPr>
          <w:trHeight w:val="462"/>
        </w:trPr>
        <w:tc>
          <w:tcPr>
            <w:tcW w:w="601" w:type="dxa"/>
          </w:tcPr>
          <w:p w14:paraId="07D21ADA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25CC43C" w14:textId="77777777" w:rsidR="009B4919" w:rsidRPr="00FC19C9" w:rsidRDefault="009B4919" w:rsidP="009B4919">
            <w:r w:rsidRPr="00FC19C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4" w:type="dxa"/>
          </w:tcPr>
          <w:p w14:paraId="5BE0FD9F" w14:textId="77777777" w:rsidR="009B4919" w:rsidRPr="002556AB" w:rsidRDefault="009B4919" w:rsidP="009B4919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14:paraId="616EB612" w14:textId="77777777" w:rsidR="009B4919" w:rsidRPr="002556AB" w:rsidRDefault="009B4919" w:rsidP="009B491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566" w:type="dxa"/>
          </w:tcPr>
          <w:p w14:paraId="6F4BAD4C" w14:textId="77777777" w:rsidR="009B4919" w:rsidRDefault="009B4919" w:rsidP="009B4919">
            <w:pPr>
              <w:widowControl w:val="0"/>
              <w:jc w:val="center"/>
            </w:pPr>
            <w:r>
              <w:t>431,0</w:t>
            </w:r>
          </w:p>
        </w:tc>
        <w:tc>
          <w:tcPr>
            <w:tcW w:w="1276" w:type="dxa"/>
          </w:tcPr>
          <w:p w14:paraId="454437DE" w14:textId="77777777" w:rsidR="009B4919" w:rsidRDefault="009B4919" w:rsidP="009B4919">
            <w:pPr>
              <w:widowControl w:val="0"/>
              <w:jc w:val="center"/>
            </w:pPr>
            <w:r>
              <w:t>0,0</w:t>
            </w:r>
          </w:p>
        </w:tc>
      </w:tr>
      <w:tr w:rsidR="009B4919" w:rsidRPr="002556AB" w14:paraId="5D8FFBCC" w14:textId="77777777" w:rsidTr="009B4919">
        <w:trPr>
          <w:trHeight w:val="462"/>
        </w:trPr>
        <w:tc>
          <w:tcPr>
            <w:tcW w:w="601" w:type="dxa"/>
          </w:tcPr>
          <w:p w14:paraId="1A596F47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3.</w:t>
            </w:r>
          </w:p>
        </w:tc>
        <w:tc>
          <w:tcPr>
            <w:tcW w:w="4454" w:type="dxa"/>
          </w:tcPr>
          <w:p w14:paraId="740EA82B" w14:textId="77777777" w:rsidR="009B4919" w:rsidRPr="002556AB" w:rsidRDefault="009B4919" w:rsidP="009B4919">
            <w:r w:rsidRPr="002556AB">
              <w:t>Национальная экономика</w:t>
            </w:r>
          </w:p>
        </w:tc>
        <w:tc>
          <w:tcPr>
            <w:tcW w:w="814" w:type="dxa"/>
          </w:tcPr>
          <w:p w14:paraId="71566E5B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1BD49943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46087116" w14:textId="77777777" w:rsidR="009B4919" w:rsidRPr="002556AB" w:rsidRDefault="009B4919" w:rsidP="009B4919">
            <w:pPr>
              <w:widowControl w:val="0"/>
              <w:jc w:val="center"/>
            </w:pPr>
            <w:r>
              <w:t>21669,9</w:t>
            </w:r>
          </w:p>
        </w:tc>
        <w:tc>
          <w:tcPr>
            <w:tcW w:w="1276" w:type="dxa"/>
          </w:tcPr>
          <w:p w14:paraId="4CE73959" w14:textId="77777777" w:rsidR="009B4919" w:rsidRPr="002556AB" w:rsidRDefault="009B4919" w:rsidP="009B4919">
            <w:pPr>
              <w:widowControl w:val="0"/>
              <w:jc w:val="center"/>
            </w:pPr>
            <w:r>
              <w:t>28253,9</w:t>
            </w:r>
          </w:p>
        </w:tc>
      </w:tr>
      <w:tr w:rsidR="009B4919" w:rsidRPr="002556AB" w14:paraId="15281E68" w14:textId="77777777" w:rsidTr="009B4919">
        <w:trPr>
          <w:trHeight w:val="462"/>
        </w:trPr>
        <w:tc>
          <w:tcPr>
            <w:tcW w:w="601" w:type="dxa"/>
          </w:tcPr>
          <w:p w14:paraId="77BBB399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6E5E366" w14:textId="77777777" w:rsidR="009B4919" w:rsidRPr="002556AB" w:rsidRDefault="009B4919" w:rsidP="009B4919">
            <w:r w:rsidRPr="002556AB">
              <w:t>Дорожное хозяйство (дорожные фонды)</w:t>
            </w:r>
          </w:p>
        </w:tc>
        <w:tc>
          <w:tcPr>
            <w:tcW w:w="814" w:type="dxa"/>
          </w:tcPr>
          <w:p w14:paraId="6C51B2C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15440D0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09</w:t>
            </w:r>
          </w:p>
        </w:tc>
        <w:tc>
          <w:tcPr>
            <w:tcW w:w="1566" w:type="dxa"/>
          </w:tcPr>
          <w:p w14:paraId="6EB3A651" w14:textId="77777777" w:rsidR="009B4919" w:rsidRPr="002556AB" w:rsidRDefault="009B4919" w:rsidP="009B4919">
            <w:pPr>
              <w:widowControl w:val="0"/>
              <w:jc w:val="center"/>
            </w:pPr>
            <w:r>
              <w:t>21164,9</w:t>
            </w:r>
          </w:p>
        </w:tc>
        <w:tc>
          <w:tcPr>
            <w:tcW w:w="1276" w:type="dxa"/>
          </w:tcPr>
          <w:p w14:paraId="7D007226" w14:textId="77777777" w:rsidR="009B4919" w:rsidRPr="002556AB" w:rsidRDefault="009B4919" w:rsidP="009B4919">
            <w:pPr>
              <w:widowControl w:val="0"/>
              <w:jc w:val="center"/>
            </w:pPr>
            <w:r>
              <w:t>28078,9</w:t>
            </w:r>
          </w:p>
        </w:tc>
      </w:tr>
      <w:tr w:rsidR="009B4919" w:rsidRPr="002556AB" w14:paraId="26E97544" w14:textId="77777777" w:rsidTr="009B4919">
        <w:trPr>
          <w:trHeight w:val="462"/>
        </w:trPr>
        <w:tc>
          <w:tcPr>
            <w:tcW w:w="601" w:type="dxa"/>
          </w:tcPr>
          <w:p w14:paraId="3F234656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74E20D1" w14:textId="77777777" w:rsidR="009B4919" w:rsidRPr="002556AB" w:rsidRDefault="009B4919" w:rsidP="009B4919">
            <w:r w:rsidRPr="002556AB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814" w:type="dxa"/>
          </w:tcPr>
          <w:p w14:paraId="1B4DC805" w14:textId="77777777" w:rsidR="009B4919" w:rsidRPr="002556AB" w:rsidRDefault="009B4919" w:rsidP="009B4919">
            <w:pPr>
              <w:widowControl w:val="0"/>
              <w:jc w:val="center"/>
            </w:pPr>
            <w:r>
              <w:t>04</w:t>
            </w:r>
          </w:p>
        </w:tc>
        <w:tc>
          <w:tcPr>
            <w:tcW w:w="679" w:type="dxa"/>
          </w:tcPr>
          <w:p w14:paraId="11FF3658" w14:textId="77777777" w:rsidR="009B4919" w:rsidRPr="002556AB" w:rsidRDefault="009B4919" w:rsidP="009B491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14:paraId="06D48F3C" w14:textId="77777777" w:rsidR="009B4919" w:rsidRDefault="009B4919" w:rsidP="009B4919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1276" w:type="dxa"/>
          </w:tcPr>
          <w:p w14:paraId="2387AC4B" w14:textId="77777777" w:rsidR="009B4919" w:rsidRDefault="009B4919" w:rsidP="009B4919">
            <w:pPr>
              <w:widowControl w:val="0"/>
              <w:jc w:val="center"/>
            </w:pPr>
            <w:r>
              <w:t>0,0</w:t>
            </w:r>
          </w:p>
        </w:tc>
      </w:tr>
      <w:tr w:rsidR="009B4919" w:rsidRPr="002556AB" w14:paraId="7E1E30E3" w14:textId="77777777" w:rsidTr="009B4919">
        <w:trPr>
          <w:trHeight w:val="462"/>
        </w:trPr>
        <w:tc>
          <w:tcPr>
            <w:tcW w:w="601" w:type="dxa"/>
          </w:tcPr>
          <w:p w14:paraId="65447822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EC1A6AB" w14:textId="77777777" w:rsidR="009B4919" w:rsidRPr="002556AB" w:rsidRDefault="009B4919" w:rsidP="009B4919">
            <w:r w:rsidRPr="002556AB">
              <w:t>Другие вопросы в области национальной экономики</w:t>
            </w:r>
          </w:p>
        </w:tc>
        <w:tc>
          <w:tcPr>
            <w:tcW w:w="814" w:type="dxa"/>
          </w:tcPr>
          <w:p w14:paraId="36239A5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0EE468CD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12</w:t>
            </w:r>
          </w:p>
        </w:tc>
        <w:tc>
          <w:tcPr>
            <w:tcW w:w="1566" w:type="dxa"/>
          </w:tcPr>
          <w:p w14:paraId="6B95439B" w14:textId="77777777" w:rsidR="009B4919" w:rsidRPr="002556AB" w:rsidRDefault="009B4919" w:rsidP="009B4919">
            <w:pPr>
              <w:widowControl w:val="0"/>
              <w:jc w:val="center"/>
            </w:pPr>
            <w:r>
              <w:t>205,0</w:t>
            </w:r>
          </w:p>
        </w:tc>
        <w:tc>
          <w:tcPr>
            <w:tcW w:w="1276" w:type="dxa"/>
          </w:tcPr>
          <w:p w14:paraId="584F87EB" w14:textId="77777777" w:rsidR="009B4919" w:rsidRPr="002556AB" w:rsidRDefault="009B4919" w:rsidP="009B4919">
            <w:pPr>
              <w:widowControl w:val="0"/>
              <w:jc w:val="center"/>
            </w:pPr>
            <w:r>
              <w:t>175,0</w:t>
            </w:r>
          </w:p>
        </w:tc>
      </w:tr>
      <w:tr w:rsidR="009B4919" w:rsidRPr="002556AB" w14:paraId="3BD01C6D" w14:textId="77777777" w:rsidTr="009B4919">
        <w:trPr>
          <w:trHeight w:val="390"/>
        </w:trPr>
        <w:tc>
          <w:tcPr>
            <w:tcW w:w="601" w:type="dxa"/>
          </w:tcPr>
          <w:p w14:paraId="67467198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4.</w:t>
            </w:r>
          </w:p>
        </w:tc>
        <w:tc>
          <w:tcPr>
            <w:tcW w:w="4454" w:type="dxa"/>
          </w:tcPr>
          <w:p w14:paraId="1480BB40" w14:textId="77777777" w:rsidR="009B4919" w:rsidRPr="002556AB" w:rsidRDefault="009B4919" w:rsidP="009B4919">
            <w:pPr>
              <w:widowControl w:val="0"/>
            </w:pPr>
            <w:r w:rsidRPr="002556AB">
              <w:t>Жилищно-коммунальное хозяйство</w:t>
            </w:r>
          </w:p>
        </w:tc>
        <w:tc>
          <w:tcPr>
            <w:tcW w:w="814" w:type="dxa"/>
          </w:tcPr>
          <w:p w14:paraId="299C305D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67F81668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33807D95" w14:textId="77777777" w:rsidR="009B4919" w:rsidRPr="002556AB" w:rsidRDefault="009B4919" w:rsidP="009B4919">
            <w:pPr>
              <w:widowControl w:val="0"/>
              <w:jc w:val="center"/>
            </w:pPr>
            <w:r>
              <w:t>114048,0</w:t>
            </w:r>
          </w:p>
        </w:tc>
        <w:tc>
          <w:tcPr>
            <w:tcW w:w="1276" w:type="dxa"/>
          </w:tcPr>
          <w:p w14:paraId="635E82E3" w14:textId="77777777" w:rsidR="009B4919" w:rsidRPr="002556AB" w:rsidRDefault="009B4919" w:rsidP="009B4919">
            <w:pPr>
              <w:widowControl w:val="0"/>
              <w:jc w:val="center"/>
            </w:pPr>
            <w:r>
              <w:t>126008,2</w:t>
            </w:r>
          </w:p>
        </w:tc>
      </w:tr>
      <w:tr w:rsidR="009B4919" w:rsidRPr="002556AB" w14:paraId="1B6D3882" w14:textId="77777777" w:rsidTr="009B4919">
        <w:trPr>
          <w:trHeight w:val="390"/>
        </w:trPr>
        <w:tc>
          <w:tcPr>
            <w:tcW w:w="601" w:type="dxa"/>
          </w:tcPr>
          <w:p w14:paraId="39DF52E5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77BF81A" w14:textId="77777777" w:rsidR="009B4919" w:rsidRPr="002556AB" w:rsidRDefault="009B4919" w:rsidP="009B4919">
            <w:pPr>
              <w:widowControl w:val="0"/>
            </w:pPr>
            <w:r w:rsidRPr="002556AB">
              <w:t>Благоустройство</w:t>
            </w:r>
          </w:p>
        </w:tc>
        <w:tc>
          <w:tcPr>
            <w:tcW w:w="814" w:type="dxa"/>
          </w:tcPr>
          <w:p w14:paraId="79E9E046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1C4DCDAD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14:paraId="6FD81D38" w14:textId="77777777" w:rsidR="009B4919" w:rsidRPr="002556AB" w:rsidRDefault="009B4919" w:rsidP="009B49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18401,5</w:t>
            </w:r>
          </w:p>
        </w:tc>
        <w:tc>
          <w:tcPr>
            <w:tcW w:w="1276" w:type="dxa"/>
          </w:tcPr>
          <w:p w14:paraId="50E5D019" w14:textId="77777777" w:rsidR="009B4919" w:rsidRPr="002556AB" w:rsidRDefault="009B4919" w:rsidP="009B49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11471,0</w:t>
            </w:r>
          </w:p>
        </w:tc>
      </w:tr>
      <w:tr w:rsidR="009B4919" w:rsidRPr="002556AB" w14:paraId="0841DCD9" w14:textId="77777777" w:rsidTr="009B4919">
        <w:trPr>
          <w:trHeight w:val="390"/>
        </w:trPr>
        <w:tc>
          <w:tcPr>
            <w:tcW w:w="601" w:type="dxa"/>
          </w:tcPr>
          <w:p w14:paraId="481D9C82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3309F36E" w14:textId="77777777" w:rsidR="009B4919" w:rsidRPr="002556AB" w:rsidRDefault="009B4919" w:rsidP="009B4919">
            <w:pPr>
              <w:widowControl w:val="0"/>
            </w:pPr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814" w:type="dxa"/>
          </w:tcPr>
          <w:p w14:paraId="1FCC9263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0618A82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1566" w:type="dxa"/>
          </w:tcPr>
          <w:p w14:paraId="7AF68407" w14:textId="77777777" w:rsidR="009B4919" w:rsidRPr="002556AB" w:rsidRDefault="009B4919" w:rsidP="009B4919">
            <w:pPr>
              <w:widowControl w:val="0"/>
              <w:jc w:val="center"/>
            </w:pPr>
            <w:r>
              <w:t>95646,5</w:t>
            </w:r>
          </w:p>
        </w:tc>
        <w:tc>
          <w:tcPr>
            <w:tcW w:w="1276" w:type="dxa"/>
          </w:tcPr>
          <w:p w14:paraId="5E33E76B" w14:textId="77777777" w:rsidR="009B4919" w:rsidRPr="002556AB" w:rsidRDefault="009B4919" w:rsidP="009B4919">
            <w:pPr>
              <w:widowControl w:val="0"/>
              <w:jc w:val="center"/>
            </w:pPr>
            <w:r>
              <w:t>114537,3</w:t>
            </w:r>
          </w:p>
        </w:tc>
      </w:tr>
      <w:tr w:rsidR="009B4919" w:rsidRPr="002556AB" w14:paraId="17C84A49" w14:textId="77777777" w:rsidTr="009B4919">
        <w:trPr>
          <w:trHeight w:val="390"/>
        </w:trPr>
        <w:tc>
          <w:tcPr>
            <w:tcW w:w="601" w:type="dxa"/>
          </w:tcPr>
          <w:p w14:paraId="61C236AA" w14:textId="77777777" w:rsidR="009B4919" w:rsidRPr="002556AB" w:rsidRDefault="009B4919" w:rsidP="009B4919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454" w:type="dxa"/>
          </w:tcPr>
          <w:p w14:paraId="72B7FCAF" w14:textId="77777777" w:rsidR="009B4919" w:rsidRPr="00DF0BEB" w:rsidRDefault="009B4919" w:rsidP="009B4919">
            <w:pPr>
              <w:widowControl w:val="0"/>
            </w:pPr>
            <w:r w:rsidRPr="00DF0BEB">
              <w:t>Образование</w:t>
            </w:r>
          </w:p>
        </w:tc>
        <w:tc>
          <w:tcPr>
            <w:tcW w:w="814" w:type="dxa"/>
          </w:tcPr>
          <w:p w14:paraId="1765B91E" w14:textId="77777777" w:rsidR="009B4919" w:rsidRPr="002556AB" w:rsidRDefault="009B4919" w:rsidP="009B4919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347B6AF9" w14:textId="77777777" w:rsidR="009B4919" w:rsidRPr="002556AB" w:rsidRDefault="009B4919" w:rsidP="009B4919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14:paraId="7DC39956" w14:textId="77777777" w:rsidR="009B4919" w:rsidRDefault="009B4919" w:rsidP="009B4919">
            <w:pPr>
              <w:widowControl w:val="0"/>
              <w:jc w:val="center"/>
            </w:pPr>
            <w:r>
              <w:t>457,6</w:t>
            </w:r>
          </w:p>
        </w:tc>
        <w:tc>
          <w:tcPr>
            <w:tcW w:w="1276" w:type="dxa"/>
          </w:tcPr>
          <w:p w14:paraId="53DE7200" w14:textId="77777777" w:rsidR="009B4919" w:rsidRDefault="009B4919" w:rsidP="009B4919">
            <w:pPr>
              <w:widowControl w:val="0"/>
              <w:jc w:val="center"/>
            </w:pPr>
            <w:r>
              <w:t>287,6</w:t>
            </w:r>
          </w:p>
        </w:tc>
      </w:tr>
      <w:tr w:rsidR="009B4919" w:rsidRPr="002556AB" w14:paraId="32B205CD" w14:textId="77777777" w:rsidTr="009B4919">
        <w:trPr>
          <w:trHeight w:val="390"/>
        </w:trPr>
        <w:tc>
          <w:tcPr>
            <w:tcW w:w="601" w:type="dxa"/>
          </w:tcPr>
          <w:p w14:paraId="79D695A7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38381E48" w14:textId="77777777" w:rsidR="009B4919" w:rsidRPr="00DF0BEB" w:rsidRDefault="009B4919" w:rsidP="009B4919">
            <w:pPr>
              <w:widowControl w:val="0"/>
            </w:pPr>
            <w:r w:rsidRPr="00FB3F28">
              <w:t>Профессиональная подготовка, переподготовка и повышение квалификации</w:t>
            </w:r>
          </w:p>
        </w:tc>
        <w:tc>
          <w:tcPr>
            <w:tcW w:w="814" w:type="dxa"/>
          </w:tcPr>
          <w:p w14:paraId="5BEE7850" w14:textId="77777777" w:rsidR="009B4919" w:rsidRDefault="009B4919" w:rsidP="009B4919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668A6BD4" w14:textId="77777777" w:rsidR="009B4919" w:rsidRDefault="009B4919" w:rsidP="009B4919">
            <w:pPr>
              <w:widowControl w:val="0"/>
              <w:jc w:val="center"/>
            </w:pPr>
            <w:r>
              <w:t>05</w:t>
            </w:r>
          </w:p>
        </w:tc>
        <w:tc>
          <w:tcPr>
            <w:tcW w:w="1566" w:type="dxa"/>
          </w:tcPr>
          <w:p w14:paraId="67578AE4" w14:textId="77777777" w:rsidR="009B4919" w:rsidRDefault="009B4919" w:rsidP="009B4919">
            <w:pPr>
              <w:widowControl w:val="0"/>
              <w:jc w:val="center"/>
            </w:pPr>
            <w:r>
              <w:t>287,6</w:t>
            </w:r>
          </w:p>
        </w:tc>
        <w:tc>
          <w:tcPr>
            <w:tcW w:w="1276" w:type="dxa"/>
          </w:tcPr>
          <w:p w14:paraId="247835BB" w14:textId="77777777" w:rsidR="009B4919" w:rsidRDefault="009B4919" w:rsidP="009B4919">
            <w:pPr>
              <w:widowControl w:val="0"/>
              <w:jc w:val="center"/>
            </w:pPr>
            <w:r>
              <w:t>287,6</w:t>
            </w:r>
          </w:p>
        </w:tc>
      </w:tr>
      <w:tr w:rsidR="009B4919" w:rsidRPr="002556AB" w14:paraId="0C3FA2B4" w14:textId="77777777" w:rsidTr="009B4919">
        <w:trPr>
          <w:trHeight w:val="390"/>
        </w:trPr>
        <w:tc>
          <w:tcPr>
            <w:tcW w:w="601" w:type="dxa"/>
          </w:tcPr>
          <w:p w14:paraId="72954C28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64978DB2" w14:textId="77777777" w:rsidR="009B4919" w:rsidRPr="00DF0BEB" w:rsidRDefault="009B4919" w:rsidP="009B4919">
            <w:pPr>
              <w:widowControl w:val="0"/>
            </w:pPr>
            <w:r w:rsidRPr="00DF0BEB">
              <w:t>Молодежная политика и оздоровление детей</w:t>
            </w:r>
          </w:p>
        </w:tc>
        <w:tc>
          <w:tcPr>
            <w:tcW w:w="814" w:type="dxa"/>
          </w:tcPr>
          <w:p w14:paraId="2523C68C" w14:textId="77777777" w:rsidR="009B4919" w:rsidRPr="002556AB" w:rsidRDefault="009B4919" w:rsidP="009B4919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6884BD60" w14:textId="77777777" w:rsidR="009B4919" w:rsidRPr="002556AB" w:rsidRDefault="009B4919" w:rsidP="009B4919">
            <w:pPr>
              <w:widowControl w:val="0"/>
              <w:jc w:val="center"/>
            </w:pPr>
            <w:r>
              <w:t>07</w:t>
            </w:r>
          </w:p>
        </w:tc>
        <w:tc>
          <w:tcPr>
            <w:tcW w:w="1566" w:type="dxa"/>
          </w:tcPr>
          <w:p w14:paraId="476207E2" w14:textId="77777777" w:rsidR="009B4919" w:rsidRDefault="009B4919" w:rsidP="009B4919">
            <w:pPr>
              <w:widowControl w:val="0"/>
              <w:jc w:val="center"/>
            </w:pPr>
            <w:r>
              <w:t>170,0</w:t>
            </w:r>
          </w:p>
        </w:tc>
        <w:tc>
          <w:tcPr>
            <w:tcW w:w="1276" w:type="dxa"/>
          </w:tcPr>
          <w:p w14:paraId="16D5342F" w14:textId="77777777" w:rsidR="009B4919" w:rsidRDefault="009B4919" w:rsidP="009B4919">
            <w:pPr>
              <w:widowControl w:val="0"/>
              <w:jc w:val="center"/>
            </w:pPr>
            <w:r>
              <w:t>0,0</w:t>
            </w:r>
          </w:p>
        </w:tc>
      </w:tr>
      <w:tr w:rsidR="009B4919" w:rsidRPr="002556AB" w14:paraId="692D86BF" w14:textId="77777777" w:rsidTr="009B4919">
        <w:trPr>
          <w:trHeight w:val="335"/>
        </w:trPr>
        <w:tc>
          <w:tcPr>
            <w:tcW w:w="601" w:type="dxa"/>
          </w:tcPr>
          <w:p w14:paraId="00518CA4" w14:textId="77777777" w:rsidR="009B4919" w:rsidRPr="002556AB" w:rsidRDefault="009B4919" w:rsidP="009B4919">
            <w:pPr>
              <w:widowControl w:val="0"/>
              <w:jc w:val="center"/>
            </w:pPr>
            <w:r>
              <w:t>6</w:t>
            </w:r>
            <w:r w:rsidRPr="002556AB">
              <w:t>.</w:t>
            </w:r>
          </w:p>
        </w:tc>
        <w:tc>
          <w:tcPr>
            <w:tcW w:w="4454" w:type="dxa"/>
          </w:tcPr>
          <w:p w14:paraId="538D1A5C" w14:textId="77777777" w:rsidR="009B4919" w:rsidRPr="002556AB" w:rsidRDefault="009B4919" w:rsidP="009B4919">
            <w:pPr>
              <w:widowControl w:val="0"/>
            </w:pPr>
            <w:r w:rsidRPr="002556AB">
              <w:t xml:space="preserve">Культура, кинематография </w:t>
            </w:r>
          </w:p>
        </w:tc>
        <w:tc>
          <w:tcPr>
            <w:tcW w:w="814" w:type="dxa"/>
          </w:tcPr>
          <w:p w14:paraId="673930C2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14:paraId="18107BF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4B6F6A86" w14:textId="77777777" w:rsidR="009B4919" w:rsidRPr="002556AB" w:rsidRDefault="009B4919" w:rsidP="009B4919">
            <w:pPr>
              <w:widowControl w:val="0"/>
              <w:jc w:val="center"/>
            </w:pPr>
            <w:r>
              <w:t>102599,3</w:t>
            </w:r>
          </w:p>
        </w:tc>
        <w:tc>
          <w:tcPr>
            <w:tcW w:w="1276" w:type="dxa"/>
          </w:tcPr>
          <w:p w14:paraId="0C566356" w14:textId="77777777" w:rsidR="009B4919" w:rsidRPr="002556AB" w:rsidRDefault="009B4919" w:rsidP="009B4919">
            <w:pPr>
              <w:widowControl w:val="0"/>
              <w:jc w:val="center"/>
            </w:pPr>
            <w:r>
              <w:t>100888,6</w:t>
            </w:r>
          </w:p>
        </w:tc>
      </w:tr>
      <w:tr w:rsidR="009B4919" w:rsidRPr="002556AB" w14:paraId="18B6C3A7" w14:textId="77777777" w:rsidTr="009B4919">
        <w:trPr>
          <w:trHeight w:val="269"/>
        </w:trPr>
        <w:tc>
          <w:tcPr>
            <w:tcW w:w="601" w:type="dxa"/>
          </w:tcPr>
          <w:p w14:paraId="1297498C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50ED3283" w14:textId="77777777" w:rsidR="009B4919" w:rsidRPr="002556AB" w:rsidRDefault="009B4919" w:rsidP="009B4919">
            <w:pPr>
              <w:widowControl w:val="0"/>
            </w:pPr>
            <w:r w:rsidRPr="002556AB">
              <w:t>Культура</w:t>
            </w:r>
          </w:p>
        </w:tc>
        <w:tc>
          <w:tcPr>
            <w:tcW w:w="814" w:type="dxa"/>
          </w:tcPr>
          <w:p w14:paraId="36B79D56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14:paraId="3D1BCC9A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14:paraId="6E84FA0C" w14:textId="77777777" w:rsidR="009B4919" w:rsidRPr="002556AB" w:rsidRDefault="009B4919" w:rsidP="009B4919">
            <w:pPr>
              <w:widowControl w:val="0"/>
              <w:jc w:val="center"/>
            </w:pPr>
            <w:r>
              <w:t>102599,3</w:t>
            </w:r>
          </w:p>
        </w:tc>
        <w:tc>
          <w:tcPr>
            <w:tcW w:w="1276" w:type="dxa"/>
          </w:tcPr>
          <w:p w14:paraId="7E7990D9" w14:textId="77777777" w:rsidR="009B4919" w:rsidRPr="002556AB" w:rsidRDefault="009B4919" w:rsidP="009B4919">
            <w:pPr>
              <w:widowControl w:val="0"/>
              <w:jc w:val="center"/>
            </w:pPr>
            <w:r>
              <w:t>100888,6</w:t>
            </w:r>
          </w:p>
        </w:tc>
      </w:tr>
      <w:tr w:rsidR="009B4919" w:rsidRPr="002556AB" w14:paraId="370D7824" w14:textId="77777777" w:rsidTr="009B4919">
        <w:trPr>
          <w:trHeight w:val="416"/>
        </w:trPr>
        <w:tc>
          <w:tcPr>
            <w:tcW w:w="601" w:type="dxa"/>
          </w:tcPr>
          <w:p w14:paraId="367CAA05" w14:textId="77777777" w:rsidR="009B4919" w:rsidRPr="002556AB" w:rsidRDefault="009B4919" w:rsidP="009B4919">
            <w:pPr>
              <w:widowControl w:val="0"/>
              <w:jc w:val="center"/>
            </w:pPr>
            <w:r>
              <w:t>7</w:t>
            </w:r>
            <w:r w:rsidRPr="002556AB">
              <w:t>.</w:t>
            </w:r>
          </w:p>
        </w:tc>
        <w:tc>
          <w:tcPr>
            <w:tcW w:w="4454" w:type="dxa"/>
          </w:tcPr>
          <w:p w14:paraId="67935F2D" w14:textId="77777777" w:rsidR="009B4919" w:rsidRPr="002556AB" w:rsidRDefault="009B4919" w:rsidP="009B4919">
            <w:pPr>
              <w:widowControl w:val="0"/>
            </w:pPr>
            <w:r w:rsidRPr="002556AB">
              <w:t>Социальная политика</w:t>
            </w:r>
          </w:p>
        </w:tc>
        <w:tc>
          <w:tcPr>
            <w:tcW w:w="814" w:type="dxa"/>
          </w:tcPr>
          <w:p w14:paraId="1BB727A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14:paraId="5C77FCA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0223FF6A" w14:textId="77777777" w:rsidR="009B4919" w:rsidRPr="002556AB" w:rsidRDefault="009B4919" w:rsidP="009B4919">
            <w:pPr>
              <w:widowControl w:val="0"/>
              <w:jc w:val="center"/>
            </w:pPr>
            <w:r>
              <w:t>7916,8</w:t>
            </w:r>
          </w:p>
        </w:tc>
        <w:tc>
          <w:tcPr>
            <w:tcW w:w="1276" w:type="dxa"/>
          </w:tcPr>
          <w:p w14:paraId="3A0A4533" w14:textId="77777777" w:rsidR="009B4919" w:rsidRPr="002556AB" w:rsidRDefault="009B4919" w:rsidP="009B4919">
            <w:pPr>
              <w:widowControl w:val="0"/>
              <w:jc w:val="center"/>
            </w:pPr>
            <w:r>
              <w:t>0,0</w:t>
            </w:r>
          </w:p>
        </w:tc>
      </w:tr>
      <w:tr w:rsidR="009B4919" w:rsidRPr="002556AB" w14:paraId="7F31FB5F" w14:textId="77777777" w:rsidTr="009B4919">
        <w:trPr>
          <w:trHeight w:val="421"/>
        </w:trPr>
        <w:tc>
          <w:tcPr>
            <w:tcW w:w="601" w:type="dxa"/>
          </w:tcPr>
          <w:p w14:paraId="1AC6D9EB" w14:textId="77777777" w:rsidR="009B4919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59A2C1DE" w14:textId="77777777" w:rsidR="009B4919" w:rsidRPr="005C73EB" w:rsidRDefault="009B4919" w:rsidP="009B4919">
            <w:pPr>
              <w:widowControl w:val="0"/>
            </w:pPr>
            <w:r>
              <w:t>Пенсионное обеспечение</w:t>
            </w:r>
          </w:p>
        </w:tc>
        <w:tc>
          <w:tcPr>
            <w:tcW w:w="814" w:type="dxa"/>
          </w:tcPr>
          <w:p w14:paraId="53F45603" w14:textId="77777777" w:rsidR="009B4919" w:rsidRPr="002556AB" w:rsidRDefault="009B4919" w:rsidP="009B491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14:paraId="5F948E4D" w14:textId="77777777" w:rsidR="009B4919" w:rsidRPr="002556AB" w:rsidRDefault="009B4919" w:rsidP="009B4919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566" w:type="dxa"/>
          </w:tcPr>
          <w:p w14:paraId="6123F850" w14:textId="77777777" w:rsidR="009B4919" w:rsidRDefault="009B4919" w:rsidP="009B4919">
            <w:pPr>
              <w:widowControl w:val="0"/>
              <w:jc w:val="center"/>
            </w:pPr>
            <w:r>
              <w:t>249,0</w:t>
            </w:r>
          </w:p>
        </w:tc>
        <w:tc>
          <w:tcPr>
            <w:tcW w:w="1276" w:type="dxa"/>
          </w:tcPr>
          <w:p w14:paraId="3BF9F4D2" w14:textId="77777777" w:rsidR="009B4919" w:rsidRPr="002556AB" w:rsidRDefault="009B4919" w:rsidP="009B4919">
            <w:pPr>
              <w:widowControl w:val="0"/>
              <w:jc w:val="center"/>
            </w:pPr>
            <w:r>
              <w:t>0,0</w:t>
            </w:r>
          </w:p>
        </w:tc>
      </w:tr>
      <w:tr w:rsidR="009B4919" w:rsidRPr="002556AB" w14:paraId="13C6D5BC" w14:textId="77777777" w:rsidTr="009B4919">
        <w:trPr>
          <w:trHeight w:val="273"/>
        </w:trPr>
        <w:tc>
          <w:tcPr>
            <w:tcW w:w="601" w:type="dxa"/>
          </w:tcPr>
          <w:p w14:paraId="3B85589C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5A51E22" w14:textId="77777777" w:rsidR="009B4919" w:rsidRPr="00163C4F" w:rsidRDefault="009B4919" w:rsidP="009B4919">
            <w:pPr>
              <w:widowControl w:val="0"/>
            </w:pPr>
            <w:r>
              <w:t>Охрана семьи и детства</w:t>
            </w:r>
          </w:p>
        </w:tc>
        <w:tc>
          <w:tcPr>
            <w:tcW w:w="814" w:type="dxa"/>
          </w:tcPr>
          <w:p w14:paraId="2A81C07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14:paraId="4EC06A78" w14:textId="77777777" w:rsidR="009B4919" w:rsidRPr="002556AB" w:rsidRDefault="009B4919" w:rsidP="009B4919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566" w:type="dxa"/>
          </w:tcPr>
          <w:p w14:paraId="46C15902" w14:textId="77777777" w:rsidR="009B4919" w:rsidRPr="002556AB" w:rsidRDefault="009B4919" w:rsidP="009B4919">
            <w:pPr>
              <w:widowControl w:val="0"/>
              <w:jc w:val="center"/>
            </w:pPr>
            <w:r>
              <w:t>7656,5</w:t>
            </w:r>
          </w:p>
        </w:tc>
        <w:tc>
          <w:tcPr>
            <w:tcW w:w="1276" w:type="dxa"/>
          </w:tcPr>
          <w:p w14:paraId="02806C49" w14:textId="77777777" w:rsidR="009B4919" w:rsidRPr="002556AB" w:rsidRDefault="009B4919" w:rsidP="009B4919">
            <w:pPr>
              <w:widowControl w:val="0"/>
              <w:jc w:val="center"/>
            </w:pPr>
            <w:r>
              <w:t>0,0</w:t>
            </w:r>
          </w:p>
        </w:tc>
      </w:tr>
      <w:tr w:rsidR="009B4919" w:rsidRPr="002556AB" w14:paraId="44655A07" w14:textId="77777777" w:rsidTr="009B4919">
        <w:trPr>
          <w:trHeight w:val="535"/>
        </w:trPr>
        <w:tc>
          <w:tcPr>
            <w:tcW w:w="601" w:type="dxa"/>
          </w:tcPr>
          <w:p w14:paraId="4E023D07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6EC1B12" w14:textId="77777777" w:rsidR="009B4919" w:rsidRPr="005C73EB" w:rsidRDefault="009B4919" w:rsidP="009B4919">
            <w:pPr>
              <w:widowControl w:val="0"/>
            </w:pPr>
            <w:r w:rsidRPr="005C73EB">
              <w:t>Другие вопросы в области социальной политик</w:t>
            </w:r>
          </w:p>
        </w:tc>
        <w:tc>
          <w:tcPr>
            <w:tcW w:w="814" w:type="dxa"/>
          </w:tcPr>
          <w:p w14:paraId="6AD76019" w14:textId="77777777" w:rsidR="009B4919" w:rsidRPr="002556AB" w:rsidRDefault="009B4919" w:rsidP="009B491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14:paraId="638E81C3" w14:textId="77777777" w:rsidR="009B4919" w:rsidRDefault="009B4919" w:rsidP="009B4919">
            <w:pPr>
              <w:widowControl w:val="0"/>
              <w:jc w:val="center"/>
            </w:pPr>
            <w:r>
              <w:t>06</w:t>
            </w:r>
          </w:p>
        </w:tc>
        <w:tc>
          <w:tcPr>
            <w:tcW w:w="1566" w:type="dxa"/>
          </w:tcPr>
          <w:p w14:paraId="6D14F838" w14:textId="77777777" w:rsidR="009B4919" w:rsidRDefault="009B4919" w:rsidP="009B4919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276" w:type="dxa"/>
          </w:tcPr>
          <w:p w14:paraId="58836923" w14:textId="77777777" w:rsidR="009B4919" w:rsidRPr="002556AB" w:rsidRDefault="009B4919" w:rsidP="009B4919">
            <w:pPr>
              <w:widowControl w:val="0"/>
              <w:jc w:val="center"/>
            </w:pPr>
            <w:r>
              <w:t>0,0</w:t>
            </w:r>
          </w:p>
        </w:tc>
      </w:tr>
      <w:tr w:rsidR="009B4919" w:rsidRPr="002556AB" w14:paraId="2B229234" w14:textId="77777777" w:rsidTr="009B4919">
        <w:trPr>
          <w:trHeight w:val="303"/>
        </w:trPr>
        <w:tc>
          <w:tcPr>
            <w:tcW w:w="601" w:type="dxa"/>
          </w:tcPr>
          <w:p w14:paraId="7F3B911C" w14:textId="77777777" w:rsidR="009B4919" w:rsidRPr="002556AB" w:rsidRDefault="009B4919" w:rsidP="009B4919">
            <w:pPr>
              <w:widowControl w:val="0"/>
              <w:jc w:val="center"/>
            </w:pPr>
            <w:r>
              <w:t>8</w:t>
            </w:r>
            <w:r w:rsidRPr="002556AB">
              <w:t>.</w:t>
            </w:r>
          </w:p>
        </w:tc>
        <w:tc>
          <w:tcPr>
            <w:tcW w:w="4454" w:type="dxa"/>
          </w:tcPr>
          <w:p w14:paraId="2B3AE5D2" w14:textId="77777777" w:rsidR="009B4919" w:rsidRPr="002556AB" w:rsidRDefault="009B4919" w:rsidP="009B4919">
            <w:pPr>
              <w:widowControl w:val="0"/>
            </w:pPr>
            <w:r w:rsidRPr="002556AB">
              <w:t>Физическая культура и спорт</w:t>
            </w:r>
          </w:p>
        </w:tc>
        <w:tc>
          <w:tcPr>
            <w:tcW w:w="814" w:type="dxa"/>
          </w:tcPr>
          <w:p w14:paraId="0D8F6C8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14:paraId="524241B7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52DFF3CE" w14:textId="77777777" w:rsidR="009B4919" w:rsidRPr="002556AB" w:rsidRDefault="009B4919" w:rsidP="009B4919">
            <w:pPr>
              <w:widowControl w:val="0"/>
              <w:jc w:val="center"/>
            </w:pPr>
            <w:r>
              <w:t>15613,0</w:t>
            </w:r>
          </w:p>
        </w:tc>
        <w:tc>
          <w:tcPr>
            <w:tcW w:w="1276" w:type="dxa"/>
          </w:tcPr>
          <w:p w14:paraId="7498F602" w14:textId="77777777" w:rsidR="009B4919" w:rsidRPr="002556AB" w:rsidRDefault="009B4919" w:rsidP="009B4919">
            <w:pPr>
              <w:widowControl w:val="0"/>
              <w:jc w:val="center"/>
            </w:pPr>
            <w:r>
              <w:t>14013,0</w:t>
            </w:r>
          </w:p>
        </w:tc>
      </w:tr>
      <w:tr w:rsidR="009B4919" w:rsidRPr="002556AB" w14:paraId="40F4503E" w14:textId="77777777" w:rsidTr="009B4919">
        <w:trPr>
          <w:trHeight w:val="303"/>
        </w:trPr>
        <w:tc>
          <w:tcPr>
            <w:tcW w:w="601" w:type="dxa"/>
          </w:tcPr>
          <w:p w14:paraId="684FA8E2" w14:textId="77777777" w:rsidR="009B4919" w:rsidRPr="002556AB" w:rsidRDefault="009B4919" w:rsidP="009B491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14:paraId="530ED7B1" w14:textId="77777777" w:rsidR="009B4919" w:rsidRPr="002556AB" w:rsidRDefault="009B4919" w:rsidP="009B4919">
            <w:pPr>
              <w:widowControl w:val="0"/>
            </w:pPr>
            <w:r w:rsidRPr="002556AB">
              <w:t>Массовый спорт</w:t>
            </w:r>
          </w:p>
        </w:tc>
        <w:tc>
          <w:tcPr>
            <w:tcW w:w="814" w:type="dxa"/>
          </w:tcPr>
          <w:p w14:paraId="7B758939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14:paraId="671E4D6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14:paraId="108D93BD" w14:textId="77777777" w:rsidR="009B4919" w:rsidRPr="002556AB" w:rsidRDefault="009B4919" w:rsidP="009B4919">
            <w:pPr>
              <w:widowControl w:val="0"/>
              <w:jc w:val="center"/>
            </w:pPr>
            <w:r>
              <w:t>15613,0</w:t>
            </w:r>
          </w:p>
        </w:tc>
        <w:tc>
          <w:tcPr>
            <w:tcW w:w="1276" w:type="dxa"/>
          </w:tcPr>
          <w:p w14:paraId="2269692B" w14:textId="77777777" w:rsidR="009B4919" w:rsidRPr="002556AB" w:rsidRDefault="009B4919" w:rsidP="009B4919">
            <w:pPr>
              <w:widowControl w:val="0"/>
              <w:jc w:val="center"/>
            </w:pPr>
            <w:r>
              <w:t>14013,0</w:t>
            </w:r>
          </w:p>
        </w:tc>
      </w:tr>
      <w:tr w:rsidR="009B4919" w:rsidRPr="002556AB" w14:paraId="2FFE3385" w14:textId="77777777" w:rsidTr="009B4919">
        <w:trPr>
          <w:trHeight w:val="303"/>
        </w:trPr>
        <w:tc>
          <w:tcPr>
            <w:tcW w:w="601" w:type="dxa"/>
          </w:tcPr>
          <w:p w14:paraId="77B72825" w14:textId="77777777" w:rsidR="009B4919" w:rsidRPr="002556AB" w:rsidRDefault="009B4919" w:rsidP="009B4919">
            <w:pPr>
              <w:widowControl w:val="0"/>
              <w:jc w:val="center"/>
            </w:pPr>
            <w:r>
              <w:t>9</w:t>
            </w:r>
            <w:r w:rsidRPr="002556AB">
              <w:t>.</w:t>
            </w:r>
          </w:p>
        </w:tc>
        <w:tc>
          <w:tcPr>
            <w:tcW w:w="4454" w:type="dxa"/>
          </w:tcPr>
          <w:p w14:paraId="488C1A89" w14:textId="77777777" w:rsidR="009B4919" w:rsidRPr="002556AB" w:rsidRDefault="009B4919" w:rsidP="009B4919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814" w:type="dxa"/>
          </w:tcPr>
          <w:p w14:paraId="41E2E6CA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14:paraId="38BCB83D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3AF4C25E" w14:textId="77777777" w:rsidR="009B4919" w:rsidRPr="002556AB" w:rsidRDefault="009B4919" w:rsidP="009B4919">
            <w:pPr>
              <w:widowControl w:val="0"/>
              <w:jc w:val="center"/>
            </w:pPr>
            <w:r>
              <w:t>44,5</w:t>
            </w:r>
          </w:p>
        </w:tc>
        <w:tc>
          <w:tcPr>
            <w:tcW w:w="1276" w:type="dxa"/>
          </w:tcPr>
          <w:p w14:paraId="5AD1718E" w14:textId="77777777" w:rsidR="009B4919" w:rsidRPr="002556AB" w:rsidRDefault="009B4919" w:rsidP="009B4919">
            <w:pPr>
              <w:widowControl w:val="0"/>
              <w:jc w:val="center"/>
            </w:pPr>
            <w:r>
              <w:t>18,3</w:t>
            </w:r>
          </w:p>
        </w:tc>
      </w:tr>
      <w:tr w:rsidR="009B4919" w:rsidRPr="002556AB" w14:paraId="55C78E31" w14:textId="77777777" w:rsidTr="009B4919">
        <w:trPr>
          <w:trHeight w:val="303"/>
        </w:trPr>
        <w:tc>
          <w:tcPr>
            <w:tcW w:w="601" w:type="dxa"/>
          </w:tcPr>
          <w:p w14:paraId="460B547A" w14:textId="77777777" w:rsidR="009B4919" w:rsidRPr="002556AB" w:rsidRDefault="009B4919" w:rsidP="009B491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14:paraId="3BB49A06" w14:textId="77777777" w:rsidR="009B4919" w:rsidRPr="002556AB" w:rsidRDefault="009B4919" w:rsidP="009B4919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 xml:space="preserve">(муниципального) </w:t>
            </w:r>
            <w:r w:rsidRPr="002556AB">
              <w:t>внутреннего</w:t>
            </w:r>
            <w:r>
              <w:t xml:space="preserve"> </w:t>
            </w:r>
            <w:r w:rsidRPr="002556AB">
              <w:t>долга</w:t>
            </w:r>
          </w:p>
        </w:tc>
        <w:tc>
          <w:tcPr>
            <w:tcW w:w="814" w:type="dxa"/>
          </w:tcPr>
          <w:p w14:paraId="1A859985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14:paraId="125F45C8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14:paraId="6C04C18D" w14:textId="77777777" w:rsidR="009B4919" w:rsidRPr="002556AB" w:rsidRDefault="009B4919" w:rsidP="009B4919">
            <w:pPr>
              <w:pStyle w:val="af3"/>
              <w:jc w:val="center"/>
            </w:pPr>
            <w:r>
              <w:t>44,5</w:t>
            </w:r>
          </w:p>
        </w:tc>
        <w:tc>
          <w:tcPr>
            <w:tcW w:w="1276" w:type="dxa"/>
          </w:tcPr>
          <w:p w14:paraId="0D822B66" w14:textId="77777777" w:rsidR="009B4919" w:rsidRPr="002556AB" w:rsidRDefault="009B4919" w:rsidP="009B4919">
            <w:pPr>
              <w:pStyle w:val="af3"/>
              <w:jc w:val="center"/>
            </w:pPr>
            <w:r>
              <w:t>18,3</w:t>
            </w:r>
          </w:p>
        </w:tc>
      </w:tr>
      <w:tr w:rsidR="009B4919" w:rsidRPr="002556AB" w14:paraId="5768AB40" w14:textId="77777777" w:rsidTr="009B4919">
        <w:trPr>
          <w:trHeight w:val="303"/>
        </w:trPr>
        <w:tc>
          <w:tcPr>
            <w:tcW w:w="601" w:type="dxa"/>
          </w:tcPr>
          <w:p w14:paraId="63A6D919" w14:textId="77777777" w:rsidR="009B4919" w:rsidRPr="00AA5D18" w:rsidRDefault="009B4919" w:rsidP="009B4919">
            <w:pPr>
              <w:widowControl w:val="0"/>
              <w:jc w:val="center"/>
            </w:pPr>
            <w:r>
              <w:t>10</w:t>
            </w:r>
            <w:r w:rsidRPr="00AA5D18">
              <w:t>.</w:t>
            </w:r>
          </w:p>
        </w:tc>
        <w:tc>
          <w:tcPr>
            <w:tcW w:w="4454" w:type="dxa"/>
          </w:tcPr>
          <w:p w14:paraId="12E3721F" w14:textId="77777777" w:rsidR="009B4919" w:rsidRPr="002556AB" w:rsidRDefault="009B4919" w:rsidP="009B4919">
            <w:pPr>
              <w:widowControl w:val="0"/>
            </w:pPr>
            <w:r>
              <w:t>Условно утвержденные расходы</w:t>
            </w:r>
          </w:p>
        </w:tc>
        <w:tc>
          <w:tcPr>
            <w:tcW w:w="814" w:type="dxa"/>
          </w:tcPr>
          <w:p w14:paraId="3A9DC12A" w14:textId="77777777" w:rsidR="009B4919" w:rsidRPr="002556AB" w:rsidRDefault="009B4919" w:rsidP="009B4919">
            <w:pPr>
              <w:widowControl w:val="0"/>
              <w:jc w:val="center"/>
            </w:pPr>
            <w:r>
              <w:t>00</w:t>
            </w:r>
          </w:p>
        </w:tc>
        <w:tc>
          <w:tcPr>
            <w:tcW w:w="679" w:type="dxa"/>
          </w:tcPr>
          <w:p w14:paraId="5108410C" w14:textId="77777777" w:rsidR="009B4919" w:rsidRPr="002556AB" w:rsidRDefault="009B4919" w:rsidP="009B4919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14:paraId="44B44C91" w14:textId="77777777" w:rsidR="009B4919" w:rsidRPr="002556AB" w:rsidRDefault="009B4919" w:rsidP="009B4919">
            <w:pPr>
              <w:pStyle w:val="af3"/>
              <w:jc w:val="center"/>
            </w:pPr>
            <w:r>
              <w:t>9365,2</w:t>
            </w:r>
          </w:p>
        </w:tc>
        <w:tc>
          <w:tcPr>
            <w:tcW w:w="1276" w:type="dxa"/>
          </w:tcPr>
          <w:p w14:paraId="53EA1D08" w14:textId="77777777" w:rsidR="009B4919" w:rsidRPr="002556AB" w:rsidRDefault="009B4919" w:rsidP="009B4919">
            <w:pPr>
              <w:pStyle w:val="af3"/>
              <w:jc w:val="center"/>
            </w:pPr>
            <w:r>
              <w:t>19438,4</w:t>
            </w:r>
          </w:p>
        </w:tc>
      </w:tr>
    </w:tbl>
    <w:p w14:paraId="657E8CF1" w14:textId="77777777" w:rsidR="009B4919" w:rsidRPr="002556AB" w:rsidRDefault="009B4919" w:rsidP="009B4919">
      <w:pPr>
        <w:rPr>
          <w:sz w:val="28"/>
          <w:szCs w:val="28"/>
        </w:rPr>
      </w:pPr>
    </w:p>
    <w:p w14:paraId="42F1D976" w14:textId="77777777" w:rsidR="009B4919" w:rsidRPr="002556AB" w:rsidRDefault="009B4919" w:rsidP="009B4919">
      <w:pPr>
        <w:rPr>
          <w:sz w:val="28"/>
          <w:szCs w:val="28"/>
        </w:rPr>
      </w:pPr>
    </w:p>
    <w:p w14:paraId="53304A86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7EA7DB88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14:paraId="089DDCFB" w14:textId="77777777" w:rsidR="009B4919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  </w:t>
      </w:r>
      <w:r>
        <w:rPr>
          <w:sz w:val="28"/>
          <w:szCs w:val="28"/>
        </w:rPr>
        <w:t>С.И. Пономаренко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3"/>
      </w:tblGrid>
      <w:tr w:rsidR="009B4919" w14:paraId="3D7665E6" w14:textId="77777777" w:rsidTr="009B4919">
        <w:tc>
          <w:tcPr>
            <w:tcW w:w="4785" w:type="dxa"/>
          </w:tcPr>
          <w:p w14:paraId="2B33444E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</w:tcPr>
          <w:p w14:paraId="68D023DF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13FD236A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71446795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846A34E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78F3E1FE" w14:textId="2291582B" w:rsidR="009B4919" w:rsidRDefault="009B4919" w:rsidP="009B4919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proofErr w:type="gramStart"/>
            <w:r w:rsidR="005F1038">
              <w:rPr>
                <w:sz w:val="28"/>
                <w:szCs w:val="28"/>
              </w:rPr>
              <w:t xml:space="preserve">13.01.2025 </w:t>
            </w:r>
            <w:r w:rsidRPr="00AB15A7">
              <w:rPr>
                <w:sz w:val="28"/>
                <w:szCs w:val="28"/>
              </w:rPr>
              <w:t xml:space="preserve"> №</w:t>
            </w:r>
            <w:proofErr w:type="gramEnd"/>
            <w:r w:rsidRPr="00AB15A7">
              <w:rPr>
                <w:sz w:val="28"/>
                <w:szCs w:val="28"/>
              </w:rPr>
              <w:t xml:space="preserve"> </w:t>
            </w:r>
            <w:r w:rsidR="005F1038">
              <w:rPr>
                <w:sz w:val="28"/>
                <w:szCs w:val="28"/>
              </w:rPr>
              <w:t>8</w:t>
            </w:r>
          </w:p>
          <w:p w14:paraId="3F31B460" w14:textId="77777777" w:rsidR="009B4919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E19E50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1A83624B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3D5E9B35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175106D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33040D13" w14:textId="77777777" w:rsidR="009B4919" w:rsidRDefault="009B4919" w:rsidP="009B4919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022FF3C9" w14:textId="77777777" w:rsidR="009B4919" w:rsidRPr="00421E02" w:rsidRDefault="009B4919" w:rsidP="009B4919">
      <w:pPr>
        <w:rPr>
          <w:sz w:val="28"/>
          <w:szCs w:val="28"/>
        </w:rPr>
      </w:pPr>
    </w:p>
    <w:p w14:paraId="04A82796" w14:textId="77777777" w:rsidR="009B4919" w:rsidRPr="002556AB" w:rsidRDefault="009B4919" w:rsidP="009B491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p w14:paraId="4203567F" w14:textId="77777777" w:rsidR="009B4919" w:rsidRPr="002556AB" w:rsidRDefault="009B4919" w:rsidP="009B4919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8"/>
        <w:gridCol w:w="1731"/>
        <w:gridCol w:w="749"/>
        <w:gridCol w:w="1591"/>
      </w:tblGrid>
      <w:tr w:rsidR="009B4919" w:rsidRPr="002556AB" w14:paraId="58B77663" w14:textId="77777777" w:rsidTr="009B4919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2F08" w14:textId="77777777" w:rsidR="009B4919" w:rsidRPr="002556AB" w:rsidRDefault="009B4919" w:rsidP="009B4919">
            <w:pPr>
              <w:jc w:val="center"/>
            </w:pPr>
            <w:r w:rsidRPr="002556AB">
              <w:t>№ п/п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F57D" w14:textId="77777777" w:rsidR="009B4919" w:rsidRPr="002556AB" w:rsidRDefault="009B4919" w:rsidP="009B4919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7CFF" w14:textId="77777777" w:rsidR="009B4919" w:rsidRPr="002556AB" w:rsidRDefault="009B4919" w:rsidP="009B4919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3281" w14:textId="77777777" w:rsidR="009B4919" w:rsidRPr="002556AB" w:rsidRDefault="009B4919" w:rsidP="009B4919">
            <w:pPr>
              <w:jc w:val="center"/>
            </w:pPr>
            <w:r w:rsidRPr="002556AB">
              <w:t>ВР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600C" w14:textId="77777777" w:rsidR="009B4919" w:rsidRPr="002556AB" w:rsidRDefault="009B4919" w:rsidP="009B4919">
            <w:pPr>
              <w:jc w:val="center"/>
            </w:pPr>
            <w:r w:rsidRPr="002556AB">
              <w:t>Сумма</w:t>
            </w:r>
          </w:p>
        </w:tc>
      </w:tr>
      <w:tr w:rsidR="009B4919" w:rsidRPr="002556AB" w14:paraId="5D2D32A2" w14:textId="77777777" w:rsidTr="009B4919">
        <w:trPr>
          <w:trHeight w:val="27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9F7D" w14:textId="77777777" w:rsidR="009B4919" w:rsidRPr="002556AB" w:rsidRDefault="009B4919" w:rsidP="009B4919">
            <w:r w:rsidRPr="002556AB">
              <w:t>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AFD" w14:textId="77777777" w:rsidR="009B4919" w:rsidRPr="002556AB" w:rsidRDefault="009B4919" w:rsidP="009B4919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7D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07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0F6" w14:textId="77777777" w:rsidR="009B4919" w:rsidRPr="002556AB" w:rsidRDefault="009B4919" w:rsidP="009B4919">
            <w:pPr>
              <w:jc w:val="center"/>
            </w:pPr>
            <w:r>
              <w:t>801512,8</w:t>
            </w:r>
          </w:p>
        </w:tc>
      </w:tr>
      <w:tr w:rsidR="009B4919" w:rsidRPr="002556AB" w14:paraId="18AFB301" w14:textId="77777777" w:rsidTr="009B4919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65D1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CB28" w14:textId="77777777" w:rsidR="009B4919" w:rsidRPr="002556AB" w:rsidRDefault="009B4919" w:rsidP="009B4919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B45" w14:textId="77777777" w:rsidR="009B4919" w:rsidRPr="002556AB" w:rsidRDefault="009B4919" w:rsidP="009B4919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27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BC8" w14:textId="77777777" w:rsidR="009B4919" w:rsidRPr="002556AB" w:rsidRDefault="009B4919" w:rsidP="009B4919">
            <w:pPr>
              <w:jc w:val="center"/>
            </w:pPr>
            <w:r>
              <w:t>249,0</w:t>
            </w:r>
          </w:p>
        </w:tc>
      </w:tr>
      <w:tr w:rsidR="009B4919" w:rsidRPr="002556AB" w14:paraId="3A7998AD" w14:textId="77777777" w:rsidTr="009B4919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DB72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7316" w14:textId="77777777" w:rsidR="009B4919" w:rsidRPr="002556AB" w:rsidRDefault="009B4919" w:rsidP="009B4919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88F" w14:textId="77777777" w:rsidR="009B4919" w:rsidRPr="002556AB" w:rsidRDefault="009B4919" w:rsidP="009B4919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946" w14:textId="77777777" w:rsidR="009B4919" w:rsidRPr="002556AB" w:rsidRDefault="009B4919" w:rsidP="009B4919">
            <w:pPr>
              <w:jc w:val="center"/>
            </w:pPr>
            <w:r>
              <w:t>312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C87" w14:textId="77777777" w:rsidR="009B4919" w:rsidRPr="002556AB" w:rsidRDefault="009B4919" w:rsidP="009B4919">
            <w:pPr>
              <w:jc w:val="center"/>
            </w:pPr>
            <w:r>
              <w:t>249,0</w:t>
            </w:r>
          </w:p>
        </w:tc>
      </w:tr>
      <w:tr w:rsidR="009B4919" w:rsidRPr="002556AB" w14:paraId="0541DE62" w14:textId="77777777" w:rsidTr="009B4919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F252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2CF3" w14:textId="77777777" w:rsidR="009B4919" w:rsidRDefault="009B4919" w:rsidP="009B4919">
            <w:pPr>
              <w:rPr>
                <w:color w:val="000000"/>
              </w:rPr>
            </w:pPr>
            <w:r w:rsidRPr="004B5C6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351A" w14:textId="77777777" w:rsidR="009B4919" w:rsidRPr="002556AB" w:rsidRDefault="009B4919" w:rsidP="009B4919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39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C81" w14:textId="77777777" w:rsidR="009B4919" w:rsidRPr="002556AB" w:rsidRDefault="009B4919" w:rsidP="009B4919">
            <w:pPr>
              <w:jc w:val="center"/>
            </w:pPr>
            <w:r>
              <w:t>600,0</w:t>
            </w:r>
          </w:p>
        </w:tc>
      </w:tr>
      <w:tr w:rsidR="009B4919" w:rsidRPr="002556AB" w14:paraId="3DD70970" w14:textId="77777777" w:rsidTr="009B4919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0DF3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D87" w14:textId="77777777" w:rsidR="009B4919" w:rsidRDefault="009B4919" w:rsidP="009B4919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479" w14:textId="77777777" w:rsidR="009B4919" w:rsidRPr="002556AB" w:rsidRDefault="009B4919" w:rsidP="009B4919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62C" w14:textId="77777777" w:rsidR="009B4919" w:rsidRPr="002556AB" w:rsidRDefault="009B4919" w:rsidP="009B4919">
            <w:pPr>
              <w:jc w:val="center"/>
            </w:pPr>
            <w:r>
              <w:t>123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302" w14:textId="77777777" w:rsidR="009B4919" w:rsidRPr="002556AB" w:rsidRDefault="009B4919" w:rsidP="009B4919">
            <w:pPr>
              <w:jc w:val="center"/>
            </w:pPr>
            <w:r>
              <w:t>600,0</w:t>
            </w:r>
          </w:p>
        </w:tc>
      </w:tr>
      <w:tr w:rsidR="009B4919" w:rsidRPr="002556AB" w14:paraId="2C9E9511" w14:textId="77777777" w:rsidTr="009B4919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F53C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00C" w14:textId="77777777" w:rsidR="009B4919" w:rsidRPr="002556AB" w:rsidRDefault="009B4919" w:rsidP="009B4919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2EF" w14:textId="77777777" w:rsidR="009B4919" w:rsidRPr="002556AB" w:rsidRDefault="009B4919" w:rsidP="009B4919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E3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354" w14:textId="77777777" w:rsidR="009B4919" w:rsidRPr="002556AB" w:rsidRDefault="009B4919" w:rsidP="009B4919">
            <w:pPr>
              <w:jc w:val="center"/>
            </w:pPr>
            <w:r w:rsidRPr="002556AB">
              <w:t>30,0</w:t>
            </w:r>
          </w:p>
        </w:tc>
      </w:tr>
      <w:tr w:rsidR="009B4919" w:rsidRPr="002556AB" w14:paraId="291C589D" w14:textId="77777777" w:rsidTr="009B4919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81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452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4D7C" w14:textId="77777777" w:rsidR="009B4919" w:rsidRPr="002556AB" w:rsidRDefault="009B4919" w:rsidP="009B4919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185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F797" w14:textId="77777777" w:rsidR="009B4919" w:rsidRPr="002556AB" w:rsidRDefault="009B4919" w:rsidP="009B4919">
            <w:pPr>
              <w:jc w:val="center"/>
            </w:pPr>
            <w:r w:rsidRPr="002556AB">
              <w:t>30,0</w:t>
            </w:r>
          </w:p>
        </w:tc>
      </w:tr>
      <w:tr w:rsidR="009B4919" w:rsidRPr="002556AB" w14:paraId="2CDAF183" w14:textId="77777777" w:rsidTr="009B4919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325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08D" w14:textId="77777777" w:rsidR="009B4919" w:rsidRPr="002556AB" w:rsidRDefault="009B4919" w:rsidP="009B4919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075" w14:textId="77777777" w:rsidR="009B4919" w:rsidRPr="002556AB" w:rsidRDefault="009B4919" w:rsidP="009B4919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1D2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0491" w14:textId="77777777" w:rsidR="009B4919" w:rsidRPr="002556AB" w:rsidRDefault="009B4919" w:rsidP="009B4919">
            <w:pPr>
              <w:jc w:val="center"/>
            </w:pPr>
            <w:r>
              <w:t>1530,0</w:t>
            </w:r>
          </w:p>
        </w:tc>
      </w:tr>
      <w:tr w:rsidR="009B4919" w:rsidRPr="002556AB" w14:paraId="751A179B" w14:textId="77777777" w:rsidTr="009B4919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953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B414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7EF" w14:textId="77777777" w:rsidR="009B4919" w:rsidRPr="002556AB" w:rsidRDefault="009B4919" w:rsidP="009B4919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842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ACD" w14:textId="77777777" w:rsidR="009B4919" w:rsidRPr="002556AB" w:rsidRDefault="009B4919" w:rsidP="009B4919">
            <w:pPr>
              <w:jc w:val="center"/>
            </w:pPr>
            <w:r>
              <w:t>1518,7</w:t>
            </w:r>
          </w:p>
        </w:tc>
      </w:tr>
      <w:tr w:rsidR="009B4919" w:rsidRPr="002556AB" w14:paraId="4E42B997" w14:textId="77777777" w:rsidTr="009B4919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8D0C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307" w14:textId="77777777" w:rsidR="009B4919" w:rsidRDefault="009B4919" w:rsidP="009B4919">
            <w:pPr>
              <w:rPr>
                <w:color w:val="000000"/>
              </w:rPr>
            </w:pPr>
            <w:r w:rsidRPr="00D51F5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9D4" w14:textId="77777777" w:rsidR="009B4919" w:rsidRPr="002556AB" w:rsidRDefault="009B4919" w:rsidP="009B4919">
            <w:pPr>
              <w:jc w:val="center"/>
            </w:pPr>
            <w:r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C06" w14:textId="77777777" w:rsidR="009B4919" w:rsidRPr="002556AB" w:rsidRDefault="009B4919" w:rsidP="009B4919">
            <w:pPr>
              <w:jc w:val="center"/>
            </w:pPr>
            <w:r>
              <w:t>330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35C" w14:textId="77777777" w:rsidR="009B4919" w:rsidRDefault="009B4919" w:rsidP="009B4919">
            <w:pPr>
              <w:jc w:val="center"/>
            </w:pPr>
            <w:r>
              <w:t>11,3</w:t>
            </w:r>
          </w:p>
        </w:tc>
      </w:tr>
      <w:tr w:rsidR="009B4919" w:rsidRPr="002556AB" w14:paraId="79F3DF4B" w14:textId="77777777" w:rsidTr="009B4919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C665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0A26" w14:textId="77777777" w:rsidR="009B4919" w:rsidRPr="002556AB" w:rsidRDefault="009B4919" w:rsidP="009B4919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03403E95" w14:textId="77777777" w:rsidR="009B4919" w:rsidRPr="002556AB" w:rsidRDefault="009B4919" w:rsidP="009B4919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776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F9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568B" w14:textId="77777777" w:rsidR="009B4919" w:rsidRPr="002556AB" w:rsidRDefault="009B4919" w:rsidP="009B4919">
            <w:pPr>
              <w:jc w:val="center"/>
            </w:pPr>
            <w:r>
              <w:t>4</w:t>
            </w:r>
            <w:r w:rsidRPr="002556AB">
              <w:t>06,0</w:t>
            </w:r>
          </w:p>
        </w:tc>
      </w:tr>
      <w:tr w:rsidR="009B4919" w:rsidRPr="002556AB" w14:paraId="6D3E61C4" w14:textId="77777777" w:rsidTr="009B4919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76B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16C" w14:textId="77777777" w:rsidR="009B4919" w:rsidRPr="002556AB" w:rsidRDefault="009B4919" w:rsidP="009B4919"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85FF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8B5" w14:textId="77777777" w:rsidR="009B4919" w:rsidRPr="002556AB" w:rsidRDefault="009B4919" w:rsidP="009B4919">
            <w:pPr>
              <w:jc w:val="center"/>
            </w:pPr>
            <w:r w:rsidRPr="002556AB">
              <w:t>123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EE7" w14:textId="77777777" w:rsidR="009B4919" w:rsidRPr="002556AB" w:rsidRDefault="009B4919" w:rsidP="009B4919">
            <w:pPr>
              <w:jc w:val="center"/>
            </w:pPr>
            <w:r w:rsidRPr="002556AB">
              <w:t>206,0</w:t>
            </w:r>
          </w:p>
        </w:tc>
      </w:tr>
      <w:tr w:rsidR="009B4919" w:rsidRPr="002556AB" w14:paraId="2AB9CA26" w14:textId="77777777" w:rsidTr="009B4919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1D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C5D6" w14:textId="77777777" w:rsidR="009B4919" w:rsidRPr="002556AB" w:rsidRDefault="009B4919" w:rsidP="009B4919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FB0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0F8" w14:textId="77777777" w:rsidR="009B4919" w:rsidRPr="002556AB" w:rsidRDefault="009B4919" w:rsidP="009B4919">
            <w:pPr>
              <w:jc w:val="center"/>
            </w:pPr>
            <w:r w:rsidRPr="002556AB">
              <w:t>633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8B8" w14:textId="77777777" w:rsidR="009B4919" w:rsidRPr="002556AB" w:rsidRDefault="009B4919" w:rsidP="009B4919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9B4919" w:rsidRPr="002556AB" w14:paraId="5D9ADD8B" w14:textId="77777777" w:rsidTr="009B4919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DEA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E7B" w14:textId="77777777" w:rsidR="009B4919" w:rsidRPr="002556AB" w:rsidRDefault="009B4919" w:rsidP="009B4919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A4C" w14:textId="77777777" w:rsidR="009B4919" w:rsidRPr="002556AB" w:rsidRDefault="009B4919" w:rsidP="009B4919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F4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39C" w14:textId="77777777" w:rsidR="009B4919" w:rsidRPr="002556AB" w:rsidRDefault="009B4919" w:rsidP="009B4919">
            <w:pPr>
              <w:jc w:val="center"/>
            </w:pPr>
            <w:r>
              <w:t>30</w:t>
            </w:r>
            <w:r w:rsidRPr="002556AB">
              <w:t>0,0</w:t>
            </w:r>
          </w:p>
        </w:tc>
      </w:tr>
      <w:tr w:rsidR="009B4919" w:rsidRPr="002556AB" w14:paraId="275A33C6" w14:textId="77777777" w:rsidTr="009B4919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0E57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836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39D4" w14:textId="77777777" w:rsidR="009B4919" w:rsidRPr="002556AB" w:rsidRDefault="009B4919" w:rsidP="009B4919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E88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C43" w14:textId="77777777" w:rsidR="009B4919" w:rsidRPr="002556AB" w:rsidRDefault="009B4919" w:rsidP="009B4919">
            <w:pPr>
              <w:jc w:val="center"/>
            </w:pPr>
            <w:r>
              <w:t>30</w:t>
            </w:r>
            <w:r w:rsidRPr="002556AB">
              <w:t>0,0</w:t>
            </w:r>
          </w:p>
        </w:tc>
      </w:tr>
      <w:tr w:rsidR="009B4919" w:rsidRPr="002556AB" w14:paraId="202A861B" w14:textId="77777777" w:rsidTr="009B4919">
        <w:trPr>
          <w:trHeight w:val="48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8F4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10E" w14:textId="77777777" w:rsidR="009B4919" w:rsidRPr="004B5C6C" w:rsidRDefault="009B4919" w:rsidP="009B4919">
            <w:pPr>
              <w:jc w:val="both"/>
            </w:pPr>
            <w:r w:rsidRPr="00055A21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4CD1" w14:textId="77777777" w:rsidR="009B4919" w:rsidRPr="00A57269" w:rsidRDefault="009B4919" w:rsidP="009B4919">
            <w:pPr>
              <w:jc w:val="center"/>
            </w:pPr>
            <w:r w:rsidRPr="00055A21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A28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C26" w14:textId="77777777" w:rsidR="009B4919" w:rsidRDefault="009B4919" w:rsidP="009B4919">
            <w:pPr>
              <w:jc w:val="center"/>
            </w:pPr>
            <w:r>
              <w:t>11014,0</w:t>
            </w:r>
          </w:p>
        </w:tc>
      </w:tr>
      <w:tr w:rsidR="009B4919" w:rsidRPr="002556AB" w14:paraId="408CA52B" w14:textId="77777777" w:rsidTr="009B4919">
        <w:trPr>
          <w:trHeight w:val="56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8DA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353" w14:textId="77777777" w:rsidR="009B4919" w:rsidRPr="004B5C6C" w:rsidRDefault="009B4919" w:rsidP="009B4919">
            <w:pPr>
              <w:jc w:val="both"/>
            </w:pPr>
            <w:r w:rsidRPr="00055A21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0F4" w14:textId="77777777" w:rsidR="009B4919" w:rsidRPr="00A57269" w:rsidRDefault="009B4919" w:rsidP="009B4919">
            <w:pPr>
              <w:jc w:val="center"/>
            </w:pPr>
            <w:r w:rsidRPr="00055A21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D9F" w14:textId="77777777" w:rsidR="009B4919" w:rsidRPr="002556AB" w:rsidRDefault="009B4919" w:rsidP="009B4919">
            <w:pPr>
              <w:jc w:val="center"/>
            </w:pPr>
            <w:r>
              <w:t>243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5B4" w14:textId="77777777" w:rsidR="009B4919" w:rsidRDefault="009B4919" w:rsidP="009B4919">
            <w:pPr>
              <w:jc w:val="center"/>
            </w:pPr>
            <w:r>
              <w:t>11014,0</w:t>
            </w:r>
          </w:p>
        </w:tc>
      </w:tr>
      <w:tr w:rsidR="009B4919" w:rsidRPr="002556AB" w14:paraId="3DA31CDA" w14:textId="77777777" w:rsidTr="009B4919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71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A2C" w14:textId="77777777" w:rsidR="009B4919" w:rsidRDefault="009B4919" w:rsidP="009B4919">
            <w:pPr>
              <w:jc w:val="both"/>
            </w:pPr>
            <w:r w:rsidRPr="004B5C6C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FFF" w14:textId="77777777" w:rsidR="009B4919" w:rsidRDefault="009B4919" w:rsidP="009B4919">
            <w:pPr>
              <w:jc w:val="center"/>
            </w:pPr>
            <w:r w:rsidRPr="00A57269">
              <w:t>2</w:t>
            </w:r>
            <w:r>
              <w:t>9</w:t>
            </w:r>
            <w:r w:rsidRPr="00A57269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6C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B4E" w14:textId="77777777" w:rsidR="009B4919" w:rsidRDefault="009B4919" w:rsidP="009B4919">
            <w:pPr>
              <w:jc w:val="center"/>
            </w:pPr>
            <w:r>
              <w:t>8063,9</w:t>
            </w:r>
          </w:p>
        </w:tc>
      </w:tr>
      <w:tr w:rsidR="009B4919" w:rsidRPr="002556AB" w14:paraId="7F8526E7" w14:textId="77777777" w:rsidTr="009B4919">
        <w:trPr>
          <w:trHeight w:val="34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B5E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F88" w14:textId="77777777" w:rsidR="009B4919" w:rsidRDefault="009B4919" w:rsidP="009B4919">
            <w:pPr>
              <w:jc w:val="both"/>
            </w:pPr>
            <w:r w:rsidRPr="004B5C6C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4D5" w14:textId="77777777" w:rsidR="009B4919" w:rsidRDefault="009B4919" w:rsidP="009B4919">
            <w:pPr>
              <w:jc w:val="center"/>
            </w:pPr>
            <w:r>
              <w:t>29</w:t>
            </w:r>
            <w:r w:rsidRPr="00A57269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161B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4D9" w14:textId="77777777" w:rsidR="009B4919" w:rsidRDefault="009B4919" w:rsidP="009B4919">
            <w:pPr>
              <w:jc w:val="center"/>
            </w:pPr>
            <w:r>
              <w:t>8063,9</w:t>
            </w:r>
          </w:p>
        </w:tc>
      </w:tr>
      <w:tr w:rsidR="009B4919" w:rsidRPr="002556AB" w14:paraId="0852350F" w14:textId="77777777" w:rsidTr="009B4919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676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129" w14:textId="77777777" w:rsidR="009B4919" w:rsidRPr="002556AB" w:rsidRDefault="009B4919" w:rsidP="009B4919">
            <w:r>
              <w:t xml:space="preserve">Муниципальная программа </w:t>
            </w:r>
            <w:r w:rsidRPr="00E0680E">
              <w:t xml:space="preserve">«Энергосбережение и повышение энергетической </w:t>
            </w:r>
            <w:proofErr w:type="gramStart"/>
            <w:r w:rsidRPr="00E0680E">
              <w:t>эффективности  Кореновского</w:t>
            </w:r>
            <w:proofErr w:type="gramEnd"/>
            <w:r w:rsidRPr="00E0680E">
              <w:t xml:space="preserve">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8FF" w14:textId="77777777" w:rsidR="009B4919" w:rsidRDefault="009B4919" w:rsidP="009B4919">
            <w:pPr>
              <w:jc w:val="center"/>
            </w:pPr>
          </w:p>
          <w:p w14:paraId="7C983613" w14:textId="77777777" w:rsidR="009B4919" w:rsidRDefault="009B4919" w:rsidP="009B4919">
            <w:pPr>
              <w:jc w:val="center"/>
            </w:pPr>
          </w:p>
          <w:p w14:paraId="765F7621" w14:textId="77777777" w:rsidR="009B4919" w:rsidRDefault="009B4919" w:rsidP="009B4919">
            <w:pPr>
              <w:jc w:val="center"/>
            </w:pPr>
          </w:p>
          <w:p w14:paraId="4743BA50" w14:textId="77777777" w:rsidR="009B4919" w:rsidRPr="002556AB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F5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4824" w14:textId="77777777" w:rsidR="009B4919" w:rsidRDefault="009B4919" w:rsidP="009B4919">
            <w:pPr>
              <w:jc w:val="center"/>
            </w:pPr>
          </w:p>
          <w:p w14:paraId="44C4833D" w14:textId="77777777" w:rsidR="009B4919" w:rsidRDefault="009B4919" w:rsidP="009B4919">
            <w:pPr>
              <w:jc w:val="center"/>
            </w:pPr>
          </w:p>
          <w:p w14:paraId="41EBA628" w14:textId="77777777" w:rsidR="009B4919" w:rsidRDefault="009B4919" w:rsidP="009B4919">
            <w:pPr>
              <w:jc w:val="center"/>
            </w:pPr>
            <w:r>
              <w:t>18401,5</w:t>
            </w:r>
          </w:p>
        </w:tc>
      </w:tr>
      <w:tr w:rsidR="009B4919" w:rsidRPr="002556AB" w14:paraId="1A4415F3" w14:textId="77777777" w:rsidTr="009B4919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42D6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E308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9B33" w14:textId="77777777" w:rsidR="009B4919" w:rsidRPr="002556AB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F94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89F" w14:textId="77777777" w:rsidR="009B4919" w:rsidRDefault="009B4919" w:rsidP="009B4919">
            <w:pPr>
              <w:jc w:val="center"/>
            </w:pPr>
            <w:r>
              <w:t>11950,2</w:t>
            </w:r>
          </w:p>
        </w:tc>
      </w:tr>
      <w:tr w:rsidR="009B4919" w:rsidRPr="002556AB" w14:paraId="4E7F920D" w14:textId="77777777" w:rsidTr="009B4919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C8DE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D253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6A7" w14:textId="77777777" w:rsidR="009B4919" w:rsidRPr="002556AB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8BF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414" w14:textId="77777777" w:rsidR="009B4919" w:rsidRDefault="009B4919" w:rsidP="009B4919">
            <w:pPr>
              <w:jc w:val="center"/>
            </w:pPr>
            <w:r>
              <w:t>6451,3</w:t>
            </w:r>
          </w:p>
        </w:tc>
      </w:tr>
      <w:tr w:rsidR="009B4919" w:rsidRPr="002556AB" w14:paraId="59F0866D" w14:textId="77777777" w:rsidTr="009B4919">
        <w:trPr>
          <w:trHeight w:val="127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E4F4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B27" w14:textId="77777777" w:rsidR="009B4919" w:rsidRPr="002556AB" w:rsidRDefault="009B4919" w:rsidP="009B4919">
            <w:pPr>
              <w:tabs>
                <w:tab w:val="left" w:pos="8505"/>
              </w:tabs>
              <w:jc w:val="both"/>
            </w:pPr>
            <w:r w:rsidRPr="00A57269"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EF2" w14:textId="77777777" w:rsidR="009B4919" w:rsidRPr="002556AB" w:rsidRDefault="009B4919" w:rsidP="009B4919">
            <w:pPr>
              <w:jc w:val="center"/>
            </w:pPr>
            <w:r w:rsidRPr="00A57269">
              <w:t>321</w:t>
            </w:r>
            <w:r>
              <w:t>00</w:t>
            </w:r>
            <w:r w:rsidRPr="00A57269">
              <w:t>S2440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35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11C" w14:textId="77777777" w:rsidR="009B4919" w:rsidRPr="002556AB" w:rsidRDefault="009B4919" w:rsidP="009B4919">
            <w:pPr>
              <w:jc w:val="center"/>
            </w:pPr>
            <w:r>
              <w:t>153628,2</w:t>
            </w:r>
          </w:p>
        </w:tc>
      </w:tr>
      <w:tr w:rsidR="009B4919" w:rsidRPr="002556AB" w14:paraId="08ABFD55" w14:textId="77777777" w:rsidTr="009B4919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F9D5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5257" w14:textId="77777777" w:rsidR="009B4919" w:rsidRPr="002556AB" w:rsidRDefault="009B4919" w:rsidP="009B4919">
            <w:r w:rsidRPr="00A57269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DE73" w14:textId="77777777" w:rsidR="009B4919" w:rsidRPr="002556AB" w:rsidRDefault="009B4919" w:rsidP="009B4919">
            <w:pPr>
              <w:jc w:val="center"/>
            </w:pPr>
            <w:r w:rsidRPr="00A57269">
              <w:t>321</w:t>
            </w:r>
            <w:r>
              <w:t>00</w:t>
            </w:r>
            <w:r w:rsidRPr="00A57269">
              <w:t>S2440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B95" w14:textId="77777777" w:rsidR="009B4919" w:rsidRPr="002556AB" w:rsidRDefault="009B4919" w:rsidP="009B4919">
            <w:pPr>
              <w:jc w:val="center"/>
            </w:pPr>
            <w:r>
              <w:t>243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9BF" w14:textId="77777777" w:rsidR="009B4919" w:rsidRPr="002556AB" w:rsidRDefault="009B4919" w:rsidP="009B4919">
            <w:pPr>
              <w:jc w:val="center"/>
            </w:pPr>
            <w:r>
              <w:t>153628,2</w:t>
            </w:r>
          </w:p>
        </w:tc>
      </w:tr>
      <w:tr w:rsidR="009B4919" w:rsidRPr="002556AB" w14:paraId="4A59DA00" w14:textId="77777777" w:rsidTr="009B4919">
        <w:trPr>
          <w:trHeight w:val="282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A4B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3BA" w14:textId="77777777" w:rsidR="009B4919" w:rsidRDefault="009B4919" w:rsidP="009B4919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Муниципальная программа «Комплексные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безопасности людей на водных объектах в границах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04C" w14:textId="77777777" w:rsidR="009B4919" w:rsidRPr="002556AB" w:rsidRDefault="009B4919" w:rsidP="009B4919">
            <w:pPr>
              <w:jc w:val="center"/>
            </w:pPr>
            <w:r w:rsidRPr="00A57269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199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5E6" w14:textId="77777777" w:rsidR="009B4919" w:rsidRDefault="009B4919" w:rsidP="009B4919">
            <w:pPr>
              <w:jc w:val="center"/>
            </w:pPr>
            <w:r>
              <w:t>25,0</w:t>
            </w:r>
          </w:p>
        </w:tc>
      </w:tr>
      <w:tr w:rsidR="009B4919" w:rsidRPr="002556AB" w14:paraId="3B3D7303" w14:textId="77777777" w:rsidTr="009B4919">
        <w:trPr>
          <w:trHeight w:val="3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1CD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B6C" w14:textId="77777777" w:rsidR="009B4919" w:rsidRDefault="009B4919" w:rsidP="009B4919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8F0" w14:textId="77777777" w:rsidR="009B4919" w:rsidRPr="002556AB" w:rsidRDefault="009B4919" w:rsidP="009B4919">
            <w:pPr>
              <w:jc w:val="center"/>
            </w:pPr>
            <w:r w:rsidRPr="00A57269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CB4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CE0" w14:textId="77777777" w:rsidR="009B4919" w:rsidRDefault="009B4919" w:rsidP="009B4919">
            <w:pPr>
              <w:jc w:val="center"/>
            </w:pPr>
            <w:r>
              <w:t>25,0</w:t>
            </w:r>
          </w:p>
        </w:tc>
      </w:tr>
      <w:tr w:rsidR="009B4919" w:rsidRPr="002556AB" w14:paraId="4C4648A5" w14:textId="77777777" w:rsidTr="009B4919">
        <w:trPr>
          <w:trHeight w:val="277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1AD3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73D" w14:textId="77777777" w:rsidR="009B4919" w:rsidRPr="00727AB7" w:rsidRDefault="009B4919" w:rsidP="009B4919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04FCF6B0" w14:textId="77777777" w:rsidR="009B4919" w:rsidRPr="002556AB" w:rsidRDefault="009B4919" w:rsidP="009B4919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61E6" w14:textId="77777777" w:rsidR="009B4919" w:rsidRPr="002556AB" w:rsidRDefault="009B4919" w:rsidP="009B4919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BF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BCE" w14:textId="77777777" w:rsidR="009B4919" w:rsidRPr="002556AB" w:rsidRDefault="009B4919" w:rsidP="009B4919">
            <w:pPr>
              <w:jc w:val="center"/>
            </w:pPr>
            <w:r>
              <w:t>260,</w:t>
            </w:r>
            <w:r w:rsidRPr="002556AB">
              <w:t>0</w:t>
            </w:r>
          </w:p>
        </w:tc>
      </w:tr>
      <w:tr w:rsidR="009B4919" w:rsidRPr="002556AB" w14:paraId="2374BC1A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B09E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C9A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333" w14:textId="77777777" w:rsidR="009B4919" w:rsidRPr="002556AB" w:rsidRDefault="009B4919" w:rsidP="009B4919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84C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AFF" w14:textId="77777777" w:rsidR="009B4919" w:rsidRPr="002556AB" w:rsidRDefault="009B4919" w:rsidP="009B4919">
            <w:pPr>
              <w:jc w:val="center"/>
            </w:pPr>
            <w:r>
              <w:t>260</w:t>
            </w:r>
            <w:r w:rsidRPr="002556AB">
              <w:t>,0</w:t>
            </w:r>
          </w:p>
        </w:tc>
      </w:tr>
      <w:tr w:rsidR="009B4919" w:rsidRPr="002556AB" w14:paraId="7554BAFB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07C3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A745" w14:textId="77777777" w:rsidR="009B4919" w:rsidRPr="00966499" w:rsidRDefault="009B4919" w:rsidP="009B4919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DD55" w14:textId="77777777" w:rsidR="009B4919" w:rsidRPr="002556AB" w:rsidRDefault="009B4919" w:rsidP="009B4919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27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9F3" w14:textId="77777777" w:rsidR="009B4919" w:rsidRPr="002556AB" w:rsidRDefault="009B4919" w:rsidP="009B4919">
            <w:pPr>
              <w:jc w:val="center"/>
            </w:pPr>
            <w:r>
              <w:t>900,0</w:t>
            </w:r>
          </w:p>
        </w:tc>
      </w:tr>
      <w:tr w:rsidR="009B4919" w:rsidRPr="002556AB" w14:paraId="4E4B900C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2B3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C1F3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E9A" w14:textId="77777777" w:rsidR="009B4919" w:rsidRPr="002556AB" w:rsidRDefault="009B4919" w:rsidP="009B4919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F39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6CE" w14:textId="77777777" w:rsidR="009B4919" w:rsidRPr="002556AB" w:rsidRDefault="009B4919" w:rsidP="009B4919">
            <w:pPr>
              <w:jc w:val="center"/>
            </w:pPr>
            <w:r>
              <w:t>900,0</w:t>
            </w:r>
          </w:p>
        </w:tc>
      </w:tr>
      <w:tr w:rsidR="009B4919" w:rsidRPr="002556AB" w14:paraId="0A09307F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F393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38BA" w14:textId="77777777" w:rsidR="009B4919" w:rsidRPr="00CC3885" w:rsidRDefault="009B4919" w:rsidP="009B4919">
            <w:r w:rsidRPr="00CC3885">
              <w:t>Муниципальная программа «</w:t>
            </w:r>
            <w:proofErr w:type="spellStart"/>
            <w:r w:rsidRPr="00CC3885">
              <w:t>Подготовкадокументов</w:t>
            </w:r>
            <w:proofErr w:type="spellEnd"/>
            <w:r w:rsidRPr="00CC3885">
              <w:t xml:space="preserve"> территориального планирования градостроительного зонирования на </w:t>
            </w:r>
            <w:proofErr w:type="gramStart"/>
            <w:r w:rsidRPr="00CC3885">
              <w:t>территории  Кореновского</w:t>
            </w:r>
            <w:proofErr w:type="gramEnd"/>
            <w:r w:rsidRPr="00CC3885">
              <w:t xml:space="preserve"> городского поселения Кореновского района» на 2024-2026 годы"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F07BF" w14:textId="77777777" w:rsidR="009B4919" w:rsidRPr="00CC3885" w:rsidRDefault="009B4919" w:rsidP="009B4919">
            <w:pPr>
              <w:jc w:val="center"/>
            </w:pPr>
            <w:r w:rsidRPr="00CC3885">
              <w:t>3810000000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B81" w14:textId="77777777" w:rsidR="009B4919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16C" w14:textId="77777777" w:rsidR="009B4919" w:rsidRPr="002556AB" w:rsidRDefault="009B4919" w:rsidP="009B4919">
            <w:pPr>
              <w:jc w:val="center"/>
            </w:pPr>
            <w:r>
              <w:t>8420,0</w:t>
            </w:r>
          </w:p>
        </w:tc>
      </w:tr>
      <w:tr w:rsidR="009B4919" w:rsidRPr="002556AB" w14:paraId="4431239E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DD3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E7848" w14:textId="77777777" w:rsidR="009B4919" w:rsidRPr="00CC3885" w:rsidRDefault="009B4919" w:rsidP="009B4919">
            <w:r w:rsidRPr="00CC3885">
              <w:t xml:space="preserve">Субсидия на подготовку единого документа территориального планирования и градостроительного зонирования муниципальных образований Краснодарского </w:t>
            </w:r>
            <w:proofErr w:type="spellStart"/>
            <w:r w:rsidRPr="00CC3885">
              <w:t>кроая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93793" w14:textId="77777777" w:rsidR="009B4919" w:rsidRPr="00CC3885" w:rsidRDefault="009B4919" w:rsidP="009B4919">
            <w:pPr>
              <w:jc w:val="center"/>
            </w:pPr>
            <w:r w:rsidRPr="00CC3885">
              <w:t>3810000000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EF1" w14:textId="77777777" w:rsidR="009B4919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389" w14:textId="77777777" w:rsidR="009B4919" w:rsidRPr="002556AB" w:rsidRDefault="009B4919" w:rsidP="009B4919">
            <w:pPr>
              <w:jc w:val="center"/>
            </w:pPr>
            <w:r>
              <w:t>4900,0</w:t>
            </w:r>
          </w:p>
        </w:tc>
      </w:tr>
      <w:tr w:rsidR="009B4919" w:rsidRPr="002556AB" w14:paraId="5898EAC9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403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B3878" w14:textId="77777777" w:rsidR="009B4919" w:rsidRPr="00CC3885" w:rsidRDefault="009B4919" w:rsidP="009B4919">
            <w:r w:rsidRPr="00CC388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34EC" w14:textId="77777777" w:rsidR="009B4919" w:rsidRPr="00CC3885" w:rsidRDefault="009B4919" w:rsidP="009B4919">
            <w:pPr>
              <w:jc w:val="center"/>
            </w:pPr>
            <w:r w:rsidRPr="00CC3885">
              <w:t>3810000000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010" w14:textId="77777777" w:rsidR="009B4919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93E" w14:textId="77777777" w:rsidR="009B4919" w:rsidRPr="002556AB" w:rsidRDefault="009B4919" w:rsidP="009B4919">
            <w:pPr>
              <w:jc w:val="center"/>
            </w:pPr>
            <w:r>
              <w:t>4900,0</w:t>
            </w:r>
          </w:p>
        </w:tc>
      </w:tr>
      <w:tr w:rsidR="009B4919" w:rsidRPr="002556AB" w14:paraId="0C3E6502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03FF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4BD0" w14:textId="77777777" w:rsidR="009B4919" w:rsidRPr="00CC3885" w:rsidRDefault="009B4919" w:rsidP="009B4919">
            <w:r w:rsidRPr="00CC3885">
              <w:t>Субсидия на подготовку документации по планировке территории (проекта планировки территории и проекта межевания территории) муниципальных образований Краснодарского Края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6644" w14:textId="77777777" w:rsidR="009B4919" w:rsidRPr="00CC3885" w:rsidRDefault="009B4919" w:rsidP="009B4919">
            <w:pPr>
              <w:jc w:val="center"/>
            </w:pPr>
            <w:r w:rsidRPr="00CC3885">
              <w:t>3810000000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AA3" w14:textId="77777777" w:rsidR="009B4919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379" w14:textId="77777777" w:rsidR="009B4919" w:rsidRPr="002556AB" w:rsidRDefault="009B4919" w:rsidP="009B4919">
            <w:pPr>
              <w:jc w:val="center"/>
            </w:pPr>
            <w:r>
              <w:t>3520,0</w:t>
            </w:r>
          </w:p>
        </w:tc>
      </w:tr>
      <w:tr w:rsidR="009B4919" w:rsidRPr="002556AB" w14:paraId="69DD43B3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AE5B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EAE7A" w14:textId="77777777" w:rsidR="009B4919" w:rsidRPr="00CC3885" w:rsidRDefault="009B4919" w:rsidP="009B4919">
            <w:r w:rsidRPr="00CC388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85ADC" w14:textId="77777777" w:rsidR="009B4919" w:rsidRPr="00CC3885" w:rsidRDefault="009B4919" w:rsidP="009B4919">
            <w:pPr>
              <w:jc w:val="center"/>
            </w:pPr>
            <w:r w:rsidRPr="00CC3885">
              <w:t>3810000000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69E9" w14:textId="77777777" w:rsidR="009B4919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E21" w14:textId="77777777" w:rsidR="009B4919" w:rsidRPr="002556AB" w:rsidRDefault="009B4919" w:rsidP="009B4919">
            <w:pPr>
              <w:jc w:val="center"/>
            </w:pPr>
            <w:r>
              <w:t>3520,0</w:t>
            </w:r>
          </w:p>
        </w:tc>
      </w:tr>
      <w:tr w:rsidR="009B4919" w:rsidRPr="002556AB" w14:paraId="701579CF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074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31798" w14:textId="77777777" w:rsidR="009B4919" w:rsidRPr="00CC3885" w:rsidRDefault="009B4919" w:rsidP="009B4919">
            <w:r w:rsidRPr="00CC3885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CF9CF" w14:textId="77777777" w:rsidR="009B4919" w:rsidRPr="00CC3885" w:rsidRDefault="009B4919" w:rsidP="009B4919">
            <w:pPr>
              <w:jc w:val="center"/>
            </w:pPr>
            <w:r w:rsidRPr="00CC3885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100" w14:textId="77777777" w:rsidR="009B4919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EED" w14:textId="77777777" w:rsidR="009B4919" w:rsidRDefault="009B4919" w:rsidP="009B4919">
            <w:pPr>
              <w:jc w:val="center"/>
            </w:pPr>
            <w:r>
              <w:t>152000,0</w:t>
            </w:r>
          </w:p>
        </w:tc>
      </w:tr>
      <w:tr w:rsidR="009B4919" w:rsidRPr="002556AB" w14:paraId="75EFCA5A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E307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3B84" w14:textId="77777777" w:rsidR="009B4919" w:rsidRPr="002556AB" w:rsidRDefault="009B4919" w:rsidP="009B4919">
            <w:r w:rsidRPr="00911326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4BC" w14:textId="77777777" w:rsidR="009B4919" w:rsidRPr="002556AB" w:rsidRDefault="009B4919" w:rsidP="009B4919">
            <w:pPr>
              <w:jc w:val="center"/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93E" w14:textId="77777777" w:rsidR="009B4919" w:rsidRPr="002556AB" w:rsidRDefault="009B4919" w:rsidP="009B4919">
            <w:pPr>
              <w:jc w:val="center"/>
            </w:pPr>
            <w:r>
              <w:t>622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B2A" w14:textId="77777777" w:rsidR="009B4919" w:rsidRPr="002556AB" w:rsidRDefault="009B4919" w:rsidP="009B4919">
            <w:pPr>
              <w:jc w:val="center"/>
            </w:pPr>
            <w:r>
              <w:t>152000,0</w:t>
            </w:r>
          </w:p>
        </w:tc>
      </w:tr>
      <w:tr w:rsidR="009B4919" w:rsidRPr="002556AB" w14:paraId="29067A9C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E592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3B8" w14:textId="77777777" w:rsidR="009B4919" w:rsidRDefault="009B4919" w:rsidP="009B4919">
            <w:pPr>
              <w:rPr>
                <w:color w:val="000000"/>
              </w:rPr>
            </w:pPr>
            <w:r w:rsidRPr="00B82959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DBA" w14:textId="77777777" w:rsidR="009B4919" w:rsidRPr="002556AB" w:rsidRDefault="009B4919" w:rsidP="009B4919">
            <w:pPr>
              <w:jc w:val="center"/>
            </w:pPr>
            <w:r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282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24F" w14:textId="77777777" w:rsidR="009B4919" w:rsidRDefault="009B4919" w:rsidP="009B4919">
            <w:pPr>
              <w:jc w:val="center"/>
            </w:pPr>
            <w:r>
              <w:t>105,0</w:t>
            </w:r>
          </w:p>
        </w:tc>
      </w:tr>
      <w:tr w:rsidR="009B4919" w:rsidRPr="002556AB" w14:paraId="22B19209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7A73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E6E" w14:textId="77777777" w:rsidR="009B4919" w:rsidRDefault="009B4919" w:rsidP="009B4919">
            <w:pPr>
              <w:rPr>
                <w:color w:val="000000"/>
              </w:rPr>
            </w:pPr>
            <w:r w:rsidRPr="00B8295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E728" w14:textId="77777777" w:rsidR="009B4919" w:rsidRPr="002556AB" w:rsidRDefault="009B4919" w:rsidP="009B4919">
            <w:pPr>
              <w:jc w:val="center"/>
            </w:pPr>
            <w:r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B12A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649D" w14:textId="77777777" w:rsidR="009B4919" w:rsidRDefault="009B4919" w:rsidP="009B4919">
            <w:pPr>
              <w:jc w:val="center"/>
            </w:pPr>
            <w:r>
              <w:t>105,0</w:t>
            </w:r>
          </w:p>
        </w:tc>
      </w:tr>
      <w:tr w:rsidR="009B4919" w:rsidRPr="002556AB" w14:paraId="59D86A1D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33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997" w14:textId="77777777" w:rsidR="009B4919" w:rsidRPr="002556AB" w:rsidRDefault="009B4919" w:rsidP="009B4919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5B0" w14:textId="77777777" w:rsidR="009B4919" w:rsidRPr="002556AB" w:rsidRDefault="009B4919" w:rsidP="009B4919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6F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109" w14:textId="77777777" w:rsidR="009B4919" w:rsidRPr="0014143E" w:rsidRDefault="009B4919" w:rsidP="009B4919">
            <w:pPr>
              <w:jc w:val="center"/>
            </w:pPr>
            <w:r>
              <w:t>7991,6</w:t>
            </w:r>
          </w:p>
        </w:tc>
      </w:tr>
      <w:tr w:rsidR="009B4919" w:rsidRPr="002556AB" w14:paraId="651CAE9F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E3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79A" w14:textId="77777777" w:rsidR="009B4919" w:rsidRPr="002556AB" w:rsidRDefault="009B4919" w:rsidP="009B4919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BED" w14:textId="77777777" w:rsidR="009B4919" w:rsidRPr="002556AB" w:rsidRDefault="009B4919" w:rsidP="009B4919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C0A" w14:textId="77777777" w:rsidR="009B4919" w:rsidRPr="002556AB" w:rsidRDefault="009B4919" w:rsidP="009B4919">
            <w:pPr>
              <w:jc w:val="center"/>
            </w:pPr>
            <w:r w:rsidRPr="002556AB">
              <w:t>322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66A" w14:textId="77777777" w:rsidR="009B4919" w:rsidRPr="0014143E" w:rsidRDefault="009B4919" w:rsidP="009B4919">
            <w:pPr>
              <w:jc w:val="center"/>
            </w:pPr>
            <w:r>
              <w:t>7991,6</w:t>
            </w:r>
          </w:p>
        </w:tc>
      </w:tr>
      <w:tr w:rsidR="009B4919" w:rsidRPr="002556AB" w14:paraId="184D41BC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F9DB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1635" w14:textId="77777777" w:rsidR="009B4919" w:rsidRPr="002556AB" w:rsidRDefault="009B4919" w:rsidP="009B4919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C50" w14:textId="77777777" w:rsidR="009B4919" w:rsidRPr="002556AB" w:rsidRDefault="009B4919" w:rsidP="009B4919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9D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218" w14:textId="77777777" w:rsidR="009B4919" w:rsidRPr="002556AB" w:rsidRDefault="009B4919" w:rsidP="009B4919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9B4919" w:rsidRPr="002556AB" w14:paraId="51DB8AEA" w14:textId="77777777" w:rsidTr="009B4919">
        <w:trPr>
          <w:trHeight w:val="20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99EB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74C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9CE" w14:textId="77777777" w:rsidR="009B4919" w:rsidRPr="002556AB" w:rsidRDefault="009B4919" w:rsidP="009B4919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A59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8E3" w14:textId="77777777" w:rsidR="009B4919" w:rsidRPr="002556AB" w:rsidRDefault="009B4919" w:rsidP="009B4919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9B4919" w:rsidRPr="002556AB" w14:paraId="6EA7BEDC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3AA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6BC" w14:textId="77777777" w:rsidR="009B4919" w:rsidRDefault="009B4919" w:rsidP="009B4919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14:paraId="11DE7C62" w14:textId="77777777" w:rsidR="009B4919" w:rsidRPr="002556AB" w:rsidRDefault="009B4919" w:rsidP="009B4919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</w:t>
            </w:r>
            <w:proofErr w:type="gramStart"/>
            <w:r w:rsidRPr="002556AB">
              <w:t xml:space="preserve">годы»   </w:t>
            </w:r>
            <w:proofErr w:type="gramEnd"/>
            <w:r w:rsidRPr="002556AB">
              <w:t xml:space="preserve">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62A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135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E97" w14:textId="77777777" w:rsidR="009B4919" w:rsidRPr="002556AB" w:rsidRDefault="009B4919" w:rsidP="009B4919">
            <w:pPr>
              <w:jc w:val="center"/>
            </w:pPr>
            <w:r>
              <w:t>1600,0</w:t>
            </w:r>
          </w:p>
        </w:tc>
      </w:tr>
      <w:tr w:rsidR="009B4919" w:rsidRPr="002556AB" w14:paraId="2AF664DF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D1E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60A7" w14:textId="77777777" w:rsidR="009B4919" w:rsidRPr="002556AB" w:rsidRDefault="009B4919" w:rsidP="009B4919">
            <w:pPr>
              <w:widowControl w:val="0"/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ED1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1432" w14:textId="77777777" w:rsidR="009B4919" w:rsidRPr="002556AB" w:rsidRDefault="009B4919" w:rsidP="009B4919">
            <w:pPr>
              <w:jc w:val="center"/>
            </w:pPr>
            <w:r w:rsidRPr="002556AB">
              <w:t>123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E10" w14:textId="77777777" w:rsidR="009B4919" w:rsidRPr="002556AB" w:rsidRDefault="009B4919" w:rsidP="009B4919">
            <w:pPr>
              <w:jc w:val="center"/>
            </w:pPr>
            <w:r>
              <w:t>1400,0</w:t>
            </w:r>
          </w:p>
        </w:tc>
      </w:tr>
      <w:tr w:rsidR="009B4919" w:rsidRPr="002556AB" w14:paraId="1F1712F5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764F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07D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272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1A62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992" w14:textId="77777777" w:rsidR="009B4919" w:rsidRPr="002556AB" w:rsidRDefault="009B4919" w:rsidP="009B4919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9B4919" w:rsidRPr="002556AB" w14:paraId="2298C99A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0E54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97BD" w14:textId="77777777" w:rsidR="009B4919" w:rsidRPr="002556AB" w:rsidRDefault="009B4919" w:rsidP="009B4919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4BB" w14:textId="77777777" w:rsidR="009B4919" w:rsidRPr="002556AB" w:rsidRDefault="009B4919" w:rsidP="009B4919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FF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26C" w14:textId="77777777" w:rsidR="009B4919" w:rsidRPr="003112D9" w:rsidRDefault="009B4919" w:rsidP="009B4919">
            <w:pPr>
              <w:jc w:val="center"/>
            </w:pPr>
            <w:r>
              <w:t>1697,1</w:t>
            </w:r>
          </w:p>
        </w:tc>
      </w:tr>
      <w:tr w:rsidR="009B4919" w:rsidRPr="002556AB" w14:paraId="6A907095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D8B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AF8" w14:textId="77777777" w:rsidR="009B4919" w:rsidRPr="002556AB" w:rsidRDefault="009B4919" w:rsidP="009B4919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E08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CC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568" w14:textId="77777777" w:rsidR="009B4919" w:rsidRPr="003112D9" w:rsidRDefault="009B4919" w:rsidP="009B4919">
            <w:pPr>
              <w:jc w:val="center"/>
            </w:pPr>
            <w:r>
              <w:t>1647,1</w:t>
            </w:r>
          </w:p>
        </w:tc>
      </w:tr>
      <w:tr w:rsidR="009B4919" w:rsidRPr="002556AB" w14:paraId="1FB326B9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011C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81D" w14:textId="77777777" w:rsidR="009B4919" w:rsidRPr="002556AB" w:rsidRDefault="009B4919" w:rsidP="009B4919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B51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08C" w14:textId="77777777" w:rsidR="009B4919" w:rsidRPr="002556AB" w:rsidRDefault="009B4919" w:rsidP="009B4919">
            <w:pPr>
              <w:jc w:val="center"/>
            </w:pPr>
            <w:r w:rsidRPr="002556AB">
              <w:t>121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E39" w14:textId="77777777" w:rsidR="009B4919" w:rsidRPr="003112D9" w:rsidRDefault="009B4919" w:rsidP="009B4919">
            <w:pPr>
              <w:jc w:val="center"/>
            </w:pPr>
            <w:r>
              <w:t>1265,1</w:t>
            </w:r>
          </w:p>
        </w:tc>
      </w:tr>
      <w:tr w:rsidR="009B4919" w:rsidRPr="002556AB" w14:paraId="0E19E9F1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DE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B7AF" w14:textId="77777777" w:rsidR="009B4919" w:rsidRPr="002556AB" w:rsidRDefault="009B4919" w:rsidP="009B4919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C92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1BC" w14:textId="77777777" w:rsidR="009B4919" w:rsidRPr="002556AB" w:rsidRDefault="009B4919" w:rsidP="009B4919">
            <w:pPr>
              <w:jc w:val="center"/>
            </w:pPr>
            <w:r w:rsidRPr="002556AB">
              <w:t>129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D83" w14:textId="77777777" w:rsidR="009B4919" w:rsidRPr="003112D9" w:rsidRDefault="009B4919" w:rsidP="009B4919">
            <w:pPr>
              <w:jc w:val="center"/>
            </w:pPr>
            <w:r>
              <w:t>382,1</w:t>
            </w:r>
          </w:p>
        </w:tc>
      </w:tr>
      <w:tr w:rsidR="009B4919" w:rsidRPr="002556AB" w14:paraId="78C2315C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83BE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48C" w14:textId="77777777" w:rsidR="009B4919" w:rsidRPr="002556AB" w:rsidRDefault="009B4919" w:rsidP="009B4919">
            <w:r w:rsidRPr="002556AB">
              <w:t>Финансовое обеспечение непредвиденных расходов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155D" w14:textId="77777777" w:rsidR="009B4919" w:rsidRPr="002556AB" w:rsidRDefault="009B4919" w:rsidP="009B4919">
            <w:pPr>
              <w:jc w:val="center"/>
            </w:pPr>
            <w:r w:rsidRPr="002556AB">
              <w:t>5130000000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6D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FF0" w14:textId="77777777" w:rsidR="009B4919" w:rsidRPr="002556AB" w:rsidRDefault="009B4919" w:rsidP="009B4919">
            <w:pPr>
              <w:jc w:val="center"/>
            </w:pPr>
            <w:r>
              <w:t>50,0</w:t>
            </w:r>
          </w:p>
        </w:tc>
      </w:tr>
      <w:tr w:rsidR="009B4919" w:rsidRPr="002556AB" w14:paraId="6325F2B2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9B45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81DB" w14:textId="77777777" w:rsidR="009B4919" w:rsidRPr="002556AB" w:rsidRDefault="009B4919" w:rsidP="009B4919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598" w14:textId="77777777" w:rsidR="009B4919" w:rsidRPr="002556AB" w:rsidRDefault="009B4919" w:rsidP="009B4919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033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067" w14:textId="77777777" w:rsidR="009B4919" w:rsidRPr="002556AB" w:rsidRDefault="009B4919" w:rsidP="009B4919">
            <w:pPr>
              <w:jc w:val="center"/>
            </w:pPr>
            <w:r w:rsidRPr="002556AB">
              <w:t>50,0</w:t>
            </w:r>
          </w:p>
        </w:tc>
      </w:tr>
      <w:tr w:rsidR="009B4919" w:rsidRPr="002556AB" w14:paraId="038D0328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8A5B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89EB" w14:textId="77777777" w:rsidR="009B4919" w:rsidRPr="002556AB" w:rsidRDefault="009B4919" w:rsidP="009B4919">
            <w:r>
              <w:t>Резервные средства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370" w14:textId="77777777" w:rsidR="009B4919" w:rsidRPr="002556AB" w:rsidRDefault="009B4919" w:rsidP="009B4919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C14" w14:textId="77777777" w:rsidR="009B4919" w:rsidRPr="002556AB" w:rsidRDefault="009B4919" w:rsidP="009B4919">
            <w:pPr>
              <w:jc w:val="center"/>
            </w:pPr>
            <w:r>
              <w:t>870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D51" w14:textId="77777777" w:rsidR="009B4919" w:rsidRPr="002556AB" w:rsidRDefault="009B4919" w:rsidP="009B4919">
            <w:pPr>
              <w:jc w:val="center"/>
            </w:pPr>
            <w:r w:rsidRPr="002556AB">
              <w:t>50,0</w:t>
            </w:r>
          </w:p>
        </w:tc>
      </w:tr>
      <w:tr w:rsidR="009B4919" w:rsidRPr="002556AB" w14:paraId="2859B270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CA34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154" w14:textId="77777777" w:rsidR="009B4919" w:rsidRPr="002556AB" w:rsidRDefault="009B4919" w:rsidP="009B4919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7B2" w14:textId="77777777" w:rsidR="009B4919" w:rsidRPr="002556AB" w:rsidRDefault="009B4919" w:rsidP="009B4919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BE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D3B" w14:textId="77777777" w:rsidR="009B4919" w:rsidRPr="002556AB" w:rsidRDefault="009B4919" w:rsidP="009B4919">
            <w:pPr>
              <w:jc w:val="center"/>
            </w:pPr>
            <w:r>
              <w:t>29407,7</w:t>
            </w:r>
          </w:p>
        </w:tc>
      </w:tr>
      <w:tr w:rsidR="009B4919" w:rsidRPr="002556AB" w14:paraId="7720FED9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BDC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11B" w14:textId="77777777" w:rsidR="009B4919" w:rsidRPr="002556AB" w:rsidRDefault="009B4919" w:rsidP="009B4919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58B" w14:textId="77777777" w:rsidR="009B4919" w:rsidRPr="002556AB" w:rsidRDefault="009B4919" w:rsidP="009B4919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9D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D08" w14:textId="77777777" w:rsidR="009B4919" w:rsidRPr="002556AB" w:rsidRDefault="009B4919" w:rsidP="009B4919">
            <w:pPr>
              <w:jc w:val="center"/>
            </w:pPr>
            <w:r>
              <w:t>175,0</w:t>
            </w:r>
          </w:p>
        </w:tc>
      </w:tr>
      <w:tr w:rsidR="009B4919" w:rsidRPr="002556AB" w14:paraId="24C2484C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DF5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50D" w14:textId="77777777" w:rsidR="009B4919" w:rsidRPr="002556AB" w:rsidRDefault="009B4919" w:rsidP="009B4919">
            <w:r w:rsidRPr="002135F1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D6A" w14:textId="77777777" w:rsidR="009B4919" w:rsidRPr="002556AB" w:rsidRDefault="009B4919" w:rsidP="009B4919">
            <w:pPr>
              <w:jc w:val="center"/>
            </w:pPr>
            <w:r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67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FEB" w14:textId="77777777" w:rsidR="009B4919" w:rsidRPr="002556AB" w:rsidRDefault="009B4919" w:rsidP="009B4919">
            <w:pPr>
              <w:jc w:val="center"/>
            </w:pPr>
            <w:r>
              <w:t>175,0</w:t>
            </w:r>
          </w:p>
        </w:tc>
      </w:tr>
      <w:tr w:rsidR="009B4919" w:rsidRPr="002556AB" w14:paraId="7D63C8F5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61DA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C4A9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06A" w14:textId="77777777" w:rsidR="009B4919" w:rsidRPr="002556AB" w:rsidRDefault="009B4919" w:rsidP="009B4919">
            <w:pPr>
              <w:jc w:val="center"/>
            </w:pPr>
            <w:r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51D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4E0" w14:textId="77777777" w:rsidR="009B4919" w:rsidRPr="002556AB" w:rsidRDefault="009B4919" w:rsidP="009B4919">
            <w:pPr>
              <w:jc w:val="center"/>
            </w:pPr>
            <w:r>
              <w:t>175,0</w:t>
            </w:r>
          </w:p>
        </w:tc>
      </w:tr>
      <w:tr w:rsidR="009B4919" w:rsidRPr="002556AB" w14:paraId="1A5DBE51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590F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09B" w14:textId="77777777" w:rsidR="009B4919" w:rsidRPr="002556AB" w:rsidRDefault="009B4919" w:rsidP="009B4919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6367" w14:textId="77777777" w:rsidR="009B4919" w:rsidRPr="002556AB" w:rsidRDefault="009B4919" w:rsidP="009B4919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18C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9CD" w14:textId="77777777" w:rsidR="009B4919" w:rsidRPr="002556AB" w:rsidRDefault="009B4919" w:rsidP="009B4919">
            <w:pPr>
              <w:jc w:val="center"/>
            </w:pPr>
            <w:r>
              <w:t>466,0</w:t>
            </w:r>
          </w:p>
        </w:tc>
      </w:tr>
      <w:tr w:rsidR="009B4919" w:rsidRPr="002556AB" w14:paraId="2E28544A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F22F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6DC" w14:textId="77777777" w:rsidR="009B4919" w:rsidRPr="002556AB" w:rsidRDefault="009B4919" w:rsidP="009B4919">
            <w:r w:rsidRPr="002135F1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231" w14:textId="77777777" w:rsidR="009B4919" w:rsidRPr="002556AB" w:rsidRDefault="009B4919" w:rsidP="009B4919">
            <w:pPr>
              <w:jc w:val="center"/>
            </w:pPr>
            <w:r w:rsidRPr="002556AB">
              <w:t>52400002</w:t>
            </w:r>
            <w:r>
              <w:t>2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DB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514" w14:textId="77777777" w:rsidR="009B4919" w:rsidRPr="002556AB" w:rsidRDefault="009B4919" w:rsidP="009B4919">
            <w:pPr>
              <w:jc w:val="center"/>
            </w:pPr>
            <w:r>
              <w:t>466,0</w:t>
            </w:r>
          </w:p>
        </w:tc>
      </w:tr>
      <w:tr w:rsidR="009B4919" w:rsidRPr="002556AB" w14:paraId="736B31BA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76D2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2B42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C11" w14:textId="77777777" w:rsidR="009B4919" w:rsidRPr="002556AB" w:rsidRDefault="009B4919" w:rsidP="009B4919">
            <w:pPr>
              <w:jc w:val="center"/>
            </w:pPr>
            <w:r>
              <w:t>524000022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0E3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710" w14:textId="77777777" w:rsidR="009B4919" w:rsidRPr="002556AB" w:rsidRDefault="009B4919" w:rsidP="009B4919">
            <w:pPr>
              <w:jc w:val="center"/>
            </w:pPr>
            <w:r>
              <w:t>466,0</w:t>
            </w:r>
          </w:p>
        </w:tc>
      </w:tr>
      <w:tr w:rsidR="009B4919" w:rsidRPr="002556AB" w14:paraId="09388112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281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2B78" w14:textId="77777777" w:rsidR="009B4919" w:rsidRPr="00CC3885" w:rsidRDefault="009B4919" w:rsidP="009B4919">
            <w:r w:rsidRPr="00CC3885">
              <w:t>Реализация муниципальных функций, связанных с муниципальным управлением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7722" w14:textId="77777777" w:rsidR="009B4919" w:rsidRPr="00CC3885" w:rsidRDefault="009B4919" w:rsidP="009B4919">
            <w:pPr>
              <w:jc w:val="center"/>
            </w:pPr>
            <w:r w:rsidRPr="00CC3885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35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F16" w14:textId="77777777" w:rsidR="009B4919" w:rsidRDefault="009B4919" w:rsidP="009B4919">
            <w:pPr>
              <w:jc w:val="center"/>
            </w:pPr>
            <w:r>
              <w:t>20,0</w:t>
            </w:r>
          </w:p>
        </w:tc>
      </w:tr>
      <w:tr w:rsidR="009B4919" w:rsidRPr="002556AB" w14:paraId="59F741E1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4F9A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6AC65" w14:textId="77777777" w:rsidR="009B4919" w:rsidRPr="00CC3885" w:rsidRDefault="009B4919" w:rsidP="009B4919">
            <w:r w:rsidRPr="00CC388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09CA6" w14:textId="77777777" w:rsidR="009B4919" w:rsidRPr="00CC3885" w:rsidRDefault="009B4919" w:rsidP="009B4919">
            <w:pPr>
              <w:jc w:val="center"/>
            </w:pPr>
            <w:r w:rsidRPr="00CC3885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4CD2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6D4" w14:textId="77777777" w:rsidR="009B4919" w:rsidRDefault="009B4919" w:rsidP="009B4919">
            <w:pPr>
              <w:jc w:val="center"/>
            </w:pPr>
            <w:r>
              <w:t>20,0</w:t>
            </w:r>
          </w:p>
        </w:tc>
      </w:tr>
      <w:tr w:rsidR="009B4919" w:rsidRPr="002556AB" w14:paraId="2052393C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DC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B30" w14:textId="77777777" w:rsidR="009B4919" w:rsidRPr="002135F1" w:rsidRDefault="009B4919" w:rsidP="009B4919">
            <w:pPr>
              <w:rPr>
                <w:color w:val="000000"/>
              </w:rPr>
            </w:pPr>
            <w:r w:rsidRPr="002135F1">
              <w:rPr>
                <w:color w:val="00000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5AF6" w14:textId="77777777" w:rsidR="009B4919" w:rsidRPr="002556AB" w:rsidRDefault="009B4919" w:rsidP="009B4919">
            <w:pPr>
              <w:jc w:val="center"/>
            </w:pPr>
            <w:r w:rsidRPr="002556AB">
              <w:t>52</w:t>
            </w:r>
            <w:r>
              <w:t>6</w:t>
            </w:r>
            <w:r w:rsidRPr="002556AB">
              <w:t>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D8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354" w14:textId="77777777" w:rsidR="009B4919" w:rsidRPr="002556AB" w:rsidRDefault="009B4919" w:rsidP="009B4919">
            <w:pPr>
              <w:jc w:val="center"/>
            </w:pPr>
            <w:r>
              <w:t>78,5</w:t>
            </w:r>
          </w:p>
        </w:tc>
      </w:tr>
      <w:tr w:rsidR="009B4919" w:rsidRPr="002556AB" w14:paraId="5A88C20A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83B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A47" w14:textId="77777777" w:rsidR="009B4919" w:rsidRPr="002135F1" w:rsidRDefault="009B4919" w:rsidP="009B4919">
            <w:pPr>
              <w:rPr>
                <w:color w:val="000000"/>
              </w:rPr>
            </w:pPr>
            <w:r w:rsidRPr="002135F1">
              <w:rPr>
                <w:color w:val="000000"/>
              </w:rPr>
              <w:t xml:space="preserve">Процентные платежи по муниципальному </w:t>
            </w:r>
            <w:r>
              <w:rPr>
                <w:color w:val="000000"/>
              </w:rPr>
              <w:t>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6DD" w14:textId="77777777" w:rsidR="009B4919" w:rsidRPr="002556AB" w:rsidRDefault="009B4919" w:rsidP="009B4919">
            <w:pPr>
              <w:jc w:val="center"/>
            </w:pPr>
            <w:r>
              <w:t>526</w:t>
            </w:r>
            <w:r w:rsidRPr="002556AB">
              <w:t>0000</w:t>
            </w:r>
            <w:r>
              <w:t>11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AA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7DD" w14:textId="77777777" w:rsidR="009B4919" w:rsidRPr="002556AB" w:rsidRDefault="009B4919" w:rsidP="009B4919">
            <w:pPr>
              <w:jc w:val="center"/>
            </w:pPr>
            <w:r>
              <w:t>78,5</w:t>
            </w:r>
          </w:p>
        </w:tc>
      </w:tr>
      <w:tr w:rsidR="009B4919" w:rsidRPr="002556AB" w14:paraId="3FDE8328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E1C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1ED" w14:textId="77777777" w:rsidR="009B4919" w:rsidRPr="002135F1" w:rsidRDefault="009B4919" w:rsidP="009B4919">
            <w:pPr>
              <w:rPr>
                <w:color w:val="000000"/>
              </w:rPr>
            </w:pPr>
            <w:r w:rsidRPr="002135F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CFF" w14:textId="77777777" w:rsidR="009B4919" w:rsidRPr="002556AB" w:rsidRDefault="009B4919" w:rsidP="009B4919">
            <w:pPr>
              <w:jc w:val="center"/>
            </w:pPr>
            <w:r>
              <w:t>526000011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BBB2" w14:textId="77777777" w:rsidR="009B4919" w:rsidRPr="002556AB" w:rsidRDefault="009B4919" w:rsidP="009B4919">
            <w:pPr>
              <w:jc w:val="center"/>
            </w:pPr>
            <w:r>
              <w:t>730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2F6" w14:textId="77777777" w:rsidR="009B4919" w:rsidRPr="002556AB" w:rsidRDefault="009B4919" w:rsidP="009B4919">
            <w:pPr>
              <w:jc w:val="center"/>
            </w:pPr>
            <w:r>
              <w:t>78,5</w:t>
            </w:r>
          </w:p>
        </w:tc>
      </w:tr>
      <w:tr w:rsidR="009B4919" w:rsidRPr="002556AB" w14:paraId="0E2D3A71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C9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1A4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EE8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D9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AA4" w14:textId="77777777" w:rsidR="009B4919" w:rsidRPr="002556AB" w:rsidRDefault="009B4919" w:rsidP="009B4919">
            <w:pPr>
              <w:jc w:val="center"/>
            </w:pPr>
            <w:r>
              <w:t>28668,2</w:t>
            </w:r>
          </w:p>
        </w:tc>
      </w:tr>
      <w:tr w:rsidR="009B4919" w:rsidRPr="002556AB" w14:paraId="49F7DEA6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B1C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1580" w14:textId="77777777" w:rsidR="009B4919" w:rsidRPr="002556AB" w:rsidRDefault="009B4919" w:rsidP="009B4919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7FD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29B" w14:textId="77777777" w:rsidR="009B4919" w:rsidRPr="002556AB" w:rsidRDefault="009B4919" w:rsidP="009B4919">
            <w:pPr>
              <w:jc w:val="center"/>
            </w:pPr>
            <w:r w:rsidRPr="002556AB">
              <w:t>121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B27" w14:textId="77777777" w:rsidR="009B4919" w:rsidRPr="002556AB" w:rsidRDefault="009B4919" w:rsidP="009B4919">
            <w:pPr>
              <w:jc w:val="center"/>
            </w:pPr>
            <w:r>
              <w:t>21068,8</w:t>
            </w:r>
          </w:p>
        </w:tc>
      </w:tr>
      <w:tr w:rsidR="009B4919" w:rsidRPr="002556AB" w14:paraId="5C094B99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6B15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EA3B" w14:textId="77777777" w:rsidR="009B4919" w:rsidRPr="002556AB" w:rsidRDefault="009B4919" w:rsidP="009B4919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EF7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1ED" w14:textId="77777777" w:rsidR="009B4919" w:rsidRPr="002556AB" w:rsidRDefault="009B4919" w:rsidP="009B4919">
            <w:pPr>
              <w:jc w:val="center"/>
            </w:pPr>
            <w:r w:rsidRPr="002556AB">
              <w:t>129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3C6" w14:textId="77777777" w:rsidR="009B4919" w:rsidRPr="002556AB" w:rsidRDefault="009B4919" w:rsidP="009B4919">
            <w:pPr>
              <w:jc w:val="center"/>
            </w:pPr>
            <w:r>
              <w:t>6176,6</w:t>
            </w:r>
          </w:p>
        </w:tc>
      </w:tr>
      <w:tr w:rsidR="009B4919" w:rsidRPr="002556AB" w14:paraId="02B1A86E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26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1A36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254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BE6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FB0" w14:textId="77777777" w:rsidR="009B4919" w:rsidRPr="002556AB" w:rsidRDefault="009B4919" w:rsidP="009B4919">
            <w:pPr>
              <w:jc w:val="center"/>
            </w:pPr>
            <w:r>
              <w:t>1151,6</w:t>
            </w:r>
          </w:p>
        </w:tc>
      </w:tr>
      <w:tr w:rsidR="009B4919" w:rsidRPr="002556AB" w14:paraId="49A7EF33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303E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A1C6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2563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57D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408" w14:textId="77777777" w:rsidR="009B4919" w:rsidRPr="002556AB" w:rsidRDefault="009B4919" w:rsidP="009B4919">
            <w:pPr>
              <w:jc w:val="center"/>
            </w:pPr>
            <w:r>
              <w:t>141,9</w:t>
            </w:r>
          </w:p>
        </w:tc>
      </w:tr>
      <w:tr w:rsidR="009B4919" w:rsidRPr="002556AB" w14:paraId="5FB2AD91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0F3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39EC" w14:textId="77777777" w:rsidR="009B4919" w:rsidRPr="002556AB" w:rsidRDefault="009B4919" w:rsidP="009B4919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EF1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C9D" w14:textId="77777777" w:rsidR="009B4919" w:rsidRPr="002556AB" w:rsidRDefault="009B4919" w:rsidP="009B4919">
            <w:pPr>
              <w:jc w:val="center"/>
            </w:pPr>
            <w:r w:rsidRPr="002556AB">
              <w:t>851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8B32" w14:textId="77777777" w:rsidR="009B4919" w:rsidRPr="002556AB" w:rsidRDefault="009B4919" w:rsidP="009B4919">
            <w:pPr>
              <w:jc w:val="center"/>
            </w:pPr>
            <w:r>
              <w:t>63,3</w:t>
            </w:r>
          </w:p>
        </w:tc>
      </w:tr>
      <w:tr w:rsidR="009B4919" w:rsidRPr="002556AB" w14:paraId="72ACC1ED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A8D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5C1F" w14:textId="77777777" w:rsidR="009B4919" w:rsidRPr="002556AB" w:rsidRDefault="009B4919" w:rsidP="009B4919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67E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275" w14:textId="77777777" w:rsidR="009B4919" w:rsidRPr="002556AB" w:rsidRDefault="009B4919" w:rsidP="009B4919">
            <w:pPr>
              <w:jc w:val="center"/>
            </w:pPr>
            <w:r w:rsidRPr="002556AB">
              <w:t>852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35AB" w14:textId="77777777" w:rsidR="009B4919" w:rsidRPr="002556AB" w:rsidRDefault="009B4919" w:rsidP="009B4919">
            <w:pPr>
              <w:jc w:val="center"/>
            </w:pPr>
            <w:r>
              <w:t>0,0</w:t>
            </w:r>
          </w:p>
        </w:tc>
      </w:tr>
      <w:tr w:rsidR="009B4919" w:rsidRPr="002556AB" w14:paraId="1D91D001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9502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6DEE" w14:textId="77777777" w:rsidR="009B4919" w:rsidRPr="002556AB" w:rsidRDefault="009B4919" w:rsidP="009B4919">
            <w:r w:rsidRPr="002556AB">
              <w:t xml:space="preserve"> </w:t>
            </w:r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1522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2BD" w14:textId="77777777" w:rsidR="009B4919" w:rsidRPr="002556AB" w:rsidRDefault="009B4919" w:rsidP="009B4919">
            <w:pPr>
              <w:jc w:val="center"/>
            </w:pPr>
            <w:r w:rsidRPr="002556AB">
              <w:t>853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140" w14:textId="77777777" w:rsidR="009B4919" w:rsidRPr="002556AB" w:rsidRDefault="009B4919" w:rsidP="009B4919">
            <w:pPr>
              <w:jc w:val="center"/>
            </w:pPr>
            <w:r>
              <w:t>66,0</w:t>
            </w:r>
          </w:p>
        </w:tc>
      </w:tr>
      <w:tr w:rsidR="009B4919" w:rsidRPr="002556AB" w14:paraId="69869BA7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8256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47C" w14:textId="77777777" w:rsidR="009B4919" w:rsidRPr="002556AB" w:rsidRDefault="009B4919" w:rsidP="009B4919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402" w14:textId="77777777" w:rsidR="009B4919" w:rsidRPr="002556AB" w:rsidRDefault="009B4919" w:rsidP="009B4919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6F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BC6" w14:textId="77777777" w:rsidR="009B4919" w:rsidRPr="002556AB" w:rsidRDefault="009B4919" w:rsidP="009B4919">
            <w:pPr>
              <w:jc w:val="center"/>
            </w:pPr>
            <w:r>
              <w:t>12550,8</w:t>
            </w:r>
          </w:p>
        </w:tc>
      </w:tr>
      <w:tr w:rsidR="009B4919" w:rsidRPr="002556AB" w14:paraId="54857989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581E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59CD" w14:textId="77777777" w:rsidR="009B4919" w:rsidRPr="002556AB" w:rsidRDefault="009B4919" w:rsidP="009B4919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4B0" w14:textId="77777777" w:rsidR="009B4919" w:rsidRPr="002556AB" w:rsidRDefault="009B4919" w:rsidP="009B4919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71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3FB2" w14:textId="77777777" w:rsidR="009B4919" w:rsidRPr="002556AB" w:rsidRDefault="009B4919" w:rsidP="009B4919">
            <w:pPr>
              <w:jc w:val="center"/>
            </w:pPr>
            <w:r>
              <w:t>12550,8</w:t>
            </w:r>
          </w:p>
        </w:tc>
      </w:tr>
      <w:tr w:rsidR="009B4919" w:rsidRPr="002556AB" w14:paraId="1A5709CE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FF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4A2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866" w14:textId="77777777" w:rsidR="009B4919" w:rsidRPr="002556AB" w:rsidRDefault="009B4919" w:rsidP="009B4919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12E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2C8" w14:textId="77777777" w:rsidR="009B4919" w:rsidRPr="002556AB" w:rsidRDefault="009B4919" w:rsidP="009B4919">
            <w:pPr>
              <w:jc w:val="center"/>
            </w:pPr>
            <w:r>
              <w:t>12550,8</w:t>
            </w:r>
          </w:p>
        </w:tc>
      </w:tr>
      <w:tr w:rsidR="009B4919" w:rsidRPr="002556AB" w14:paraId="49F10935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F1B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BC37" w14:textId="77777777" w:rsidR="009B4919" w:rsidRPr="002556AB" w:rsidRDefault="009B4919" w:rsidP="009B4919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434" w14:textId="77777777" w:rsidR="009B4919" w:rsidRPr="002556AB" w:rsidRDefault="009B4919" w:rsidP="009B4919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78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8E5" w14:textId="77777777" w:rsidR="009B4919" w:rsidRPr="002556AB" w:rsidRDefault="009B4919" w:rsidP="009B4919">
            <w:pPr>
              <w:jc w:val="center"/>
            </w:pPr>
            <w:r>
              <w:t>1450,4</w:t>
            </w:r>
          </w:p>
        </w:tc>
      </w:tr>
      <w:tr w:rsidR="009B4919" w:rsidRPr="002556AB" w14:paraId="1CF771C0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54C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5CB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6C7" w14:textId="77777777" w:rsidR="009B4919" w:rsidRPr="002556AB" w:rsidRDefault="009B4919" w:rsidP="009B4919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57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FB8" w14:textId="77777777" w:rsidR="009B4919" w:rsidRPr="002556AB" w:rsidRDefault="009B4919" w:rsidP="009B4919">
            <w:pPr>
              <w:jc w:val="center"/>
            </w:pPr>
            <w:r>
              <w:t>1450,4</w:t>
            </w:r>
          </w:p>
        </w:tc>
      </w:tr>
      <w:tr w:rsidR="009B4919" w:rsidRPr="002556AB" w14:paraId="7494139A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864D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09D" w14:textId="77777777" w:rsidR="009B4919" w:rsidRPr="002556AB" w:rsidRDefault="009B4919" w:rsidP="009B4919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C4E" w14:textId="77777777" w:rsidR="009B4919" w:rsidRPr="002556AB" w:rsidRDefault="009B4919" w:rsidP="009B4919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7AF0" w14:textId="77777777" w:rsidR="009B4919" w:rsidRPr="002556AB" w:rsidRDefault="009B4919" w:rsidP="009B4919">
            <w:pPr>
              <w:jc w:val="center"/>
            </w:pPr>
            <w:r w:rsidRPr="002556AB">
              <w:t>540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16C" w14:textId="77777777" w:rsidR="009B4919" w:rsidRPr="002556AB" w:rsidRDefault="009B4919" w:rsidP="009B4919">
            <w:pPr>
              <w:jc w:val="center"/>
            </w:pPr>
            <w:r>
              <w:t>1450,4</w:t>
            </w:r>
          </w:p>
        </w:tc>
      </w:tr>
      <w:tr w:rsidR="009B4919" w:rsidRPr="002556AB" w14:paraId="1D6537CF" w14:textId="77777777" w:rsidTr="009B4919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41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C33C" w14:textId="77777777" w:rsidR="009B4919" w:rsidRPr="002556AB" w:rsidRDefault="009B4919" w:rsidP="009B4919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483" w14:textId="77777777" w:rsidR="009B4919" w:rsidRPr="002556AB" w:rsidRDefault="009B4919" w:rsidP="009B4919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CF1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A15" w14:textId="77777777" w:rsidR="009B4919" w:rsidRPr="002556AB" w:rsidRDefault="009B4919" w:rsidP="009B4919">
            <w:pPr>
              <w:jc w:val="center"/>
            </w:pPr>
            <w:r>
              <w:t>173529,3</w:t>
            </w:r>
          </w:p>
        </w:tc>
      </w:tr>
      <w:tr w:rsidR="009B4919" w:rsidRPr="002556AB" w14:paraId="5C31B716" w14:textId="77777777" w:rsidTr="009B4919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22C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0E2" w14:textId="77777777" w:rsidR="009B4919" w:rsidRPr="002556AB" w:rsidRDefault="009B4919" w:rsidP="009B4919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234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88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011F" w14:textId="77777777" w:rsidR="009B4919" w:rsidRPr="002556AB" w:rsidRDefault="009B4919" w:rsidP="009B4919">
            <w:pPr>
              <w:jc w:val="center"/>
            </w:pPr>
            <w:r>
              <w:t>155532,0</w:t>
            </w:r>
          </w:p>
        </w:tc>
      </w:tr>
      <w:tr w:rsidR="009B4919" w:rsidRPr="002556AB" w14:paraId="2364FBD5" w14:textId="77777777" w:rsidTr="009B4919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A301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44C3" w14:textId="77777777" w:rsidR="009B4919" w:rsidRPr="002556AB" w:rsidRDefault="009B4919" w:rsidP="009B4919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027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6FD" w14:textId="77777777" w:rsidR="009B4919" w:rsidRPr="002556AB" w:rsidRDefault="009B4919" w:rsidP="009B4919">
            <w:pPr>
              <w:jc w:val="center"/>
            </w:pPr>
            <w:r w:rsidRPr="002556AB">
              <w:t>111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430" w14:textId="77777777" w:rsidR="009B4919" w:rsidRPr="002556AB" w:rsidRDefault="009B4919" w:rsidP="009B4919">
            <w:pPr>
              <w:jc w:val="center"/>
            </w:pPr>
            <w:r>
              <w:t>91471,2</w:t>
            </w:r>
          </w:p>
        </w:tc>
      </w:tr>
      <w:tr w:rsidR="009B4919" w:rsidRPr="002556AB" w14:paraId="498E6F47" w14:textId="77777777" w:rsidTr="009B4919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DE6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5FA6" w14:textId="77777777" w:rsidR="009B4919" w:rsidRPr="002556AB" w:rsidRDefault="009B4919" w:rsidP="009B4919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6BD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590" w14:textId="77777777" w:rsidR="009B4919" w:rsidRPr="002556AB" w:rsidRDefault="009B4919" w:rsidP="009B4919">
            <w:pPr>
              <w:jc w:val="center"/>
            </w:pPr>
            <w:r w:rsidRPr="002556AB">
              <w:t>112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1EE" w14:textId="77777777" w:rsidR="009B4919" w:rsidRPr="002556AB" w:rsidRDefault="009B4919" w:rsidP="009B4919">
            <w:pPr>
              <w:jc w:val="center"/>
            </w:pPr>
            <w:r>
              <w:t>3,0</w:t>
            </w:r>
          </w:p>
        </w:tc>
      </w:tr>
      <w:tr w:rsidR="009B4919" w:rsidRPr="002556AB" w14:paraId="75B0AD89" w14:textId="77777777" w:rsidTr="009B4919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CC22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049" w14:textId="77777777" w:rsidR="009B4919" w:rsidRPr="002556AB" w:rsidRDefault="009B4919" w:rsidP="009B4919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33E424C8" w14:textId="77777777" w:rsidR="009B4919" w:rsidRPr="002556AB" w:rsidRDefault="009B4919" w:rsidP="009B4919"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257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A99" w14:textId="77777777" w:rsidR="009B4919" w:rsidRPr="002556AB" w:rsidRDefault="009B4919" w:rsidP="009B4919">
            <w:pPr>
              <w:jc w:val="center"/>
            </w:pPr>
            <w:r w:rsidRPr="002556AB">
              <w:t>119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500" w14:textId="77777777" w:rsidR="009B4919" w:rsidRPr="002556AB" w:rsidRDefault="009B4919" w:rsidP="009B4919">
            <w:pPr>
              <w:jc w:val="center"/>
            </w:pPr>
            <w:r>
              <w:t>27624,3</w:t>
            </w:r>
          </w:p>
        </w:tc>
      </w:tr>
      <w:tr w:rsidR="009B4919" w:rsidRPr="002556AB" w14:paraId="26C23289" w14:textId="77777777" w:rsidTr="009B4919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472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4EE5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90D8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64B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B16" w14:textId="77777777" w:rsidR="009B4919" w:rsidRPr="002556AB" w:rsidRDefault="009B4919" w:rsidP="009B4919">
            <w:pPr>
              <w:jc w:val="center"/>
            </w:pPr>
            <w:r>
              <w:t>22037,1</w:t>
            </w:r>
          </w:p>
        </w:tc>
      </w:tr>
      <w:tr w:rsidR="009B4919" w:rsidRPr="002556AB" w14:paraId="041EBD44" w14:textId="77777777" w:rsidTr="009B4919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7D87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9A9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2EA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685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FF8" w14:textId="77777777" w:rsidR="009B4919" w:rsidRDefault="009B4919" w:rsidP="009B4919">
            <w:pPr>
              <w:jc w:val="center"/>
            </w:pPr>
            <w:r>
              <w:t>383,4</w:t>
            </w:r>
          </w:p>
        </w:tc>
      </w:tr>
      <w:tr w:rsidR="009B4919" w:rsidRPr="002556AB" w14:paraId="37323643" w14:textId="77777777" w:rsidTr="009B4919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8A0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34D0" w14:textId="77777777" w:rsidR="009B4919" w:rsidRPr="002556AB" w:rsidRDefault="009B4919" w:rsidP="009B4919">
            <w:r w:rsidRPr="002F1FB4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FC95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4FB" w14:textId="77777777" w:rsidR="009B4919" w:rsidRPr="002556AB" w:rsidRDefault="009B4919" w:rsidP="009B4919">
            <w:pPr>
              <w:jc w:val="center"/>
            </w:pPr>
            <w:r>
              <w:t>62</w:t>
            </w:r>
            <w:r w:rsidRPr="002556AB"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DE8" w14:textId="77777777" w:rsidR="009B4919" w:rsidRPr="002556AB" w:rsidRDefault="009B4919" w:rsidP="009B4919">
            <w:pPr>
              <w:jc w:val="center"/>
            </w:pPr>
            <w:r>
              <w:t>14013,0</w:t>
            </w:r>
          </w:p>
        </w:tc>
      </w:tr>
      <w:tr w:rsidR="009B4919" w:rsidRPr="002556AB" w14:paraId="63634798" w14:textId="77777777" w:rsidTr="009B4919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7F0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35D1" w14:textId="77777777" w:rsidR="009B4919" w:rsidRPr="002556AB" w:rsidRDefault="009B4919" w:rsidP="009B4919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995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DF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2C0" w14:textId="77777777" w:rsidR="009B4919" w:rsidRPr="002556AB" w:rsidRDefault="009B4919" w:rsidP="009B4919">
            <w:pPr>
              <w:jc w:val="center"/>
            </w:pPr>
            <w:r>
              <w:t>17997,4</w:t>
            </w:r>
          </w:p>
        </w:tc>
      </w:tr>
      <w:tr w:rsidR="009B4919" w:rsidRPr="002556AB" w14:paraId="00E959BD" w14:textId="77777777" w:rsidTr="009B4919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832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82C" w14:textId="77777777" w:rsidR="009B4919" w:rsidRPr="002556AB" w:rsidRDefault="009B4919" w:rsidP="009B4919">
            <w:r w:rsidRPr="002556AB">
              <w:t xml:space="preserve">Фонд оплаты </w:t>
            </w:r>
            <w:r>
              <w:t>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9F1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0BE" w14:textId="77777777" w:rsidR="009B4919" w:rsidRPr="002556AB" w:rsidRDefault="009B4919" w:rsidP="009B4919">
            <w:pPr>
              <w:jc w:val="center"/>
            </w:pPr>
            <w:r w:rsidRPr="002556AB">
              <w:t>111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9B9" w14:textId="77777777" w:rsidR="009B4919" w:rsidRPr="002556AB" w:rsidRDefault="009B4919" w:rsidP="009B4919">
            <w:pPr>
              <w:jc w:val="center"/>
            </w:pPr>
            <w:r>
              <w:t>12218,2</w:t>
            </w:r>
          </w:p>
        </w:tc>
      </w:tr>
      <w:tr w:rsidR="009B4919" w:rsidRPr="002556AB" w14:paraId="109449E1" w14:textId="77777777" w:rsidTr="009B4919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5EBC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92D" w14:textId="77777777" w:rsidR="009B4919" w:rsidRPr="002556AB" w:rsidRDefault="009B4919" w:rsidP="009B4919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D89C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146" w14:textId="77777777" w:rsidR="009B4919" w:rsidRPr="002556AB" w:rsidRDefault="009B4919" w:rsidP="009B4919">
            <w:pPr>
              <w:jc w:val="center"/>
            </w:pPr>
            <w:r w:rsidRPr="002556AB">
              <w:t>112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B01" w14:textId="77777777" w:rsidR="009B4919" w:rsidRPr="002556AB" w:rsidRDefault="009B4919" w:rsidP="009B4919">
            <w:pPr>
              <w:jc w:val="center"/>
            </w:pPr>
            <w:r>
              <w:t>3,0</w:t>
            </w:r>
          </w:p>
        </w:tc>
      </w:tr>
      <w:tr w:rsidR="009B4919" w:rsidRPr="002556AB" w14:paraId="17EB5E38" w14:textId="77777777" w:rsidTr="009B4919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019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1A6" w14:textId="77777777" w:rsidR="009B4919" w:rsidRPr="002556AB" w:rsidRDefault="009B4919" w:rsidP="009B4919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9B1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3B7" w14:textId="77777777" w:rsidR="009B4919" w:rsidRPr="002556AB" w:rsidRDefault="009B4919" w:rsidP="009B4919">
            <w:pPr>
              <w:jc w:val="center"/>
            </w:pPr>
            <w:r w:rsidRPr="002556AB">
              <w:t>119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A36" w14:textId="77777777" w:rsidR="009B4919" w:rsidRPr="002556AB" w:rsidRDefault="009B4919" w:rsidP="009B4919">
            <w:pPr>
              <w:jc w:val="center"/>
            </w:pPr>
            <w:r>
              <w:t>3689,9</w:t>
            </w:r>
          </w:p>
        </w:tc>
      </w:tr>
      <w:tr w:rsidR="009B4919" w:rsidRPr="002556AB" w14:paraId="7121E1E7" w14:textId="77777777" w:rsidTr="009B4919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5174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9114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01C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95D4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FD1" w14:textId="77777777" w:rsidR="009B4919" w:rsidRPr="002556AB" w:rsidRDefault="009B4919" w:rsidP="009B4919">
            <w:pPr>
              <w:jc w:val="center"/>
            </w:pPr>
            <w:r>
              <w:t>1904,3</w:t>
            </w:r>
          </w:p>
        </w:tc>
      </w:tr>
      <w:tr w:rsidR="009B4919" w:rsidRPr="002556AB" w14:paraId="7296C931" w14:textId="77777777" w:rsidTr="009B4919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5A3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0790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E465" w14:textId="77777777" w:rsidR="009B4919" w:rsidRPr="002556AB" w:rsidRDefault="009B4919" w:rsidP="009B4919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2AA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3C7" w14:textId="77777777" w:rsidR="009B4919" w:rsidRDefault="009B4919" w:rsidP="009B4919">
            <w:pPr>
              <w:jc w:val="center"/>
            </w:pPr>
            <w:r>
              <w:t>182,0</w:t>
            </w:r>
          </w:p>
        </w:tc>
      </w:tr>
      <w:tr w:rsidR="009B4919" w:rsidRPr="002556AB" w14:paraId="25F2FF4F" w14:textId="77777777" w:rsidTr="009B4919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5F67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BCF9" w14:textId="77777777" w:rsidR="009B4919" w:rsidRPr="002556AB" w:rsidRDefault="009B4919" w:rsidP="009B4919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C08" w14:textId="77777777" w:rsidR="009B4919" w:rsidRPr="002556AB" w:rsidRDefault="009B4919" w:rsidP="009B4919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450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F86" w14:textId="77777777" w:rsidR="009B4919" w:rsidRPr="002556AB" w:rsidRDefault="009B4919" w:rsidP="009B4919">
            <w:pPr>
              <w:jc w:val="center"/>
            </w:pPr>
            <w:r>
              <w:t>1403,0</w:t>
            </w:r>
          </w:p>
        </w:tc>
      </w:tr>
      <w:tr w:rsidR="009B4919" w:rsidRPr="002556AB" w14:paraId="35181ADC" w14:textId="77777777" w:rsidTr="009B4919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353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B2F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096" w14:textId="77777777" w:rsidR="009B4919" w:rsidRPr="002556AB" w:rsidRDefault="009B4919" w:rsidP="009B4919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B0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9CF" w14:textId="77777777" w:rsidR="009B4919" w:rsidRPr="002556AB" w:rsidRDefault="009B4919" w:rsidP="009B4919">
            <w:pPr>
              <w:jc w:val="center"/>
            </w:pPr>
            <w:r>
              <w:t>1403,0</w:t>
            </w:r>
          </w:p>
        </w:tc>
      </w:tr>
      <w:tr w:rsidR="009B4919" w:rsidRPr="002556AB" w14:paraId="0D076B5B" w14:textId="77777777" w:rsidTr="009B4919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298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4EC7" w14:textId="77777777" w:rsidR="009B4919" w:rsidRPr="002556AB" w:rsidRDefault="009B4919" w:rsidP="009B4919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23F" w14:textId="77777777" w:rsidR="009B4919" w:rsidRPr="002556AB" w:rsidRDefault="009B4919" w:rsidP="009B4919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F70" w14:textId="77777777" w:rsidR="009B4919" w:rsidRPr="002556AB" w:rsidRDefault="009B4919" w:rsidP="009B4919">
            <w:pPr>
              <w:jc w:val="center"/>
            </w:pPr>
            <w:r w:rsidRPr="002556AB">
              <w:t>540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A2C0" w14:textId="77777777" w:rsidR="009B4919" w:rsidRPr="002556AB" w:rsidRDefault="009B4919" w:rsidP="009B4919">
            <w:pPr>
              <w:jc w:val="center"/>
            </w:pPr>
            <w:r>
              <w:t>1403,0</w:t>
            </w:r>
          </w:p>
        </w:tc>
      </w:tr>
      <w:tr w:rsidR="009B4919" w:rsidRPr="002556AB" w14:paraId="2DB14ADA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401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E834" w14:textId="77777777" w:rsidR="009B4919" w:rsidRPr="002556AB" w:rsidRDefault="009B4919" w:rsidP="009B4919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D19" w14:textId="77777777" w:rsidR="009B4919" w:rsidRPr="002556AB" w:rsidRDefault="009B4919" w:rsidP="009B4919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BB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B78" w14:textId="77777777" w:rsidR="009B4919" w:rsidRPr="002556AB" w:rsidRDefault="009B4919" w:rsidP="009B4919">
            <w:pPr>
              <w:jc w:val="center"/>
            </w:pPr>
            <w:r>
              <w:t>1593,3</w:t>
            </w:r>
          </w:p>
        </w:tc>
      </w:tr>
      <w:tr w:rsidR="009B4919" w:rsidRPr="002556AB" w14:paraId="28B3B463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4E25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EE" w14:textId="77777777" w:rsidR="009B4919" w:rsidRPr="002556AB" w:rsidRDefault="009B4919" w:rsidP="009B4919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1BB" w14:textId="77777777" w:rsidR="009B4919" w:rsidRPr="002556AB" w:rsidRDefault="009B4919" w:rsidP="009B4919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9E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BD3" w14:textId="77777777" w:rsidR="009B4919" w:rsidRPr="002556AB" w:rsidRDefault="009B4919" w:rsidP="009B4919">
            <w:pPr>
              <w:widowControl w:val="0"/>
              <w:jc w:val="center"/>
            </w:pPr>
            <w:r>
              <w:t>1593,3</w:t>
            </w:r>
          </w:p>
        </w:tc>
      </w:tr>
      <w:tr w:rsidR="009B4919" w:rsidRPr="002556AB" w14:paraId="1888E60F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FF6D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BAAE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D5C" w14:textId="77777777" w:rsidR="009B4919" w:rsidRPr="002556AB" w:rsidRDefault="009B4919" w:rsidP="009B4919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78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763" w14:textId="77777777" w:rsidR="009B4919" w:rsidRPr="002556AB" w:rsidRDefault="009B4919" w:rsidP="009B4919">
            <w:pPr>
              <w:widowControl w:val="0"/>
              <w:jc w:val="center"/>
            </w:pPr>
            <w:r>
              <w:t>1593,3</w:t>
            </w:r>
          </w:p>
        </w:tc>
      </w:tr>
      <w:tr w:rsidR="009B4919" w:rsidRPr="002556AB" w14:paraId="12F399A1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D8D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7B98" w14:textId="77777777" w:rsidR="009B4919" w:rsidRPr="002556AB" w:rsidRDefault="009B4919" w:rsidP="009B4919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2E1" w14:textId="77777777" w:rsidR="009B4919" w:rsidRPr="002556AB" w:rsidRDefault="009B4919" w:rsidP="009B4919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F1B" w14:textId="77777777" w:rsidR="009B4919" w:rsidRPr="002556AB" w:rsidRDefault="009B4919" w:rsidP="009B4919">
            <w:pPr>
              <w:jc w:val="center"/>
            </w:pPr>
            <w:r w:rsidRPr="002556AB">
              <w:t>540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F95" w14:textId="77777777" w:rsidR="009B4919" w:rsidRPr="002556AB" w:rsidRDefault="009B4919" w:rsidP="009B4919">
            <w:pPr>
              <w:widowControl w:val="0"/>
              <w:jc w:val="center"/>
            </w:pPr>
            <w:r>
              <w:t>1593,3</w:t>
            </w:r>
          </w:p>
        </w:tc>
      </w:tr>
      <w:tr w:rsidR="009B4919" w:rsidRPr="002556AB" w14:paraId="1B4DB155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6871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E4F" w14:textId="77777777" w:rsidR="009B4919" w:rsidRPr="002556AB" w:rsidRDefault="009B4919" w:rsidP="009B4919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C93" w14:textId="77777777" w:rsidR="009B4919" w:rsidRPr="002556AB" w:rsidRDefault="009B4919" w:rsidP="009B4919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F0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7DC4" w14:textId="77777777" w:rsidR="009B4919" w:rsidRPr="002556AB" w:rsidRDefault="009B4919" w:rsidP="009B4919">
            <w:pPr>
              <w:jc w:val="center"/>
            </w:pPr>
            <w:r>
              <w:t>97402,3</w:t>
            </w:r>
          </w:p>
        </w:tc>
      </w:tr>
      <w:tr w:rsidR="009B4919" w:rsidRPr="002556AB" w14:paraId="3AB72DBC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B75D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814" w14:textId="77777777" w:rsidR="009B4919" w:rsidRPr="002556AB" w:rsidRDefault="009B4919" w:rsidP="009B4919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112" w14:textId="77777777" w:rsidR="009B4919" w:rsidRPr="002556AB" w:rsidRDefault="009B4919" w:rsidP="009B4919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62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578" w14:textId="77777777" w:rsidR="009B4919" w:rsidRPr="002556AB" w:rsidRDefault="009B4919" w:rsidP="009B4919">
            <w:pPr>
              <w:jc w:val="center"/>
            </w:pPr>
            <w:r>
              <w:t>95207,8</w:t>
            </w:r>
          </w:p>
        </w:tc>
      </w:tr>
      <w:tr w:rsidR="009B4919" w:rsidRPr="002556AB" w14:paraId="3A154303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69C7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C105" w14:textId="77777777" w:rsidR="009B4919" w:rsidRPr="002556AB" w:rsidRDefault="009B4919" w:rsidP="009B4919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2D4" w14:textId="77777777" w:rsidR="009B4919" w:rsidRPr="002556AB" w:rsidRDefault="009B4919" w:rsidP="009B4919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C2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58B" w14:textId="77777777" w:rsidR="009B4919" w:rsidRPr="002556AB" w:rsidRDefault="009B4919" w:rsidP="009B4919">
            <w:pPr>
              <w:jc w:val="center"/>
            </w:pPr>
            <w:r>
              <w:t>95207,8</w:t>
            </w:r>
          </w:p>
        </w:tc>
      </w:tr>
      <w:tr w:rsidR="009B4919" w:rsidRPr="002556AB" w14:paraId="08697D44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A8CC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ABA" w14:textId="77777777" w:rsidR="009B4919" w:rsidRPr="002556AB" w:rsidRDefault="009B4919" w:rsidP="009B4919">
            <w:r w:rsidRPr="00B82959">
              <w:t>Закупка товаров, работ и услуг в целях капитального ремонта государственного (муниципального) имущества.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BA2" w14:textId="77777777" w:rsidR="009B4919" w:rsidRPr="002556AB" w:rsidRDefault="009B4919" w:rsidP="009B4919">
            <w:pPr>
              <w:jc w:val="center"/>
            </w:pPr>
            <w:r w:rsidRPr="00B82959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C6F" w14:textId="77777777" w:rsidR="009B4919" w:rsidRPr="002556AB" w:rsidRDefault="009B4919" w:rsidP="009B4919">
            <w:pPr>
              <w:jc w:val="center"/>
            </w:pPr>
            <w:r>
              <w:t>243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94FE" w14:textId="77777777" w:rsidR="009B4919" w:rsidRDefault="009B4919" w:rsidP="009B4919">
            <w:pPr>
              <w:jc w:val="center"/>
            </w:pPr>
            <w:r>
              <w:t>90224,9</w:t>
            </w:r>
          </w:p>
        </w:tc>
      </w:tr>
      <w:tr w:rsidR="009B4919" w:rsidRPr="002556AB" w14:paraId="1ECB7A9D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4007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3615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8438" w14:textId="77777777" w:rsidR="009B4919" w:rsidRPr="002556AB" w:rsidRDefault="009B4919" w:rsidP="009B4919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1D9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2F0" w14:textId="77777777" w:rsidR="009B4919" w:rsidRPr="002556AB" w:rsidRDefault="009B4919" w:rsidP="009B4919">
            <w:pPr>
              <w:jc w:val="center"/>
            </w:pPr>
            <w:r>
              <w:t>4982,8</w:t>
            </w:r>
          </w:p>
        </w:tc>
      </w:tr>
      <w:tr w:rsidR="009B4919" w:rsidRPr="002556AB" w14:paraId="27719C43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A25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C9A1" w14:textId="77777777" w:rsidR="009B4919" w:rsidRPr="002556AB" w:rsidRDefault="009B4919" w:rsidP="009B4919">
            <w:r w:rsidRPr="00894607">
              <w:t xml:space="preserve"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</w:t>
            </w:r>
            <w:proofErr w:type="spellStart"/>
            <w:r w:rsidRPr="00894607">
              <w:t>многокавртирных</w:t>
            </w:r>
            <w:proofErr w:type="spellEnd"/>
            <w:r w:rsidRPr="00894607">
              <w:t xml:space="preserve"> домов из бюджета Кореновского городского поселения </w:t>
            </w:r>
            <w:proofErr w:type="spellStart"/>
            <w:r w:rsidRPr="00894607">
              <w:t>Кореновскього</w:t>
            </w:r>
            <w:proofErr w:type="spellEnd"/>
            <w:r w:rsidRPr="00894607">
              <w:t xml:space="preserve">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F4FD" w14:textId="77777777" w:rsidR="009B4919" w:rsidRPr="002556AB" w:rsidRDefault="009B4919" w:rsidP="009B4919">
            <w:pPr>
              <w:jc w:val="center"/>
            </w:pPr>
            <w:r w:rsidRPr="002F1FB4">
              <w:t>5840000</w:t>
            </w:r>
            <w:r>
              <w:t>37</w:t>
            </w:r>
            <w:r w:rsidRPr="002F1FB4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D0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F4EB" w14:textId="77777777" w:rsidR="009B4919" w:rsidRPr="002556AB" w:rsidRDefault="009B4919" w:rsidP="009B4919">
            <w:pPr>
              <w:widowControl w:val="0"/>
              <w:jc w:val="center"/>
            </w:pPr>
            <w:r>
              <w:t>2194,5</w:t>
            </w:r>
          </w:p>
        </w:tc>
      </w:tr>
      <w:tr w:rsidR="009B4919" w:rsidRPr="002556AB" w14:paraId="7C39A715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755B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F4AF" w14:textId="77777777" w:rsidR="009B4919" w:rsidRPr="002556AB" w:rsidRDefault="009B4919" w:rsidP="009B4919">
            <w:r w:rsidRPr="00894607">
              <w:t>Субсидии (гранты в форме субсидий) на финансовое обеспечение затрат в связи с производством (реализацией) товаров, выполненных работ, оказанием услуг,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A223" w14:textId="77777777" w:rsidR="009B4919" w:rsidRPr="002556AB" w:rsidRDefault="009B4919" w:rsidP="009B4919">
            <w:pPr>
              <w:jc w:val="center"/>
            </w:pPr>
            <w:r>
              <w:t>584000037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3E8" w14:textId="77777777" w:rsidR="009B4919" w:rsidRPr="002556AB" w:rsidRDefault="009B4919" w:rsidP="009B4919">
            <w:pPr>
              <w:jc w:val="center"/>
            </w:pPr>
            <w:r>
              <w:t>813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5828" w14:textId="77777777" w:rsidR="009B4919" w:rsidRPr="002556AB" w:rsidRDefault="009B4919" w:rsidP="009B4919">
            <w:pPr>
              <w:widowControl w:val="0"/>
              <w:jc w:val="center"/>
            </w:pPr>
            <w:r>
              <w:t>2194,5</w:t>
            </w:r>
          </w:p>
        </w:tc>
      </w:tr>
      <w:tr w:rsidR="009B4919" w:rsidRPr="002556AB" w14:paraId="5917D3C9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571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60C9" w14:textId="77777777" w:rsidR="009B4919" w:rsidRPr="002556AB" w:rsidRDefault="009B4919" w:rsidP="009B4919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59B" w14:textId="77777777" w:rsidR="009B4919" w:rsidRPr="002556AB" w:rsidRDefault="009B4919" w:rsidP="009B4919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2D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FB5" w14:textId="77777777" w:rsidR="009B4919" w:rsidRPr="002556AB" w:rsidRDefault="009B4919" w:rsidP="009B4919">
            <w:pPr>
              <w:widowControl w:val="0"/>
              <w:jc w:val="center"/>
            </w:pPr>
            <w:r>
              <w:t>2438,1</w:t>
            </w:r>
          </w:p>
        </w:tc>
      </w:tr>
      <w:tr w:rsidR="009B4919" w:rsidRPr="002556AB" w14:paraId="06928E5B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A87B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DB8" w14:textId="77777777" w:rsidR="009B4919" w:rsidRPr="002556AB" w:rsidRDefault="009B4919" w:rsidP="009B4919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E0A" w14:textId="77777777" w:rsidR="009B4919" w:rsidRPr="002556AB" w:rsidRDefault="009B4919" w:rsidP="009B4919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93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D0A" w14:textId="77777777" w:rsidR="009B4919" w:rsidRPr="002556AB" w:rsidRDefault="009B4919" w:rsidP="009B4919">
            <w:pPr>
              <w:widowControl w:val="0"/>
              <w:jc w:val="center"/>
            </w:pPr>
            <w:r>
              <w:t>2438,1</w:t>
            </w:r>
          </w:p>
        </w:tc>
      </w:tr>
      <w:tr w:rsidR="009B4919" w:rsidRPr="002556AB" w14:paraId="7A8D5DA3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4BE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2E5" w14:textId="77777777" w:rsidR="009B4919" w:rsidRPr="002556AB" w:rsidRDefault="009B4919" w:rsidP="009B4919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64D0" w14:textId="77777777" w:rsidR="009B4919" w:rsidRPr="002556AB" w:rsidRDefault="009B4919" w:rsidP="009B4919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D3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B2B" w14:textId="77777777" w:rsidR="009B4919" w:rsidRPr="002556AB" w:rsidRDefault="009B4919" w:rsidP="009B4919">
            <w:pPr>
              <w:widowControl w:val="0"/>
              <w:jc w:val="center"/>
            </w:pPr>
            <w:r>
              <w:t>1783,1</w:t>
            </w:r>
          </w:p>
        </w:tc>
      </w:tr>
      <w:tr w:rsidR="009B4919" w:rsidRPr="002556AB" w14:paraId="4B26D043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16F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05B0" w14:textId="77777777" w:rsidR="009B4919" w:rsidRDefault="009B4919" w:rsidP="009B4919">
            <w:r w:rsidRPr="00F30C7A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38E" w14:textId="77777777" w:rsidR="009B4919" w:rsidRPr="002556AB" w:rsidRDefault="009B4919" w:rsidP="009B4919">
            <w:pPr>
              <w:jc w:val="center"/>
            </w:pPr>
            <w:r w:rsidRPr="00F30C7A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548" w14:textId="77777777" w:rsidR="009B4919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202B" w14:textId="77777777" w:rsidR="009B4919" w:rsidRDefault="009B4919" w:rsidP="009B4919">
            <w:pPr>
              <w:widowControl w:val="0"/>
              <w:jc w:val="center"/>
            </w:pPr>
            <w:r>
              <w:t>63,2</w:t>
            </w:r>
          </w:p>
        </w:tc>
      </w:tr>
      <w:tr w:rsidR="009B4919" w:rsidRPr="002556AB" w14:paraId="77D16EC6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E7C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6436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B4D" w14:textId="77777777" w:rsidR="009B4919" w:rsidRPr="002556AB" w:rsidRDefault="009B4919" w:rsidP="009B4919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116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BA35" w14:textId="77777777" w:rsidR="009B4919" w:rsidRDefault="009B4919" w:rsidP="009B4919">
            <w:pPr>
              <w:widowControl w:val="0"/>
              <w:jc w:val="center"/>
            </w:pPr>
            <w:r>
              <w:t>1719,9</w:t>
            </w:r>
          </w:p>
        </w:tc>
      </w:tr>
      <w:tr w:rsidR="009B4919" w:rsidRPr="002556AB" w14:paraId="7CC372C7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94DF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B11" w14:textId="77777777" w:rsidR="009B4919" w:rsidRPr="002556AB" w:rsidRDefault="009B4919" w:rsidP="009B4919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CAA" w14:textId="77777777" w:rsidR="009B4919" w:rsidRPr="002556AB" w:rsidRDefault="009B4919" w:rsidP="009B4919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562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28D" w14:textId="77777777" w:rsidR="009B4919" w:rsidRPr="002556AB" w:rsidRDefault="009B4919" w:rsidP="009B4919">
            <w:pPr>
              <w:widowControl w:val="0"/>
              <w:jc w:val="center"/>
            </w:pPr>
            <w:r>
              <w:t>655,0</w:t>
            </w:r>
          </w:p>
        </w:tc>
      </w:tr>
      <w:tr w:rsidR="009B4919" w:rsidRPr="002556AB" w14:paraId="591EE00F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280A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E944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341" w14:textId="77777777" w:rsidR="009B4919" w:rsidRPr="002556AB" w:rsidRDefault="009B4919" w:rsidP="009B4919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E60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9F1" w14:textId="77777777" w:rsidR="009B4919" w:rsidRPr="002556AB" w:rsidRDefault="009B4919" w:rsidP="009B4919">
            <w:pPr>
              <w:widowControl w:val="0"/>
              <w:jc w:val="center"/>
            </w:pPr>
            <w:r>
              <w:t>655,0</w:t>
            </w:r>
          </w:p>
        </w:tc>
      </w:tr>
      <w:tr w:rsidR="009B4919" w:rsidRPr="002556AB" w14:paraId="437B36D7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93AB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B009" w14:textId="77777777" w:rsidR="009B4919" w:rsidRDefault="009B4919" w:rsidP="009B4919">
            <w:r w:rsidRPr="002556AB">
              <w:t xml:space="preserve">Расходы на обеспечение деятельности учреждений культуры и мероприятий </w:t>
            </w:r>
          </w:p>
          <w:p w14:paraId="27FD037E" w14:textId="77777777" w:rsidR="009B4919" w:rsidRPr="002556AB" w:rsidRDefault="009B4919" w:rsidP="009B4919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16C" w14:textId="77777777" w:rsidR="009B4919" w:rsidRPr="002556AB" w:rsidRDefault="009B4919" w:rsidP="009B4919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C0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9595" w14:textId="77777777" w:rsidR="009B4919" w:rsidRPr="002556AB" w:rsidRDefault="009B4919" w:rsidP="009B4919">
            <w:pPr>
              <w:jc w:val="center"/>
            </w:pPr>
            <w:r>
              <w:t>114246,5</w:t>
            </w:r>
          </w:p>
        </w:tc>
      </w:tr>
      <w:tr w:rsidR="009B4919" w:rsidRPr="002556AB" w14:paraId="3AB4AE96" w14:textId="77777777" w:rsidTr="009B4919">
        <w:trPr>
          <w:trHeight w:val="83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B6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74CC" w14:textId="77777777" w:rsidR="009B4919" w:rsidRDefault="009B4919" w:rsidP="009B4919">
            <w:r w:rsidRPr="002556AB">
              <w:t xml:space="preserve">Расходы на обеспечение деятельности (оказание услуг) муниципальных </w:t>
            </w:r>
          </w:p>
          <w:p w14:paraId="0DB2A528" w14:textId="77777777" w:rsidR="009B4919" w:rsidRPr="002556AB" w:rsidRDefault="009B4919" w:rsidP="009B4919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AA5A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8B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CBB" w14:textId="77777777" w:rsidR="009B4919" w:rsidRPr="002556AB" w:rsidRDefault="009B4919" w:rsidP="009B4919">
            <w:pPr>
              <w:jc w:val="center"/>
            </w:pPr>
            <w:r>
              <w:t>82023,6</w:t>
            </w:r>
          </w:p>
        </w:tc>
      </w:tr>
      <w:tr w:rsidR="009B4919" w:rsidRPr="002556AB" w14:paraId="7B169BB1" w14:textId="77777777" w:rsidTr="009B4919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835D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C95" w14:textId="77777777" w:rsidR="009B4919" w:rsidRPr="002556AB" w:rsidRDefault="009B4919" w:rsidP="009B4919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2C7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3468" w14:textId="77777777" w:rsidR="009B4919" w:rsidRPr="002556AB" w:rsidRDefault="009B4919" w:rsidP="009B4919">
            <w:pPr>
              <w:jc w:val="center"/>
            </w:pPr>
            <w:r w:rsidRPr="002556AB">
              <w:t>611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AC8" w14:textId="77777777" w:rsidR="009B4919" w:rsidRPr="002556AB" w:rsidRDefault="009B4919" w:rsidP="009B4919">
            <w:pPr>
              <w:jc w:val="center"/>
            </w:pPr>
            <w:r>
              <w:t>49981,7</w:t>
            </w:r>
          </w:p>
        </w:tc>
      </w:tr>
      <w:tr w:rsidR="009B4919" w:rsidRPr="002556AB" w14:paraId="34684413" w14:textId="77777777" w:rsidTr="009B4919">
        <w:trPr>
          <w:trHeight w:val="4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89E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DDB" w14:textId="77777777" w:rsidR="009B4919" w:rsidRDefault="009B4919" w:rsidP="009B4919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14:paraId="6FA626D5" w14:textId="77777777" w:rsidR="009B4919" w:rsidRPr="002556AB" w:rsidRDefault="009B4919" w:rsidP="009B4919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B622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0D3" w14:textId="77777777" w:rsidR="009B4919" w:rsidRPr="002556AB" w:rsidRDefault="009B4919" w:rsidP="009B4919">
            <w:pPr>
              <w:jc w:val="center"/>
            </w:pPr>
            <w:r w:rsidRPr="002556AB">
              <w:t>612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CC4" w14:textId="77777777" w:rsidR="009B4919" w:rsidRDefault="009B4919" w:rsidP="009B4919">
            <w:pPr>
              <w:jc w:val="center"/>
            </w:pPr>
            <w:r>
              <w:t>96,0</w:t>
            </w:r>
          </w:p>
        </w:tc>
      </w:tr>
      <w:tr w:rsidR="009B4919" w:rsidRPr="002556AB" w14:paraId="4C9BB576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193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D1F" w14:textId="77777777" w:rsidR="009B4919" w:rsidRPr="002556AB" w:rsidRDefault="009B4919" w:rsidP="009B4919">
            <w:pPr>
              <w:widowControl w:val="0"/>
            </w:pPr>
            <w:r w:rsidRPr="002461D1">
              <w:t xml:space="preserve">Субсидии автономным учреждениям </w:t>
            </w:r>
            <w:proofErr w:type="gramStart"/>
            <w:r w:rsidRPr="002461D1">
              <w:t>на  финансовое</w:t>
            </w:r>
            <w:proofErr w:type="gramEnd"/>
            <w:r w:rsidRPr="002461D1">
              <w:t xml:space="preserve">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FC0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89" w14:textId="77777777" w:rsidR="009B4919" w:rsidRPr="002556AB" w:rsidRDefault="009B4919" w:rsidP="009B4919">
            <w:pPr>
              <w:jc w:val="center"/>
            </w:pPr>
            <w:r>
              <w:t>621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C7A" w14:textId="77777777" w:rsidR="009B4919" w:rsidRDefault="009B4919" w:rsidP="009B4919">
            <w:pPr>
              <w:jc w:val="center"/>
            </w:pPr>
            <w:r>
              <w:t>31945,9</w:t>
            </w:r>
          </w:p>
        </w:tc>
      </w:tr>
      <w:tr w:rsidR="009B4919" w:rsidRPr="002556AB" w14:paraId="7E0DE0DA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545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A410" w14:textId="77777777" w:rsidR="009B4919" w:rsidRDefault="009B4919" w:rsidP="009B4919">
            <w:r w:rsidRPr="002556AB">
              <w:t xml:space="preserve">Расходы на обеспечение деятельности </w:t>
            </w:r>
          </w:p>
          <w:p w14:paraId="3247C976" w14:textId="77777777" w:rsidR="009B4919" w:rsidRPr="002556AB" w:rsidRDefault="009B4919" w:rsidP="009B4919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0EF" w14:textId="77777777" w:rsidR="009B4919" w:rsidRPr="002556AB" w:rsidRDefault="009B4919" w:rsidP="009B4919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4D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A48" w14:textId="77777777" w:rsidR="009B4919" w:rsidRPr="002556AB" w:rsidRDefault="009B4919" w:rsidP="009B4919">
            <w:pPr>
              <w:jc w:val="center"/>
            </w:pPr>
            <w:r>
              <w:t>7885,0</w:t>
            </w:r>
          </w:p>
        </w:tc>
      </w:tr>
      <w:tr w:rsidR="009B4919" w:rsidRPr="002556AB" w14:paraId="3534C10D" w14:textId="77777777" w:rsidTr="009B4919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FF6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2E7F" w14:textId="77777777" w:rsidR="009B4919" w:rsidRPr="002556AB" w:rsidRDefault="009B4919" w:rsidP="009B4919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F66" w14:textId="77777777" w:rsidR="009B4919" w:rsidRPr="002556AB" w:rsidRDefault="009B4919" w:rsidP="009B4919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DE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C606" w14:textId="77777777" w:rsidR="009B4919" w:rsidRPr="002556AB" w:rsidRDefault="009B4919" w:rsidP="009B4919">
            <w:pPr>
              <w:jc w:val="center"/>
            </w:pPr>
            <w:r>
              <w:t>7885,0</w:t>
            </w:r>
          </w:p>
        </w:tc>
      </w:tr>
      <w:tr w:rsidR="009B4919" w:rsidRPr="002556AB" w14:paraId="2E8E9DD7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6A4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007" w14:textId="77777777" w:rsidR="009B4919" w:rsidRPr="002556AB" w:rsidRDefault="009B4919" w:rsidP="009B4919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1D33" w14:textId="77777777" w:rsidR="009B4919" w:rsidRPr="002556AB" w:rsidRDefault="009B4919" w:rsidP="009B4919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382" w14:textId="77777777" w:rsidR="009B4919" w:rsidRPr="002556AB" w:rsidRDefault="009B4919" w:rsidP="009B4919">
            <w:pPr>
              <w:jc w:val="center"/>
            </w:pPr>
            <w:r w:rsidRPr="002556AB">
              <w:t>611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1DF2" w14:textId="77777777" w:rsidR="009B4919" w:rsidRPr="002556AB" w:rsidRDefault="009B4919" w:rsidP="009B4919">
            <w:pPr>
              <w:jc w:val="center"/>
            </w:pPr>
            <w:r>
              <w:t>7885,0</w:t>
            </w:r>
          </w:p>
        </w:tc>
      </w:tr>
      <w:tr w:rsidR="009B4919" w:rsidRPr="002556AB" w14:paraId="56DDCEB6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FB2D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BE6C" w14:textId="77777777" w:rsidR="009B4919" w:rsidRPr="002556AB" w:rsidRDefault="009B4919" w:rsidP="009B4919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D3E" w14:textId="77777777" w:rsidR="009B4919" w:rsidRPr="002556AB" w:rsidRDefault="009B4919" w:rsidP="009B4919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C5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7D0" w14:textId="77777777" w:rsidR="009B4919" w:rsidRPr="002556AB" w:rsidRDefault="009B4919" w:rsidP="009B4919">
            <w:pPr>
              <w:jc w:val="center"/>
            </w:pPr>
            <w:r>
              <w:t>8682,4</w:t>
            </w:r>
          </w:p>
        </w:tc>
      </w:tr>
      <w:tr w:rsidR="009B4919" w:rsidRPr="002556AB" w14:paraId="1BB2C32C" w14:textId="77777777" w:rsidTr="009B4919">
        <w:trPr>
          <w:trHeight w:val="8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864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A9DD" w14:textId="77777777" w:rsidR="009B4919" w:rsidRDefault="009B4919" w:rsidP="009B4919">
            <w:r w:rsidRPr="002556AB">
              <w:t xml:space="preserve">Расходы на обеспечение деятельности (оказание услуг) муниципальных </w:t>
            </w:r>
          </w:p>
          <w:p w14:paraId="25A74C58" w14:textId="77777777" w:rsidR="009B4919" w:rsidRPr="002556AB" w:rsidRDefault="009B4919" w:rsidP="009B4919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345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A37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FCF" w14:textId="77777777" w:rsidR="009B4919" w:rsidRPr="002556AB" w:rsidRDefault="009B4919" w:rsidP="009B4919">
            <w:pPr>
              <w:jc w:val="center"/>
            </w:pPr>
            <w:r>
              <w:t>8682,4</w:t>
            </w:r>
          </w:p>
        </w:tc>
      </w:tr>
      <w:tr w:rsidR="009B4919" w:rsidRPr="002556AB" w14:paraId="09BFFB97" w14:textId="77777777" w:rsidTr="009B4919">
        <w:trPr>
          <w:trHeight w:val="11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2097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DC7" w14:textId="77777777" w:rsidR="009B4919" w:rsidRPr="002556AB" w:rsidRDefault="009B4919" w:rsidP="009B4919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6242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2D6" w14:textId="77777777" w:rsidR="009B4919" w:rsidRPr="002556AB" w:rsidRDefault="009B4919" w:rsidP="009B4919">
            <w:pPr>
              <w:jc w:val="center"/>
            </w:pPr>
            <w:r w:rsidRPr="002556AB">
              <w:t>611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2D0" w14:textId="77777777" w:rsidR="009B4919" w:rsidRPr="002556AB" w:rsidRDefault="009B4919" w:rsidP="009B4919">
            <w:pPr>
              <w:jc w:val="center"/>
            </w:pPr>
            <w:r>
              <w:t>8586,4</w:t>
            </w:r>
          </w:p>
        </w:tc>
      </w:tr>
      <w:tr w:rsidR="009B4919" w:rsidRPr="002556AB" w14:paraId="7B9EA89C" w14:textId="77777777" w:rsidTr="009B4919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81E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802" w14:textId="77777777" w:rsidR="009B4919" w:rsidRDefault="009B4919" w:rsidP="009B4919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14:paraId="2CDD8FB1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068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E15" w14:textId="77777777" w:rsidR="009B4919" w:rsidRPr="002556AB" w:rsidRDefault="009B4919" w:rsidP="009B4919">
            <w:pPr>
              <w:jc w:val="center"/>
            </w:pPr>
            <w:r w:rsidRPr="002556AB">
              <w:t>612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F79" w14:textId="77777777" w:rsidR="009B4919" w:rsidRPr="002556AB" w:rsidRDefault="009B4919" w:rsidP="009B4919">
            <w:pPr>
              <w:jc w:val="center"/>
            </w:pPr>
            <w:r>
              <w:t>96,0</w:t>
            </w:r>
          </w:p>
        </w:tc>
      </w:tr>
      <w:tr w:rsidR="009B4919" w:rsidRPr="002556AB" w14:paraId="319175C6" w14:textId="77777777" w:rsidTr="009B4919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8D8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6CC" w14:textId="77777777" w:rsidR="009B4919" w:rsidRPr="002556AB" w:rsidRDefault="009B4919" w:rsidP="009B4919">
            <w:pPr>
              <w:widowControl w:val="0"/>
              <w:jc w:val="both"/>
            </w:pPr>
            <w:r w:rsidRPr="00C80775">
              <w:t>Государственная поддержка 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004" w14:textId="77777777" w:rsidR="009B4919" w:rsidRPr="002556AB" w:rsidRDefault="009B4919" w:rsidP="009B4919">
            <w:pPr>
              <w:jc w:val="center"/>
            </w:pPr>
            <w:r>
              <w:t>6300000000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A67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4D0" w14:textId="77777777" w:rsidR="009B4919" w:rsidRDefault="009B4919" w:rsidP="009B4919">
            <w:pPr>
              <w:jc w:val="center"/>
            </w:pPr>
            <w:r>
              <w:t>15517,7</w:t>
            </w:r>
          </w:p>
        </w:tc>
      </w:tr>
      <w:tr w:rsidR="009B4919" w:rsidRPr="002556AB" w14:paraId="41F37AD6" w14:textId="77777777" w:rsidTr="009B4919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E7F9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A64" w14:textId="77777777" w:rsidR="009B4919" w:rsidRPr="002556AB" w:rsidRDefault="009B4919" w:rsidP="009B4919">
            <w:pPr>
              <w:widowControl w:val="0"/>
              <w:jc w:val="both"/>
            </w:pPr>
            <w:r w:rsidRPr="00C80775">
              <w:t>Прочие мероприятия 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D7D" w14:textId="77777777" w:rsidR="009B4919" w:rsidRPr="002556AB" w:rsidRDefault="009B4919" w:rsidP="009B4919">
            <w:pPr>
              <w:jc w:val="center"/>
            </w:pPr>
            <w:r>
              <w:t>6340000340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821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3E0" w14:textId="77777777" w:rsidR="009B4919" w:rsidRDefault="009B4919" w:rsidP="009B4919">
            <w:pPr>
              <w:jc w:val="center"/>
            </w:pPr>
            <w:r>
              <w:t>15517,7</w:t>
            </w:r>
          </w:p>
        </w:tc>
      </w:tr>
      <w:tr w:rsidR="009B4919" w:rsidRPr="002556AB" w14:paraId="4CB4AF5F" w14:textId="77777777" w:rsidTr="009B4919">
        <w:trPr>
          <w:trHeight w:val="3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4201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72C" w14:textId="77777777" w:rsidR="009B4919" w:rsidRPr="002556AB" w:rsidRDefault="009B4919" w:rsidP="009B4919">
            <w:pPr>
              <w:widowControl w:val="0"/>
              <w:jc w:val="both"/>
            </w:pPr>
            <w:r w:rsidRPr="00C8077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F68" w14:textId="77777777" w:rsidR="009B4919" w:rsidRPr="002556AB" w:rsidRDefault="009B4919" w:rsidP="009B4919">
            <w:pPr>
              <w:jc w:val="center"/>
            </w:pPr>
            <w:r>
              <w:t>6340000340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379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B30" w14:textId="77777777" w:rsidR="009B4919" w:rsidRDefault="009B4919" w:rsidP="009B4919">
            <w:pPr>
              <w:jc w:val="center"/>
            </w:pPr>
            <w:r>
              <w:t>15517,7</w:t>
            </w:r>
          </w:p>
        </w:tc>
      </w:tr>
      <w:tr w:rsidR="009B4919" w:rsidRPr="002556AB" w14:paraId="57F7FD00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AEAC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A30" w14:textId="77777777" w:rsidR="009B4919" w:rsidRDefault="009B4919" w:rsidP="009B4919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078654C7" w14:textId="77777777" w:rsidR="009B4919" w:rsidRPr="002556AB" w:rsidRDefault="009B4919" w:rsidP="009B4919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8C1" w14:textId="77777777" w:rsidR="009B4919" w:rsidRPr="002556AB" w:rsidRDefault="009B4919" w:rsidP="009B4919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26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3AF" w14:textId="77777777" w:rsidR="009B4919" w:rsidRPr="002556AB" w:rsidRDefault="009B4919" w:rsidP="009B4919">
            <w:pPr>
              <w:jc w:val="center"/>
            </w:pPr>
            <w:r>
              <w:t>137,8</w:t>
            </w:r>
          </w:p>
        </w:tc>
      </w:tr>
      <w:tr w:rsidR="009B4919" w:rsidRPr="002556AB" w14:paraId="4F89D4DD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CD54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F1AC" w14:textId="77777777" w:rsidR="009B4919" w:rsidRDefault="009B4919" w:rsidP="009B4919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152A2B61" w14:textId="77777777" w:rsidR="009B4919" w:rsidRPr="002556AB" w:rsidRDefault="009B4919" w:rsidP="009B4919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E31" w14:textId="77777777" w:rsidR="009B4919" w:rsidRPr="002556AB" w:rsidRDefault="009B4919" w:rsidP="009B4919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8E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D0F4" w14:textId="77777777" w:rsidR="009B4919" w:rsidRPr="002556AB" w:rsidRDefault="009B4919" w:rsidP="009B4919">
            <w:pPr>
              <w:jc w:val="center"/>
            </w:pPr>
            <w:r>
              <w:t>137,8</w:t>
            </w:r>
          </w:p>
        </w:tc>
      </w:tr>
      <w:tr w:rsidR="009B4919" w:rsidRPr="002556AB" w14:paraId="5A58B0AA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1346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156" w14:textId="77777777" w:rsidR="009B4919" w:rsidRPr="002556AB" w:rsidRDefault="009B4919" w:rsidP="009B4919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249" w14:textId="77777777" w:rsidR="009B4919" w:rsidRPr="002556AB" w:rsidRDefault="009B4919" w:rsidP="009B4919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6C1" w14:textId="77777777" w:rsidR="009B4919" w:rsidRPr="002556AB" w:rsidRDefault="009B4919" w:rsidP="009B4919">
            <w:pPr>
              <w:jc w:val="center"/>
            </w:pPr>
            <w:r>
              <w:t>540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3E2" w14:textId="77777777" w:rsidR="009B4919" w:rsidRPr="002556AB" w:rsidRDefault="009B4919" w:rsidP="009B4919">
            <w:pPr>
              <w:jc w:val="center"/>
            </w:pPr>
            <w:r>
              <w:t>137,8</w:t>
            </w:r>
          </w:p>
        </w:tc>
      </w:tr>
      <w:tr w:rsidR="009B4919" w:rsidRPr="002556AB" w14:paraId="0AB23156" w14:textId="77777777" w:rsidTr="009B4919">
        <w:trPr>
          <w:trHeight w:val="97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240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5894" w14:textId="77777777" w:rsidR="009B4919" w:rsidRPr="002556AB" w:rsidRDefault="009B4919" w:rsidP="009B4919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22F9" w14:textId="77777777" w:rsidR="009B4919" w:rsidRPr="002556AB" w:rsidRDefault="009B4919" w:rsidP="009B4919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1F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8F7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54EBCC28" w14:textId="77777777" w:rsidTr="009B4919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F67" w14:textId="77777777" w:rsidR="009B4919" w:rsidRPr="002556AB" w:rsidRDefault="009B4919" w:rsidP="009B4919"/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C757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770" w14:textId="77777777" w:rsidR="009B4919" w:rsidRPr="002556AB" w:rsidRDefault="009B4919" w:rsidP="009B4919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D91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142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</w:tbl>
    <w:p w14:paraId="35278B63" w14:textId="3EE0F20E" w:rsidR="009B4919" w:rsidRDefault="009B4919" w:rsidP="009B4919">
      <w:pPr>
        <w:rPr>
          <w:sz w:val="28"/>
          <w:szCs w:val="28"/>
        </w:rPr>
      </w:pPr>
    </w:p>
    <w:p w14:paraId="491B1AF3" w14:textId="77777777" w:rsidR="009B4919" w:rsidRPr="0039049A" w:rsidRDefault="009B4919" w:rsidP="009B4919">
      <w:pPr>
        <w:rPr>
          <w:sz w:val="28"/>
          <w:szCs w:val="28"/>
        </w:rPr>
      </w:pPr>
      <w:r w:rsidRPr="0039049A">
        <w:rPr>
          <w:sz w:val="28"/>
          <w:szCs w:val="28"/>
        </w:rPr>
        <w:t xml:space="preserve">Начальник финансово-экономического </w:t>
      </w:r>
    </w:p>
    <w:p w14:paraId="2FE5A8C8" w14:textId="77777777" w:rsidR="009B4919" w:rsidRPr="0039049A" w:rsidRDefault="009B4919" w:rsidP="009B4919">
      <w:pPr>
        <w:rPr>
          <w:sz w:val="28"/>
          <w:szCs w:val="28"/>
        </w:rPr>
      </w:pPr>
      <w:r w:rsidRPr="0039049A">
        <w:rPr>
          <w:sz w:val="28"/>
          <w:szCs w:val="28"/>
        </w:rPr>
        <w:t xml:space="preserve">отдела администрации Кореновского городского </w:t>
      </w:r>
    </w:p>
    <w:p w14:paraId="1888C598" w14:textId="77777777" w:rsidR="009B4919" w:rsidRDefault="009B4919" w:rsidP="009B4919">
      <w:pPr>
        <w:rPr>
          <w:sz w:val="28"/>
          <w:szCs w:val="28"/>
        </w:rPr>
      </w:pPr>
      <w:r w:rsidRPr="0039049A">
        <w:rPr>
          <w:sz w:val="28"/>
          <w:szCs w:val="28"/>
        </w:rPr>
        <w:t>поселения Кореновского района                                                  С.И.</w:t>
      </w:r>
      <w:r>
        <w:rPr>
          <w:sz w:val="28"/>
          <w:szCs w:val="28"/>
        </w:rPr>
        <w:t xml:space="preserve"> </w:t>
      </w:r>
      <w:r w:rsidRPr="0039049A">
        <w:rPr>
          <w:sz w:val="28"/>
          <w:szCs w:val="28"/>
        </w:rPr>
        <w:t>Пономаренко</w:t>
      </w:r>
    </w:p>
    <w:p w14:paraId="52110FE4" w14:textId="77777777" w:rsidR="009B4919" w:rsidRDefault="009B4919" w:rsidP="009B4919">
      <w:pPr>
        <w:rPr>
          <w:sz w:val="28"/>
          <w:szCs w:val="28"/>
        </w:rPr>
      </w:pPr>
    </w:p>
    <w:p w14:paraId="739B7617" w14:textId="77777777" w:rsidR="009B4919" w:rsidRDefault="009B4919" w:rsidP="009B4919">
      <w:pPr>
        <w:rPr>
          <w:sz w:val="28"/>
          <w:szCs w:val="28"/>
        </w:rPr>
      </w:pPr>
    </w:p>
    <w:p w14:paraId="2E0E4F83" w14:textId="77777777" w:rsidR="009B4919" w:rsidRDefault="009B4919" w:rsidP="009B4919">
      <w:pPr>
        <w:rPr>
          <w:sz w:val="28"/>
          <w:szCs w:val="28"/>
        </w:rPr>
      </w:pPr>
    </w:p>
    <w:p w14:paraId="760D1181" w14:textId="77777777" w:rsidR="009B4919" w:rsidRDefault="009B4919" w:rsidP="009B4919">
      <w:pPr>
        <w:rPr>
          <w:sz w:val="28"/>
          <w:szCs w:val="28"/>
        </w:rPr>
      </w:pPr>
    </w:p>
    <w:p w14:paraId="56B2D55B" w14:textId="77777777" w:rsidR="007134DC" w:rsidRDefault="007134DC" w:rsidP="009B4919">
      <w:pPr>
        <w:rPr>
          <w:sz w:val="28"/>
          <w:szCs w:val="28"/>
        </w:rPr>
      </w:pPr>
    </w:p>
    <w:p w14:paraId="25AFEED5" w14:textId="77777777" w:rsidR="007134DC" w:rsidRDefault="007134DC" w:rsidP="009B4919">
      <w:pPr>
        <w:rPr>
          <w:sz w:val="28"/>
          <w:szCs w:val="28"/>
        </w:rPr>
      </w:pPr>
    </w:p>
    <w:p w14:paraId="696A34FF" w14:textId="77777777" w:rsidR="007134DC" w:rsidRDefault="007134DC" w:rsidP="009B4919">
      <w:pPr>
        <w:rPr>
          <w:sz w:val="28"/>
          <w:szCs w:val="28"/>
        </w:rPr>
      </w:pPr>
    </w:p>
    <w:p w14:paraId="2A800FC0" w14:textId="77777777" w:rsidR="007134DC" w:rsidRDefault="007134DC" w:rsidP="009B4919">
      <w:pPr>
        <w:rPr>
          <w:sz w:val="28"/>
          <w:szCs w:val="28"/>
        </w:rPr>
      </w:pPr>
    </w:p>
    <w:p w14:paraId="0DE90EEC" w14:textId="77777777" w:rsidR="007134DC" w:rsidRDefault="007134DC" w:rsidP="009B4919">
      <w:pPr>
        <w:rPr>
          <w:sz w:val="28"/>
          <w:szCs w:val="28"/>
        </w:rPr>
      </w:pPr>
    </w:p>
    <w:p w14:paraId="40EE22DD" w14:textId="77777777" w:rsidR="007134DC" w:rsidRDefault="007134DC" w:rsidP="009B4919">
      <w:pPr>
        <w:rPr>
          <w:sz w:val="28"/>
          <w:szCs w:val="28"/>
        </w:rPr>
      </w:pPr>
    </w:p>
    <w:p w14:paraId="0ABC5BCB" w14:textId="77777777" w:rsidR="007134DC" w:rsidRDefault="007134DC" w:rsidP="009B4919">
      <w:pPr>
        <w:rPr>
          <w:sz w:val="28"/>
          <w:szCs w:val="28"/>
        </w:rPr>
      </w:pPr>
    </w:p>
    <w:p w14:paraId="771A369C" w14:textId="77777777" w:rsidR="007134DC" w:rsidRDefault="007134DC" w:rsidP="009B4919">
      <w:pPr>
        <w:rPr>
          <w:sz w:val="28"/>
          <w:szCs w:val="28"/>
        </w:rPr>
      </w:pPr>
    </w:p>
    <w:p w14:paraId="43AE03E5" w14:textId="77777777" w:rsidR="007134DC" w:rsidRDefault="007134DC" w:rsidP="009B4919">
      <w:pPr>
        <w:rPr>
          <w:sz w:val="28"/>
          <w:szCs w:val="28"/>
        </w:rPr>
      </w:pPr>
    </w:p>
    <w:p w14:paraId="05D84089" w14:textId="77777777" w:rsidR="007134DC" w:rsidRDefault="007134DC" w:rsidP="009B4919">
      <w:pPr>
        <w:rPr>
          <w:sz w:val="28"/>
          <w:szCs w:val="28"/>
        </w:rPr>
      </w:pPr>
    </w:p>
    <w:p w14:paraId="5430812A" w14:textId="77777777" w:rsidR="007134DC" w:rsidRDefault="007134DC" w:rsidP="009B4919">
      <w:pPr>
        <w:rPr>
          <w:sz w:val="28"/>
          <w:szCs w:val="28"/>
        </w:rPr>
      </w:pPr>
    </w:p>
    <w:p w14:paraId="63D80757" w14:textId="77777777" w:rsidR="007134DC" w:rsidRDefault="007134DC" w:rsidP="009B4919">
      <w:pPr>
        <w:rPr>
          <w:sz w:val="28"/>
          <w:szCs w:val="28"/>
        </w:rPr>
      </w:pPr>
    </w:p>
    <w:p w14:paraId="6E65758D" w14:textId="77777777" w:rsidR="009B4919" w:rsidRDefault="009B4919" w:rsidP="009B491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3"/>
      </w:tblGrid>
      <w:tr w:rsidR="009B4919" w14:paraId="3D48F853" w14:textId="77777777" w:rsidTr="009B4919">
        <w:tc>
          <w:tcPr>
            <w:tcW w:w="4785" w:type="dxa"/>
          </w:tcPr>
          <w:p w14:paraId="455B8D72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</w:tcPr>
          <w:p w14:paraId="644E258E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25039BF1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168240D9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1DFE8593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857097B" w14:textId="261A4F29" w:rsidR="009B4919" w:rsidRDefault="009B4919" w:rsidP="009B4919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proofErr w:type="gramStart"/>
            <w:r w:rsidR="005F1038">
              <w:rPr>
                <w:sz w:val="28"/>
                <w:szCs w:val="28"/>
              </w:rPr>
              <w:t xml:space="preserve">13.01.2025 </w:t>
            </w:r>
            <w:r w:rsidRPr="00AB15A7">
              <w:rPr>
                <w:sz w:val="28"/>
                <w:szCs w:val="28"/>
              </w:rPr>
              <w:t xml:space="preserve"> №</w:t>
            </w:r>
            <w:proofErr w:type="gramEnd"/>
            <w:r w:rsidRPr="00AB15A7">
              <w:rPr>
                <w:sz w:val="28"/>
                <w:szCs w:val="28"/>
              </w:rPr>
              <w:t xml:space="preserve"> </w:t>
            </w:r>
            <w:r w:rsidR="005F1038">
              <w:rPr>
                <w:sz w:val="28"/>
                <w:szCs w:val="28"/>
              </w:rPr>
              <w:t>8</w:t>
            </w:r>
          </w:p>
          <w:p w14:paraId="4E138C8C" w14:textId="77777777" w:rsidR="009B4919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03C108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14:paraId="2E113882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65B19C94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9D0D34C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0B46FC47" w14:textId="77777777" w:rsidR="009B4919" w:rsidRDefault="009B4919" w:rsidP="009B4919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336B5B66" w14:textId="77777777" w:rsidR="009B4919" w:rsidRPr="002556AB" w:rsidRDefault="009B4919" w:rsidP="009B4919">
      <w:pPr>
        <w:jc w:val="center"/>
        <w:rPr>
          <w:sz w:val="28"/>
          <w:szCs w:val="28"/>
        </w:rPr>
      </w:pPr>
    </w:p>
    <w:p w14:paraId="389E2A54" w14:textId="77777777" w:rsidR="009B4919" w:rsidRPr="002556AB" w:rsidRDefault="009B4919" w:rsidP="009B491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</w:t>
      </w:r>
    </w:p>
    <w:p w14:paraId="26CA9CED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ab/>
        <w:t xml:space="preserve">                                                                                                    (тыс.рублей)</w:t>
      </w:r>
    </w:p>
    <w:tbl>
      <w:tblPr>
        <w:tblpPr w:leftFromText="180" w:rightFromText="180" w:bottomFromText="160" w:vertAnchor="text" w:tblpX="74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390"/>
        <w:gridCol w:w="1605"/>
        <w:gridCol w:w="934"/>
        <w:gridCol w:w="1272"/>
        <w:gridCol w:w="1145"/>
      </w:tblGrid>
      <w:tr w:rsidR="009B4919" w:rsidRPr="002556AB" w14:paraId="52A0B6F5" w14:textId="77777777" w:rsidTr="009B4919">
        <w:trPr>
          <w:trHeight w:val="132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03B8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7899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Наименование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3564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ЦСР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EC75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ВР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2803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сумма</w:t>
            </w:r>
          </w:p>
        </w:tc>
      </w:tr>
      <w:tr w:rsidR="009B4919" w:rsidRPr="002556AB" w14:paraId="2BFFB2A9" w14:textId="77777777" w:rsidTr="009B4919">
        <w:trPr>
          <w:trHeight w:val="654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B3D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FD7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0338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4346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BCA7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14:paraId="650F45E8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2556AB">
              <w:rPr>
                <w:lang w:eastAsia="en-US"/>
              </w:rPr>
              <w:t xml:space="preserve">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D36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14:paraId="28DC719F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2556AB">
              <w:rPr>
                <w:lang w:eastAsia="en-US"/>
              </w:rPr>
              <w:t xml:space="preserve"> год</w:t>
            </w:r>
          </w:p>
        </w:tc>
      </w:tr>
      <w:tr w:rsidR="009B4919" w:rsidRPr="002556AB" w14:paraId="43026831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C554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E961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B1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F5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97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389134,8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0E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408306,9</w:t>
            </w:r>
          </w:p>
        </w:tc>
      </w:tr>
      <w:tr w:rsidR="009B4919" w:rsidRPr="002556AB" w14:paraId="3E7786D0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8D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F73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B2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E6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6EE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F6CA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0CFEEA22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4D4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5A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FA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87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t>312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2E0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674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5BAD2DEA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D39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5BC" w14:textId="77777777" w:rsidR="009B4919" w:rsidRDefault="009B4919" w:rsidP="009B491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5E8" w14:textId="77777777" w:rsidR="009B4919" w:rsidRPr="002556AB" w:rsidRDefault="009B4919" w:rsidP="009B4919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005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30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212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413F6FE3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5EC0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F14" w14:textId="77777777" w:rsidR="009B4919" w:rsidRDefault="009B4919" w:rsidP="009B4919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600" w14:textId="77777777" w:rsidR="009B4919" w:rsidRPr="002556AB" w:rsidRDefault="009B4919" w:rsidP="009B4919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FA2" w14:textId="77777777" w:rsidR="009B4919" w:rsidRPr="002556AB" w:rsidRDefault="009B4919" w:rsidP="009B4919">
            <w:pPr>
              <w:jc w:val="center"/>
            </w:pPr>
            <w:r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754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451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647AE5FA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349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05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49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77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23EF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840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1850ADF6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82C8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2020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3E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EF1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748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5EE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00019D43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951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60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A3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B6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C76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DA2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03BF6BCB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9A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4CB0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9A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57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41F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1518,7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473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5B4E8057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0051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EC1" w14:textId="77777777" w:rsidR="009B4919" w:rsidRDefault="009B4919" w:rsidP="009B4919">
            <w:pPr>
              <w:rPr>
                <w:color w:val="000000"/>
              </w:rPr>
            </w:pPr>
            <w:r w:rsidRPr="00D4153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191" w14:textId="77777777" w:rsidR="009B4919" w:rsidRPr="002556AB" w:rsidRDefault="009B4919" w:rsidP="009B4919">
            <w:pPr>
              <w:spacing w:line="256" w:lineRule="auto"/>
              <w:jc w:val="center"/>
            </w:pPr>
            <w:r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07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3871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70C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126F524F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774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BD0" w14:textId="77777777" w:rsidR="009B4919" w:rsidRPr="002556AB" w:rsidRDefault="009B4919" w:rsidP="009B4919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698D687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281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74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9FF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EB4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7059D3D0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CE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95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D2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B7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A213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7AE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392589C9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81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8F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B8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B4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D4B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A4EA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1F3A025A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C99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E4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B8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09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221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231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7BF96548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44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7A3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CA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9D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382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37FC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6CDFBB01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77D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3E8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A6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5E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565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F76C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384AA72D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0E3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7A1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F4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57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F1E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2C7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22C6D784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3EFE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615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t xml:space="preserve">Муниципальная программа </w:t>
            </w:r>
            <w:r w:rsidRPr="00E0680E">
              <w:t xml:space="preserve">«Энергосбережение и повышение энергетической </w:t>
            </w:r>
            <w:proofErr w:type="gramStart"/>
            <w:r w:rsidRPr="00E0680E">
              <w:t>эффективности  Кореновского</w:t>
            </w:r>
            <w:proofErr w:type="gramEnd"/>
            <w:r w:rsidRPr="00E0680E">
              <w:t xml:space="preserve">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3AE" w14:textId="77777777" w:rsidR="009B4919" w:rsidRDefault="009B4919" w:rsidP="009B4919">
            <w:pPr>
              <w:jc w:val="center"/>
            </w:pPr>
          </w:p>
          <w:p w14:paraId="01768030" w14:textId="77777777" w:rsidR="009B4919" w:rsidRDefault="009B4919" w:rsidP="009B4919">
            <w:pPr>
              <w:jc w:val="center"/>
            </w:pPr>
          </w:p>
          <w:p w14:paraId="3A205C39" w14:textId="77777777" w:rsidR="009B4919" w:rsidRDefault="009B4919" w:rsidP="009B4919">
            <w:pPr>
              <w:jc w:val="center"/>
            </w:pPr>
          </w:p>
          <w:p w14:paraId="067EC5B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AB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8DC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18401,5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A35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11471,0</w:t>
            </w:r>
          </w:p>
        </w:tc>
      </w:tr>
      <w:tr w:rsidR="009B4919" w:rsidRPr="002556AB" w14:paraId="09C97E99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A8A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4C3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2A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D0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F2A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11950,2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831C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5019,6</w:t>
            </w:r>
          </w:p>
        </w:tc>
      </w:tr>
      <w:tr w:rsidR="009B4919" w:rsidRPr="002556AB" w14:paraId="5D863106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A9E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BA5E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01D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BD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E41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9879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6451,3</w:t>
            </w:r>
          </w:p>
        </w:tc>
      </w:tr>
      <w:tr w:rsidR="009B4919" w:rsidRPr="002556AB" w14:paraId="02D28028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8F9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618" w14:textId="77777777" w:rsidR="009B4919" w:rsidRPr="00E634AB" w:rsidRDefault="009B4919" w:rsidP="009B4919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14:paraId="49600715" w14:textId="77777777" w:rsidR="009B4919" w:rsidRPr="002556AB" w:rsidRDefault="009B4919" w:rsidP="009B4919">
            <w:pPr>
              <w:tabs>
                <w:tab w:val="left" w:pos="8505"/>
              </w:tabs>
              <w:jc w:val="both"/>
              <w:rPr>
                <w:lang w:eastAsia="en-US"/>
              </w:rPr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  <w:r>
              <w:t xml:space="preserve"> </w:t>
            </w: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94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DB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C10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E179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76D7E68E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1D8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8BB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54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69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108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DA6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5D1198F7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B9D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871" w14:textId="77777777" w:rsidR="009B4919" w:rsidRPr="00727AB7" w:rsidRDefault="009B4919" w:rsidP="009B4919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57CA0100" w14:textId="77777777" w:rsidR="009B4919" w:rsidRPr="002556AB" w:rsidRDefault="009B4919" w:rsidP="009B4919">
            <w:pPr>
              <w:tabs>
                <w:tab w:val="left" w:pos="8364"/>
              </w:tabs>
              <w:jc w:val="both"/>
              <w:rPr>
                <w:lang w:eastAsia="en-US"/>
              </w:rPr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0B1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26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BA6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52D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2835B97C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FB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69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25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E3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44AB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5B84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2380AE24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9E6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F3693" w14:textId="77777777" w:rsidR="009B4919" w:rsidRPr="00032D3F" w:rsidRDefault="009B4919" w:rsidP="009B4919">
            <w:r w:rsidRPr="00032D3F"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F16" w14:textId="77777777" w:rsidR="009B4919" w:rsidRPr="002556AB" w:rsidRDefault="009B4919" w:rsidP="009B4919">
            <w:pPr>
              <w:spacing w:line="256" w:lineRule="auto"/>
              <w:jc w:val="center"/>
            </w:pPr>
            <w:r>
              <w:t>4210000000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83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617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DFD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70CE3126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5CA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FD6F2" w14:textId="77777777" w:rsidR="009B4919" w:rsidRPr="00032D3F" w:rsidRDefault="009B4919" w:rsidP="009B4919">
            <w:r w:rsidRPr="00032D3F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3D0" w14:textId="77777777" w:rsidR="009B4919" w:rsidRPr="002556AB" w:rsidRDefault="009B4919" w:rsidP="009B4919">
            <w:pPr>
              <w:spacing w:line="256" w:lineRule="auto"/>
              <w:jc w:val="center"/>
            </w:pPr>
            <w:r>
              <w:t>4210000000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A7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C00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8E1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2B9AAD9E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6E9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DB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96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AA3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F86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7656,5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C559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4BFC893C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4868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EF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Субсидии гражданам на приобретение жилья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C8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451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42A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7656,5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8BC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5826FE48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961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62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E7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41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B58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E45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3920358B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FBA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0EC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277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B53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F9F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24B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1080249B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75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14D" w14:textId="77777777" w:rsidR="009B4919" w:rsidRPr="002556AB" w:rsidRDefault="009B4919" w:rsidP="009B4919">
            <w:pPr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</w:t>
            </w:r>
            <w:proofErr w:type="gramStart"/>
            <w:r w:rsidRPr="002556AB">
              <w:t xml:space="preserve">годы»   </w:t>
            </w:r>
            <w:proofErr w:type="gramEnd"/>
            <w:r w:rsidRPr="002556AB">
              <w:t xml:space="preserve">     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86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76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7D5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D90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0939DF1D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193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53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</w:t>
            </w:r>
            <w:r>
              <w:t>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07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BFD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55E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5AC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56200038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71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9C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96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48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100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8AE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57D18BBD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495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F7A" w14:textId="77777777" w:rsidR="009B4919" w:rsidRPr="002556AB" w:rsidRDefault="009B4919" w:rsidP="009B4919">
            <w:pPr>
              <w:spacing w:line="256" w:lineRule="auto"/>
            </w:pPr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47B" w14:textId="77777777" w:rsidR="009B4919" w:rsidRPr="002556AB" w:rsidRDefault="009B4919" w:rsidP="009B4919">
            <w:pPr>
              <w:spacing w:line="256" w:lineRule="auto"/>
              <w:jc w:val="center"/>
            </w:pPr>
            <w:r w:rsidRPr="002556AB">
              <w:t>5020000000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8BC" w14:textId="77777777" w:rsidR="009B4919" w:rsidRPr="002556AB" w:rsidRDefault="009B4919" w:rsidP="009B4919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620" w14:textId="77777777" w:rsidR="009B4919" w:rsidRDefault="009B4919" w:rsidP="009B4919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B72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9B4919" w:rsidRPr="002556AB" w14:paraId="049B2DE7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BE0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1F3A" w14:textId="77777777" w:rsidR="009B4919" w:rsidRPr="002556AB" w:rsidRDefault="009B4919" w:rsidP="009B4919">
            <w:pPr>
              <w:spacing w:line="256" w:lineRule="auto"/>
            </w:pPr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F5F" w14:textId="77777777" w:rsidR="009B4919" w:rsidRPr="002556AB" w:rsidRDefault="009B4919" w:rsidP="009B4919">
            <w:pPr>
              <w:spacing w:line="256" w:lineRule="auto"/>
              <w:jc w:val="center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72F" w14:textId="77777777" w:rsidR="009B4919" w:rsidRPr="002556AB" w:rsidRDefault="009B4919" w:rsidP="009B4919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E57" w14:textId="77777777" w:rsidR="009B4919" w:rsidRDefault="009B4919" w:rsidP="009B4919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4865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9B4919" w:rsidRPr="002556AB" w14:paraId="4D9793F3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96E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57FD" w14:textId="77777777" w:rsidR="009B4919" w:rsidRPr="002556AB" w:rsidRDefault="009B4919" w:rsidP="009B4919">
            <w:pPr>
              <w:spacing w:line="256" w:lineRule="auto"/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B9A" w14:textId="77777777" w:rsidR="009B4919" w:rsidRPr="002556AB" w:rsidRDefault="009B4919" w:rsidP="009B4919">
            <w:pPr>
              <w:spacing w:line="256" w:lineRule="auto"/>
              <w:jc w:val="center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2DB" w14:textId="77777777" w:rsidR="009B4919" w:rsidRPr="002556AB" w:rsidRDefault="009B4919" w:rsidP="009B4919">
            <w:pPr>
              <w:spacing w:line="256" w:lineRule="auto"/>
              <w:jc w:val="center"/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237" w14:textId="77777777" w:rsidR="009B4919" w:rsidRDefault="009B4919" w:rsidP="009B4919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CD6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9B4919" w:rsidRPr="002556AB" w14:paraId="598CEDC6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B2A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C282" w14:textId="77777777" w:rsidR="009B4919" w:rsidRPr="002556AB" w:rsidRDefault="009B4919" w:rsidP="009B4919">
            <w:pPr>
              <w:spacing w:line="256" w:lineRule="auto"/>
            </w:pPr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464" w14:textId="77777777" w:rsidR="009B4919" w:rsidRPr="002556AB" w:rsidRDefault="009B4919" w:rsidP="009B4919">
            <w:pPr>
              <w:spacing w:line="256" w:lineRule="auto"/>
              <w:jc w:val="center"/>
            </w:pPr>
            <w:r w:rsidRPr="002556AB">
              <w:t>5100000000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7AA" w14:textId="77777777" w:rsidR="009B4919" w:rsidRPr="002556AB" w:rsidRDefault="009B4919" w:rsidP="009B4919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C76" w14:textId="77777777" w:rsidR="009B4919" w:rsidRDefault="009B4919" w:rsidP="009B4919">
            <w:pPr>
              <w:spacing w:line="256" w:lineRule="auto"/>
              <w:jc w:val="center"/>
            </w:pPr>
            <w:r>
              <w:t>1697,1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D54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1697,1</w:t>
            </w:r>
          </w:p>
        </w:tc>
      </w:tr>
      <w:tr w:rsidR="009B4919" w:rsidRPr="002556AB" w14:paraId="3EEB9189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B21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BDE" w14:textId="77777777" w:rsidR="009B4919" w:rsidRPr="002556AB" w:rsidRDefault="009B4919" w:rsidP="009B4919">
            <w:pPr>
              <w:spacing w:line="256" w:lineRule="auto"/>
            </w:pPr>
            <w:r w:rsidRPr="002556AB">
              <w:t>Высшее должностное лицо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E58" w14:textId="77777777" w:rsidR="009B4919" w:rsidRPr="002556AB" w:rsidRDefault="009B4919" w:rsidP="009B4919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1D6" w14:textId="77777777" w:rsidR="009B4919" w:rsidRPr="002556AB" w:rsidRDefault="009B4919" w:rsidP="009B4919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D9A" w14:textId="77777777" w:rsidR="009B4919" w:rsidRDefault="009B4919" w:rsidP="009B4919">
            <w:pPr>
              <w:spacing w:line="256" w:lineRule="auto"/>
              <w:jc w:val="center"/>
            </w:pPr>
            <w:r>
              <w:t>1647,1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522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1647,1</w:t>
            </w:r>
          </w:p>
        </w:tc>
      </w:tr>
      <w:tr w:rsidR="009B4919" w:rsidRPr="002556AB" w14:paraId="5BEDBA1D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1C18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B110" w14:textId="77777777" w:rsidR="009B4919" w:rsidRPr="002556AB" w:rsidRDefault="009B4919" w:rsidP="009B4919">
            <w:pPr>
              <w:spacing w:line="256" w:lineRule="auto"/>
            </w:pPr>
            <w:r w:rsidRPr="002556AB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5D3" w14:textId="77777777" w:rsidR="009B4919" w:rsidRPr="002556AB" w:rsidRDefault="009B4919" w:rsidP="009B4919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88F6" w14:textId="77777777" w:rsidR="009B4919" w:rsidRPr="002556AB" w:rsidRDefault="009B4919" w:rsidP="009B4919">
            <w:pPr>
              <w:spacing w:line="256" w:lineRule="auto"/>
              <w:jc w:val="center"/>
            </w:pPr>
            <w:r w:rsidRPr="002556AB"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235" w14:textId="77777777" w:rsidR="009B4919" w:rsidRDefault="009B4919" w:rsidP="009B4919">
            <w:pPr>
              <w:spacing w:line="256" w:lineRule="auto"/>
              <w:jc w:val="center"/>
            </w:pPr>
            <w:r>
              <w:t>1265,1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00C1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1265,1</w:t>
            </w:r>
          </w:p>
        </w:tc>
      </w:tr>
      <w:tr w:rsidR="009B4919" w:rsidRPr="002556AB" w14:paraId="73BA06DD" w14:textId="77777777" w:rsidTr="009B4919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7B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C2B9" w14:textId="77777777" w:rsidR="009B4919" w:rsidRPr="002556AB" w:rsidRDefault="009B4919" w:rsidP="009B4919">
            <w:pPr>
              <w:spacing w:line="256" w:lineRule="auto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953" w14:textId="77777777" w:rsidR="009B4919" w:rsidRPr="002556AB" w:rsidRDefault="009B4919" w:rsidP="009B4919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AC0" w14:textId="77777777" w:rsidR="009B4919" w:rsidRPr="002556AB" w:rsidRDefault="009B4919" w:rsidP="009B4919">
            <w:pPr>
              <w:spacing w:line="256" w:lineRule="auto"/>
              <w:jc w:val="center"/>
            </w:pPr>
            <w:r w:rsidRPr="002556AB"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C7E" w14:textId="77777777" w:rsidR="009B4919" w:rsidRDefault="009B4919" w:rsidP="009B4919">
            <w:pPr>
              <w:spacing w:line="256" w:lineRule="auto"/>
              <w:jc w:val="center"/>
            </w:pPr>
            <w:r>
              <w:t>382,1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853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382,1</w:t>
            </w:r>
          </w:p>
        </w:tc>
      </w:tr>
      <w:tr w:rsidR="009B4919" w:rsidRPr="002556AB" w14:paraId="399D1C5A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4DC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06E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EC2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57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47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E5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9B4919" w:rsidRPr="002556AB" w14:paraId="74DEF3FE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7160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510E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767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1D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80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06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9B4919" w:rsidRPr="002556AB" w14:paraId="2634E2EB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4E30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451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E31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1B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DC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7E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9B4919" w:rsidRPr="002556AB" w14:paraId="6A52DB52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09A4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C23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0941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8D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A7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25201,4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7E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24925,2</w:t>
            </w:r>
          </w:p>
        </w:tc>
      </w:tr>
      <w:tr w:rsidR="009B4919" w:rsidRPr="002556AB" w14:paraId="7CB59A51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C54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5BF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C6160D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90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33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618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3A1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9B4919" w:rsidRPr="002556AB" w14:paraId="7AD399E1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05A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4ED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A5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85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CF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AB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478208C1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424E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5DA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67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16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F04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6C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31354C05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B13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B59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78A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A4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32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FC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9B4919" w:rsidRPr="002556AB" w14:paraId="3E66C820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36D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3DA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540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8B2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AC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00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9B4919" w:rsidRPr="002556AB" w14:paraId="06F0E2B8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3AF6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9FD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401250">
              <w:rPr>
                <w:lang w:eastAsia="en-US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F5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524000035</w:t>
            </w:r>
            <w:r w:rsidRPr="002556AB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54D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A1B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24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B4919" w:rsidRPr="002556AB" w14:paraId="0F92825A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692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C3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865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524000035</w:t>
            </w:r>
            <w:r w:rsidRPr="002556AB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252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353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FF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4919" w:rsidRPr="002556AB" w14:paraId="49B2437D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80F4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C45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243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031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91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FE1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9B4919" w:rsidRPr="002556AB" w14:paraId="3AF7953F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E9B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695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3AD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1F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46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970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9B4919" w:rsidRPr="002556AB" w14:paraId="7488830E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574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D38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Обслуживание муниципального долга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87C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1EE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BD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EE4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9B4919" w:rsidRPr="002556AB" w14:paraId="59D3ACF5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B56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4FD6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996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4B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66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E8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9B4919" w:rsidRPr="002556AB" w14:paraId="5610FFFE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0846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340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DF2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F7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18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7A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9B4919" w:rsidRPr="002556AB" w14:paraId="5C76C3BA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8EA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C07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715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399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8DD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18346,3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5A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18346,3</w:t>
            </w:r>
          </w:p>
        </w:tc>
      </w:tr>
      <w:tr w:rsidR="009B4919" w:rsidRPr="002556AB" w14:paraId="42897597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91E8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5B3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BA2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9B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6CD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5540,6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C5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5540,6</w:t>
            </w:r>
          </w:p>
        </w:tc>
      </w:tr>
      <w:tr w:rsidR="009B4919" w:rsidRPr="002556AB" w14:paraId="3E9FE374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EF7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226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297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250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7D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70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573,7</w:t>
            </w:r>
          </w:p>
        </w:tc>
      </w:tr>
      <w:tr w:rsidR="009B4919" w:rsidRPr="002556AB" w14:paraId="3E2ED23D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A68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F9C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54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A1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96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C8A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141,9</w:t>
            </w:r>
          </w:p>
        </w:tc>
      </w:tr>
      <w:tr w:rsidR="009B4919" w:rsidRPr="002556AB" w14:paraId="67222A67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35A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B95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BDA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E1ED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F94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4E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</w:tr>
      <w:tr w:rsidR="009B4919" w:rsidRPr="002556AB" w14:paraId="62215A67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973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1FF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t>Уплата иных платежей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CC3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A45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89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A2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9B4919" w:rsidRPr="002556AB" w14:paraId="2717B39E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0B84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89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4FF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00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C6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39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9B4919" w:rsidRPr="002556AB" w14:paraId="75E6132B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6AD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C8E0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Дорожный фонд администрации Кореновского городского поселения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076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B1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35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3B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9B4919" w:rsidRPr="002556AB" w14:paraId="4CD5B7F3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419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507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B74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AC1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BC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6B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9B4919" w:rsidRPr="002556AB" w14:paraId="38D55035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CD94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7A9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965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E7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62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0A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9B4919" w:rsidRPr="002556AB" w14:paraId="2C4F9C45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D6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1561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1D5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95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9C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43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9B4919" w:rsidRPr="002556AB" w14:paraId="2931BEA3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F3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799E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950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770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B9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3E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9B4919" w:rsidRPr="002556AB" w14:paraId="589A923B" w14:textId="77777777" w:rsidTr="009B4919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47A8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ED1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9AE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E0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A5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194755,5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21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217070,5</w:t>
            </w:r>
          </w:p>
        </w:tc>
      </w:tr>
      <w:tr w:rsidR="009B4919" w:rsidRPr="002556AB" w14:paraId="5A76CED8" w14:textId="77777777" w:rsidTr="009B4919">
        <w:trPr>
          <w:trHeight w:val="4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B4E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E918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1C2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2B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DA8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165727,0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5A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184919,0</w:t>
            </w:r>
          </w:p>
        </w:tc>
      </w:tr>
      <w:tr w:rsidR="009B4919" w:rsidRPr="002556AB" w14:paraId="7D9154D8" w14:textId="77777777" w:rsidTr="009B4919">
        <w:trPr>
          <w:trHeight w:val="43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9E4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2601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</w:t>
            </w:r>
            <w:r>
              <w:rPr>
                <w:lang w:eastAsia="en-US"/>
              </w:rPr>
              <w:t>труда у</w:t>
            </w:r>
            <w:r w:rsidRPr="002556AB">
              <w:rPr>
                <w:lang w:eastAsia="en-US"/>
              </w:rPr>
              <w:t xml:space="preserve">чреждений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B45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BF2D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36D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78655,6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CA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78655,6</w:t>
            </w:r>
          </w:p>
        </w:tc>
      </w:tr>
      <w:tr w:rsidR="009B4919" w:rsidRPr="002556AB" w14:paraId="5FA1F313" w14:textId="77777777" w:rsidTr="009B4919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E06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761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F91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0CC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A45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E5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9B4919" w:rsidRPr="002556AB" w14:paraId="5C839713" w14:textId="77777777" w:rsidTr="009B4919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1011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5928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48D92C7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работникам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E8B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58C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40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23624,8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9D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23624,8</w:t>
            </w:r>
          </w:p>
        </w:tc>
      </w:tr>
      <w:tr w:rsidR="009B4919" w:rsidRPr="002556AB" w14:paraId="1DA76F86" w14:textId="77777777" w:rsidTr="009B4919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4D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DBD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836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EEC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67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49430,5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51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68622,6</w:t>
            </w:r>
          </w:p>
        </w:tc>
      </w:tr>
      <w:tr w:rsidR="009B4919" w:rsidRPr="002556AB" w14:paraId="6A4AFCB8" w14:textId="77777777" w:rsidTr="009B4919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3C0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866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094DD8">
              <w:rPr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D4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8C6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Pr="002556AB">
              <w:rPr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56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4E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14013,0</w:t>
            </w:r>
          </w:p>
        </w:tc>
      </w:tr>
      <w:tr w:rsidR="009B4919" w:rsidRPr="002556AB" w14:paraId="1DBB52EE" w14:textId="77777777" w:rsidTr="009B4919">
        <w:trPr>
          <w:trHeight w:val="34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0306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E86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Поисковые и аварийно-спасательные учреждения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E7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76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5B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29028,5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A6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32151,5</w:t>
            </w:r>
          </w:p>
        </w:tc>
      </w:tr>
      <w:tr w:rsidR="009B4919" w:rsidRPr="002556AB" w14:paraId="66C3E75A" w14:textId="77777777" w:rsidTr="009B4919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B9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11F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</w:t>
            </w:r>
            <w:r>
              <w:rPr>
                <w:lang w:eastAsia="en-US"/>
              </w:rPr>
              <w:t>труда</w:t>
            </w:r>
            <w:r w:rsidRPr="002556AB">
              <w:rPr>
                <w:lang w:eastAsia="en-US"/>
              </w:rPr>
              <w:t xml:space="preserve"> учреждений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77A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87D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42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12218,2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19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12218,2</w:t>
            </w:r>
          </w:p>
        </w:tc>
      </w:tr>
      <w:tr w:rsidR="009B4919" w:rsidRPr="002556AB" w14:paraId="28A2E767" w14:textId="77777777" w:rsidTr="009B4919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555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D44E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599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40C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7F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3C2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9B4919" w:rsidRPr="002556AB" w14:paraId="1D286A22" w14:textId="77777777" w:rsidTr="009B4919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285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8E36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8A1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00A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2E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3FF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3689,9</w:t>
            </w:r>
          </w:p>
        </w:tc>
      </w:tr>
      <w:tr w:rsidR="009B4919" w:rsidRPr="002556AB" w14:paraId="3531A45E" w14:textId="77777777" w:rsidTr="009B4919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6E0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981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095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17E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E57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12935,4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40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16058,4</w:t>
            </w:r>
          </w:p>
        </w:tc>
      </w:tr>
      <w:tr w:rsidR="009B4919" w:rsidRPr="002556AB" w14:paraId="379F03AD" w14:textId="77777777" w:rsidTr="009B4919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87B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C1E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60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1A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BB3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38C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</w:tr>
      <w:tr w:rsidR="009B4919" w:rsidRPr="002556AB" w14:paraId="47E2A7A3" w14:textId="77777777" w:rsidTr="009B4919">
        <w:trPr>
          <w:trHeight w:val="81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A63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004E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58D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71D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72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10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9B4919" w:rsidRPr="002556AB" w14:paraId="742F776A" w14:textId="77777777" w:rsidTr="009B4919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F44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10E0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589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4BF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B3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98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9B4919" w:rsidRPr="002556AB" w14:paraId="05F9B46E" w14:textId="77777777" w:rsidTr="009B4919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941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E43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125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4C9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F0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3B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9B4919" w:rsidRPr="002556AB" w14:paraId="5C415B07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9B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7680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</w:t>
            </w:r>
            <w:proofErr w:type="gramStart"/>
            <w:r w:rsidRPr="002556AB">
              <w:rPr>
                <w:lang w:eastAsia="en-US"/>
              </w:rPr>
              <w:t>деятельности  контрольно</w:t>
            </w:r>
            <w:proofErr w:type="gramEnd"/>
            <w:r w:rsidRPr="002556AB">
              <w:rPr>
                <w:lang w:eastAsia="en-US"/>
              </w:rPr>
              <w:t>- счетной палаты муниципального образования Кореновский район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BEA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DD1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682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7E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9B4919" w:rsidRPr="002556AB" w14:paraId="078B0DD2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FD06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B516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C1A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B3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17E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0EE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9B4919" w:rsidRPr="002556AB" w14:paraId="16F213F6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DF3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4E7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42D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46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D68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763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9B4919" w:rsidRPr="002556AB" w14:paraId="74427EA6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712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ADA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C57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D3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C9A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B53" w14:textId="77777777" w:rsidR="009B4919" w:rsidRPr="002556AB" w:rsidRDefault="009B4919" w:rsidP="009B491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9B4919" w:rsidRPr="002556AB" w14:paraId="28D13556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9BC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8D64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Расходы на обеспечение деятельности учреждений культуры и мероприятий в сфере культуры </w:t>
            </w:r>
            <w:proofErr w:type="gramStart"/>
            <w:r w:rsidRPr="002556AB">
              <w:rPr>
                <w:lang w:eastAsia="en-US"/>
              </w:rPr>
              <w:t>и  кинематографии</w:t>
            </w:r>
            <w:proofErr w:type="gram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1C9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F4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EC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101221,0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78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101029,0</w:t>
            </w:r>
          </w:p>
        </w:tc>
      </w:tr>
      <w:tr w:rsidR="009B4919" w:rsidRPr="002556AB" w14:paraId="78942B97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EAA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EC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6AC1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55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65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84513,0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99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84321,2</w:t>
            </w:r>
          </w:p>
        </w:tc>
      </w:tr>
      <w:tr w:rsidR="009B4919" w:rsidRPr="002556AB" w14:paraId="5E989BDF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302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EC9C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финансовое обеспечение государственного</w:t>
            </w:r>
            <w:r>
              <w:rPr>
                <w:lang w:eastAsia="en-US"/>
              </w:rPr>
              <w:t xml:space="preserve"> (муниципального)</w:t>
            </w:r>
            <w:r w:rsidRPr="002556AB">
              <w:rPr>
                <w:lang w:eastAsia="en-US"/>
              </w:rPr>
              <w:t xml:space="preserve"> задания на оказание государственных </w:t>
            </w:r>
            <w:r>
              <w:rPr>
                <w:lang w:eastAsia="en-US"/>
              </w:rPr>
              <w:t xml:space="preserve">(муниципальных) </w:t>
            </w:r>
            <w:r w:rsidRPr="002556AB">
              <w:rPr>
                <w:lang w:eastAsia="en-US"/>
              </w:rPr>
              <w:t>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1AB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32C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9E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49981,7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61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50800,4</w:t>
            </w:r>
          </w:p>
        </w:tc>
      </w:tr>
      <w:tr w:rsidR="009B4919" w:rsidRPr="002556AB" w14:paraId="6AED2635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9C1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11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13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E6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34A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64FD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9B4919" w:rsidRPr="002556AB" w14:paraId="022D0E07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B97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798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461D1">
              <w:t xml:space="preserve">Субсидии автономным учреждениям </w:t>
            </w:r>
            <w:proofErr w:type="gramStart"/>
            <w:r w:rsidRPr="002461D1">
              <w:t>на  финансовое</w:t>
            </w:r>
            <w:proofErr w:type="gramEnd"/>
            <w:r w:rsidRPr="002461D1">
              <w:t xml:space="preserve">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95B" w14:textId="77777777" w:rsidR="009B4919" w:rsidRDefault="009B4919" w:rsidP="009B4919">
            <w:pPr>
              <w:jc w:val="center"/>
            </w:pPr>
          </w:p>
          <w:p w14:paraId="15FBBAB5" w14:textId="77777777" w:rsidR="009B4919" w:rsidRDefault="009B4919" w:rsidP="009B4919">
            <w:pPr>
              <w:jc w:val="center"/>
            </w:pPr>
          </w:p>
          <w:p w14:paraId="753672A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E2F5" w14:textId="77777777" w:rsidR="009B4919" w:rsidRDefault="009B4919" w:rsidP="009B4919">
            <w:pPr>
              <w:jc w:val="center"/>
            </w:pPr>
          </w:p>
          <w:p w14:paraId="4F87A1B3" w14:textId="77777777" w:rsidR="009B4919" w:rsidRDefault="009B4919" w:rsidP="009B4919">
            <w:pPr>
              <w:jc w:val="center"/>
            </w:pPr>
          </w:p>
          <w:p w14:paraId="215341EC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t>621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1CF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34435,5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915" w14:textId="77777777" w:rsidR="009B4919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33424,8</w:t>
            </w:r>
          </w:p>
        </w:tc>
      </w:tr>
      <w:tr w:rsidR="009B4919" w:rsidRPr="002556AB" w14:paraId="20921226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DC64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A47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музеев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8781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6B3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A9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8E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9B4919" w:rsidRPr="002556AB" w14:paraId="71FDA2B9" w14:textId="77777777" w:rsidTr="009B4919">
        <w:trPr>
          <w:trHeight w:val="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ED8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51CE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10EB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35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6F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7D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9B4919" w:rsidRPr="002556AB" w14:paraId="0A0A5262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7D1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5B6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625A4F"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6BC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321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2A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7E7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9B4919" w:rsidRPr="002556AB" w14:paraId="1092967D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11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3EA1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библиотек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871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C8C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CF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F7E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</w:tr>
      <w:tr w:rsidR="009B4919" w:rsidRPr="002556AB" w14:paraId="03A3720D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F859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5E5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6B6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30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07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3D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</w:tr>
      <w:tr w:rsidR="009B4919" w:rsidRPr="002556AB" w14:paraId="7975F0CE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26A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5DFF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625A4F"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D00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4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417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16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8586,4</w:t>
            </w:r>
          </w:p>
        </w:tc>
      </w:tr>
      <w:tr w:rsidR="009B4919" w:rsidRPr="002556AB" w14:paraId="2E4FECE3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F4D0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B1A4" w14:textId="77777777" w:rsidR="009B4919" w:rsidRPr="002556AB" w:rsidRDefault="009B4919" w:rsidP="009B4919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D7DD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19B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8E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978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9B4919" w:rsidRPr="002556AB" w14:paraId="7911B9D8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87F2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3B1" w14:textId="77777777" w:rsidR="009B4919" w:rsidRDefault="009B4919" w:rsidP="009B4919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7C7EF2E6" w14:textId="77777777" w:rsidR="009B4919" w:rsidRPr="002556AB" w:rsidRDefault="009B4919" w:rsidP="009B4919">
            <w:r>
              <w:t>службы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D73" w14:textId="77777777" w:rsidR="009B4919" w:rsidRPr="002556AB" w:rsidRDefault="009B4919" w:rsidP="009B4919">
            <w:pPr>
              <w:jc w:val="center"/>
            </w:pPr>
            <w:r>
              <w:t>6540000000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D0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F0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DE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9B4919" w:rsidRPr="002556AB" w14:paraId="02E6B7EA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8A61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8F44" w14:textId="77777777" w:rsidR="009B4919" w:rsidRDefault="009B4919" w:rsidP="009B4919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70751059" w14:textId="77777777" w:rsidR="009B4919" w:rsidRPr="002556AB" w:rsidRDefault="009B4919" w:rsidP="009B4919">
            <w:r>
              <w:t>службы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0EB5" w14:textId="77777777" w:rsidR="009B4919" w:rsidRPr="002556AB" w:rsidRDefault="009B4919" w:rsidP="009B4919">
            <w:pPr>
              <w:jc w:val="center"/>
            </w:pPr>
            <w:r>
              <w:t>6540000010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10A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A15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DAF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9B4919" w:rsidRPr="002556AB" w14:paraId="10A6AC53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3524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B92" w14:textId="77777777" w:rsidR="009B4919" w:rsidRPr="002556AB" w:rsidRDefault="009B4919" w:rsidP="009B4919">
            <w:r w:rsidRPr="00F669BE"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354" w14:textId="77777777" w:rsidR="009B4919" w:rsidRPr="002556AB" w:rsidRDefault="009B4919" w:rsidP="009B4919">
            <w:pPr>
              <w:jc w:val="center"/>
            </w:pPr>
            <w:r>
              <w:t>6540000010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556" w14:textId="77777777" w:rsidR="009B4919" w:rsidRPr="002556AB" w:rsidRDefault="009B4919" w:rsidP="009B4919">
            <w:pPr>
              <w:jc w:val="center"/>
            </w:pPr>
            <w: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A7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7F6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9B4919" w:rsidRPr="002556AB" w14:paraId="506E075F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B7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E0BB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1A0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1C9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547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447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9B4919" w:rsidRPr="002556AB" w14:paraId="58C24510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E77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D4BD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116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85D8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8C0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9F4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9B4919" w:rsidRPr="002556AB" w14:paraId="4764C32F" w14:textId="77777777" w:rsidTr="009B4919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655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44A5" w14:textId="77777777" w:rsidR="009B4919" w:rsidRPr="002556AB" w:rsidRDefault="009B4919" w:rsidP="009B49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54D1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ED3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9E2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9365,2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65CA" w14:textId="77777777" w:rsidR="009B4919" w:rsidRPr="002556AB" w:rsidRDefault="009B4919" w:rsidP="009B49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19438,4</w:t>
            </w:r>
          </w:p>
        </w:tc>
      </w:tr>
    </w:tbl>
    <w:p w14:paraId="0AEE5183" w14:textId="77777777" w:rsidR="009B4919" w:rsidRDefault="009B4919" w:rsidP="009B4919">
      <w:pPr>
        <w:rPr>
          <w:sz w:val="28"/>
          <w:szCs w:val="28"/>
        </w:rPr>
      </w:pPr>
    </w:p>
    <w:p w14:paraId="73B9B9E5" w14:textId="77777777" w:rsidR="009B4919" w:rsidRPr="008A6F6C" w:rsidRDefault="009B4919" w:rsidP="009B4919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Начальник финансово-экономического </w:t>
      </w:r>
    </w:p>
    <w:p w14:paraId="371D85F2" w14:textId="77777777" w:rsidR="009B4919" w:rsidRPr="008A6F6C" w:rsidRDefault="009B4919" w:rsidP="009B4919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отдела администрации Кореновского городского </w:t>
      </w:r>
    </w:p>
    <w:p w14:paraId="02A86338" w14:textId="77777777" w:rsidR="009B4919" w:rsidRDefault="009B4919" w:rsidP="009B4919">
      <w:pPr>
        <w:rPr>
          <w:sz w:val="28"/>
          <w:szCs w:val="28"/>
        </w:rPr>
      </w:pPr>
      <w:r w:rsidRPr="008A6F6C">
        <w:rPr>
          <w:sz w:val="28"/>
          <w:szCs w:val="28"/>
        </w:rPr>
        <w:t>поселения Кореновского района                                                  С.И. Пономаренко</w:t>
      </w:r>
    </w:p>
    <w:p w14:paraId="7B172D32" w14:textId="77777777" w:rsidR="009B4919" w:rsidRDefault="009B4919" w:rsidP="009B491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4919" w14:paraId="07372064" w14:textId="77777777" w:rsidTr="009B4919">
        <w:tc>
          <w:tcPr>
            <w:tcW w:w="4927" w:type="dxa"/>
          </w:tcPr>
          <w:p w14:paraId="432DCC94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4F0E1584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6A5C5B4B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74272D20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1DFB1F83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5F493DF" w14:textId="1FEA6378" w:rsidR="009B4919" w:rsidRDefault="009B4919" w:rsidP="009B4919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proofErr w:type="gramStart"/>
            <w:r w:rsidR="005F1038">
              <w:rPr>
                <w:sz w:val="28"/>
                <w:szCs w:val="28"/>
              </w:rPr>
              <w:t xml:space="preserve">13.01.2025 </w:t>
            </w:r>
            <w:r w:rsidRPr="00AB15A7">
              <w:rPr>
                <w:sz w:val="28"/>
                <w:szCs w:val="28"/>
              </w:rPr>
              <w:t xml:space="preserve"> №</w:t>
            </w:r>
            <w:proofErr w:type="gramEnd"/>
            <w:r w:rsidRPr="00AB15A7">
              <w:rPr>
                <w:sz w:val="28"/>
                <w:szCs w:val="28"/>
              </w:rPr>
              <w:t xml:space="preserve"> </w:t>
            </w:r>
            <w:r w:rsidR="005F1038">
              <w:rPr>
                <w:sz w:val="28"/>
                <w:szCs w:val="28"/>
              </w:rPr>
              <w:t>8</w:t>
            </w:r>
          </w:p>
          <w:p w14:paraId="52D99D17" w14:textId="77777777" w:rsidR="009B4919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6C5559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  <w:p w14:paraId="3412F094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55A42EEA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16A8A17D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E47E55E" w14:textId="77777777" w:rsidR="009B4919" w:rsidRDefault="009B4919" w:rsidP="009B4919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68E25C9D" w14:textId="77777777" w:rsidR="009B4919" w:rsidRDefault="009B4919" w:rsidP="009B4919">
      <w:pPr>
        <w:rPr>
          <w:sz w:val="28"/>
          <w:szCs w:val="28"/>
        </w:rPr>
      </w:pPr>
    </w:p>
    <w:p w14:paraId="4F07ED64" w14:textId="77777777" w:rsidR="009B4919" w:rsidRPr="002556AB" w:rsidRDefault="009B4919" w:rsidP="009B4919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7E2B06EA" w14:textId="77777777" w:rsidR="009B4919" w:rsidRPr="002556AB" w:rsidRDefault="009B4919" w:rsidP="009B4919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5 год</w:t>
      </w:r>
    </w:p>
    <w:p w14:paraId="53B54D4C" w14:textId="77777777" w:rsidR="009B4919" w:rsidRDefault="009B4919" w:rsidP="009B4919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9B4919" w:rsidRPr="002556AB" w14:paraId="3A9A7467" w14:textId="77777777" w:rsidTr="009B4919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340C" w14:textId="77777777" w:rsidR="009B4919" w:rsidRDefault="009B4919" w:rsidP="009B4919">
            <w:pPr>
              <w:spacing w:line="276" w:lineRule="auto"/>
              <w:jc w:val="center"/>
            </w:pPr>
            <w:r>
              <w:t>№</w:t>
            </w:r>
          </w:p>
          <w:p w14:paraId="11D0AF97" w14:textId="77777777" w:rsidR="009B4919" w:rsidRPr="002556AB" w:rsidRDefault="009B4919" w:rsidP="009B4919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F7D2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BDD19" w14:textId="77777777" w:rsidR="009B4919" w:rsidRPr="002556AB" w:rsidRDefault="009B4919" w:rsidP="009B4919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DEF8F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14DF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7346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0A1D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D187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62BAFD76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9B4919" w:rsidRPr="002556AB" w14:paraId="6FC45CE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9C5" w14:textId="77777777" w:rsidR="009B4919" w:rsidRPr="002556AB" w:rsidRDefault="009B4919" w:rsidP="009B4919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90D" w14:textId="77777777" w:rsidR="009B4919" w:rsidRPr="002556AB" w:rsidRDefault="009B4919" w:rsidP="009B4919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1236F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93FC1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8E33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387A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6AD9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2FEC" w14:textId="77777777" w:rsidR="009B4919" w:rsidRPr="002556AB" w:rsidRDefault="009B4919" w:rsidP="009B4919">
            <w:pPr>
              <w:jc w:val="center"/>
            </w:pPr>
            <w:r>
              <w:t>801512,8</w:t>
            </w:r>
          </w:p>
        </w:tc>
      </w:tr>
      <w:tr w:rsidR="009B4919" w:rsidRPr="002556AB" w14:paraId="473963D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B63" w14:textId="77777777" w:rsidR="009B4919" w:rsidRPr="002556AB" w:rsidRDefault="009B4919" w:rsidP="009B4919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895" w14:textId="77777777" w:rsidR="009B4919" w:rsidRPr="002556AB" w:rsidRDefault="009B4919" w:rsidP="009B4919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2A0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D0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4B6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DD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698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F7F" w14:textId="77777777" w:rsidR="009B4919" w:rsidRPr="002556AB" w:rsidRDefault="009B4919" w:rsidP="009B4919">
            <w:pPr>
              <w:jc w:val="center"/>
            </w:pPr>
            <w:r>
              <w:t>801512,8</w:t>
            </w:r>
          </w:p>
        </w:tc>
      </w:tr>
      <w:tr w:rsidR="009B4919" w:rsidRPr="002556AB" w14:paraId="219F97ED" w14:textId="77777777" w:rsidTr="009B4919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E6E" w14:textId="77777777" w:rsidR="009B4919" w:rsidRPr="002556AB" w:rsidRDefault="009B4919" w:rsidP="009B4919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2CD" w14:textId="77777777" w:rsidR="009B4919" w:rsidRPr="002556AB" w:rsidRDefault="009B4919" w:rsidP="009B4919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D19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602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F0A3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62C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28C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47F" w14:textId="77777777" w:rsidR="009B4919" w:rsidRPr="002556AB" w:rsidRDefault="009B4919" w:rsidP="009B4919">
            <w:pPr>
              <w:jc w:val="center"/>
            </w:pPr>
            <w:r>
              <w:t>103414,3</w:t>
            </w:r>
          </w:p>
        </w:tc>
      </w:tr>
      <w:tr w:rsidR="009B4919" w:rsidRPr="002556AB" w14:paraId="79509AFB" w14:textId="77777777" w:rsidTr="009B4919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622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153" w14:textId="77777777" w:rsidR="009B4919" w:rsidRPr="002556AB" w:rsidRDefault="009B4919" w:rsidP="009B4919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EC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4C6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4D4D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6CE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D9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A7F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</w:tr>
      <w:tr w:rsidR="009B4919" w:rsidRPr="002556AB" w14:paraId="4430568B" w14:textId="77777777" w:rsidTr="009B4919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F03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B6F" w14:textId="77777777" w:rsidR="009B4919" w:rsidRPr="002556AB" w:rsidRDefault="009B4919" w:rsidP="009B4919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6E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A34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F15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C7DD" w14:textId="77777777" w:rsidR="009B4919" w:rsidRPr="002556AB" w:rsidRDefault="009B4919" w:rsidP="009B4919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3DF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9D39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</w:tr>
      <w:tr w:rsidR="009B4919" w:rsidRPr="002556AB" w14:paraId="47890C49" w14:textId="77777777" w:rsidTr="009B4919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D3D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F5C" w14:textId="77777777" w:rsidR="009B4919" w:rsidRPr="002556AB" w:rsidRDefault="009B4919" w:rsidP="009B4919">
            <w:r>
              <w:t xml:space="preserve">Содержание </w:t>
            </w:r>
            <w:proofErr w:type="gramStart"/>
            <w:r>
              <w:t>учреждений  (</w:t>
            </w:r>
            <w:proofErr w:type="gramEnd"/>
            <w: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11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BB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F356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B94" w14:textId="77777777" w:rsidR="009B4919" w:rsidRPr="002556AB" w:rsidRDefault="009B4919" w:rsidP="009B4919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DE5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9F6D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</w:tr>
      <w:tr w:rsidR="009B4919" w:rsidRPr="002556AB" w14:paraId="641F45B0" w14:textId="77777777" w:rsidTr="009B4919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7BD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B17" w14:textId="77777777" w:rsidR="009B4919" w:rsidRPr="002556AB" w:rsidRDefault="009B4919" w:rsidP="009B4919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DE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4A2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532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4AE1" w14:textId="77777777" w:rsidR="009B4919" w:rsidRPr="00F630AD" w:rsidRDefault="009B4919" w:rsidP="009B4919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59CD" w14:textId="77777777" w:rsidR="009B4919" w:rsidRPr="00F630AD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2ED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</w:tr>
      <w:tr w:rsidR="009B4919" w:rsidRPr="002556AB" w14:paraId="7C758469" w14:textId="77777777" w:rsidTr="009B4919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7BE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F97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BD34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5CB8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B6BD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5DD4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80CE" w14:textId="77777777" w:rsidR="009B4919" w:rsidRPr="002556AB" w:rsidRDefault="009B4919" w:rsidP="009B491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432B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</w:tr>
      <w:tr w:rsidR="009B4919" w:rsidRPr="002556AB" w14:paraId="6888C5BA" w14:textId="77777777" w:rsidTr="009B4919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E66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B71" w14:textId="77777777" w:rsidR="009B4919" w:rsidRDefault="009B4919" w:rsidP="009B4919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677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79F5" w14:textId="77777777" w:rsidR="009B4919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870A" w14:textId="77777777" w:rsidR="009B4919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F13" w14:textId="77777777" w:rsidR="009B4919" w:rsidRPr="002556AB" w:rsidRDefault="009B4919" w:rsidP="009B4919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B9DF" w14:textId="77777777" w:rsidR="009B4919" w:rsidRDefault="009B4919" w:rsidP="009B4919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5BCF" w14:textId="77777777" w:rsidR="009B4919" w:rsidRDefault="009B4919" w:rsidP="009B4919">
            <w:pPr>
              <w:jc w:val="center"/>
            </w:pPr>
            <w:r>
              <w:t>1647,1</w:t>
            </w:r>
          </w:p>
        </w:tc>
      </w:tr>
      <w:tr w:rsidR="009B4919" w:rsidRPr="002556AB" w14:paraId="2652C7CA" w14:textId="77777777" w:rsidTr="009B4919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CE1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4B8D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24B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0E5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1098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9420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619A" w14:textId="77777777" w:rsidR="009B4919" w:rsidRPr="002556AB" w:rsidRDefault="009B4919" w:rsidP="009B4919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F97A" w14:textId="77777777" w:rsidR="009B4919" w:rsidRPr="002556AB" w:rsidRDefault="009B4919" w:rsidP="009B4919">
            <w:pPr>
              <w:jc w:val="center"/>
            </w:pPr>
            <w:r>
              <w:t>1265,1</w:t>
            </w:r>
          </w:p>
        </w:tc>
      </w:tr>
      <w:tr w:rsidR="009B4919" w:rsidRPr="002556AB" w14:paraId="54EEDC3C" w14:textId="77777777" w:rsidTr="009B4919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DA2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F41C" w14:textId="77777777" w:rsidR="009B4919" w:rsidRPr="002556AB" w:rsidRDefault="009B4919" w:rsidP="009B4919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8AF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34A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03E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F7E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9DDC" w14:textId="77777777" w:rsidR="009B4919" w:rsidRPr="002556AB" w:rsidRDefault="009B4919" w:rsidP="009B4919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FFFF" w14:textId="77777777" w:rsidR="009B4919" w:rsidRPr="002556AB" w:rsidRDefault="009B4919" w:rsidP="009B4919">
            <w:pPr>
              <w:jc w:val="center"/>
            </w:pPr>
            <w:r>
              <w:t>382,1</w:t>
            </w:r>
          </w:p>
        </w:tc>
      </w:tr>
      <w:tr w:rsidR="009B4919" w:rsidRPr="002556AB" w14:paraId="2869CFAB" w14:textId="77777777" w:rsidTr="009B4919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AB6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E0D" w14:textId="77777777" w:rsidR="009B4919" w:rsidRPr="002556AB" w:rsidRDefault="009B4919" w:rsidP="009B4919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E52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E43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B96D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61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C2B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9317" w14:textId="77777777" w:rsidR="009B4919" w:rsidRPr="002556AB" w:rsidRDefault="009B4919" w:rsidP="009B4919">
            <w:pPr>
              <w:jc w:val="center"/>
            </w:pPr>
            <w:r>
              <w:t>30276,3</w:t>
            </w:r>
          </w:p>
        </w:tc>
      </w:tr>
      <w:tr w:rsidR="009B4919" w:rsidRPr="002556AB" w14:paraId="77F6B1C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5C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774" w14:textId="77777777" w:rsidR="009B4919" w:rsidRPr="00810DC3" w:rsidRDefault="009B4919" w:rsidP="009B4919">
            <w:pPr>
              <w:rPr>
                <w:color w:val="000000"/>
              </w:rPr>
            </w:pPr>
            <w:r w:rsidRPr="00CB6C75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42A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78C2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DC3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006" w14:textId="77777777" w:rsidR="009B4919" w:rsidRPr="002556AB" w:rsidRDefault="009B4919" w:rsidP="009B4919">
            <w:pPr>
              <w:jc w:val="center"/>
            </w:pPr>
            <w:r>
              <w:t>420000000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BC6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CC26" w14:textId="77777777" w:rsidR="009B4919" w:rsidRDefault="009B4919" w:rsidP="009B4919">
            <w:pPr>
              <w:jc w:val="center"/>
            </w:pPr>
            <w:r>
              <w:t>105,0</w:t>
            </w:r>
          </w:p>
        </w:tc>
      </w:tr>
      <w:tr w:rsidR="009B4919" w:rsidRPr="002556AB" w14:paraId="65D8833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454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57C" w14:textId="77777777" w:rsidR="009B4919" w:rsidRPr="00810DC3" w:rsidRDefault="009B4919" w:rsidP="009B4919">
            <w:pPr>
              <w:rPr>
                <w:color w:val="000000"/>
              </w:rPr>
            </w:pPr>
            <w:r w:rsidRPr="00CB6C75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8D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2C8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9C12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2964" w14:textId="77777777" w:rsidR="009B4919" w:rsidRPr="002556AB" w:rsidRDefault="009B4919" w:rsidP="009B4919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D84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F004" w14:textId="77777777" w:rsidR="009B4919" w:rsidRDefault="009B4919" w:rsidP="009B4919">
            <w:pPr>
              <w:jc w:val="center"/>
            </w:pPr>
            <w:r>
              <w:t>105,0</w:t>
            </w:r>
          </w:p>
        </w:tc>
      </w:tr>
      <w:tr w:rsidR="009B4919" w:rsidRPr="002556AB" w14:paraId="4C781CF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D4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88F" w14:textId="77777777" w:rsidR="009B4919" w:rsidRPr="00810DC3" w:rsidRDefault="009B4919" w:rsidP="009B4919">
            <w:pPr>
              <w:rPr>
                <w:color w:val="000000"/>
              </w:rPr>
            </w:pPr>
            <w:r w:rsidRPr="00810D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D4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B9F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97B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A89C" w14:textId="77777777" w:rsidR="009B4919" w:rsidRPr="002556AB" w:rsidRDefault="009B4919" w:rsidP="009B4919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5C36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610E" w14:textId="77777777" w:rsidR="009B4919" w:rsidRDefault="009B4919" w:rsidP="009B4919">
            <w:pPr>
              <w:jc w:val="center"/>
            </w:pPr>
            <w:r>
              <w:t>105,0</w:t>
            </w:r>
          </w:p>
        </w:tc>
      </w:tr>
      <w:tr w:rsidR="009B4919" w:rsidRPr="002556AB" w14:paraId="29E0652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97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09F" w14:textId="77777777" w:rsidR="009B4919" w:rsidRPr="00810DC3" w:rsidRDefault="009B4919" w:rsidP="009B4919">
            <w:pPr>
              <w:rPr>
                <w:color w:val="000000"/>
              </w:rPr>
            </w:pPr>
            <w:r w:rsidRPr="00810D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FE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1D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5717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79B" w14:textId="77777777" w:rsidR="009B4919" w:rsidRPr="002556AB" w:rsidRDefault="009B4919" w:rsidP="009B4919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55BD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406" w14:textId="77777777" w:rsidR="009B4919" w:rsidRDefault="009B4919" w:rsidP="009B4919">
            <w:pPr>
              <w:jc w:val="center"/>
            </w:pPr>
            <w:r>
              <w:t>105,0</w:t>
            </w:r>
          </w:p>
        </w:tc>
      </w:tr>
      <w:tr w:rsidR="009B4919" w:rsidRPr="002556AB" w14:paraId="66366E7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38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A2A" w14:textId="77777777" w:rsidR="009B4919" w:rsidRPr="00810DC3" w:rsidRDefault="009B4919" w:rsidP="009B4919">
            <w:pPr>
              <w:rPr>
                <w:color w:val="000000"/>
              </w:rPr>
            </w:pPr>
            <w:r w:rsidRPr="00810DC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AB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985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253A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1F20" w14:textId="77777777" w:rsidR="009B4919" w:rsidRPr="002556AB" w:rsidRDefault="009B4919" w:rsidP="009B4919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E89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C46D" w14:textId="77777777" w:rsidR="009B4919" w:rsidRDefault="009B4919" w:rsidP="009B4919">
            <w:pPr>
              <w:jc w:val="center"/>
            </w:pPr>
            <w:r>
              <w:t>105,0</w:t>
            </w:r>
          </w:p>
        </w:tc>
      </w:tr>
      <w:tr w:rsidR="009B4919" w:rsidRPr="002556AB" w14:paraId="11C4E68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E59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DBC" w14:textId="77777777" w:rsidR="009B4919" w:rsidRPr="002556AB" w:rsidRDefault="009B4919" w:rsidP="009B4919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BA9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873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8EE3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5EA6" w14:textId="77777777" w:rsidR="009B4919" w:rsidRPr="002556AB" w:rsidRDefault="009B4919" w:rsidP="009B4919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EB6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9B7" w14:textId="77777777" w:rsidR="009B4919" w:rsidRPr="002556AB" w:rsidRDefault="009B4919" w:rsidP="009B4919">
            <w:pPr>
              <w:jc w:val="center"/>
            </w:pPr>
            <w:r>
              <w:t>28668,2</w:t>
            </w:r>
          </w:p>
        </w:tc>
      </w:tr>
      <w:tr w:rsidR="009B4919" w:rsidRPr="002556AB" w14:paraId="254CF43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2B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141" w14:textId="77777777" w:rsidR="009B4919" w:rsidRPr="002556AB" w:rsidRDefault="009B4919" w:rsidP="009B4919">
            <w:r>
              <w:t xml:space="preserve">Содержание </w:t>
            </w:r>
            <w:proofErr w:type="gramStart"/>
            <w:r>
              <w:t>учреждений  (</w:t>
            </w:r>
            <w:proofErr w:type="gramEnd"/>
            <w: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73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930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4DE9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A7C1" w14:textId="77777777" w:rsidR="009B4919" w:rsidRPr="002556AB" w:rsidRDefault="009B4919" w:rsidP="009B4919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53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AF2" w14:textId="77777777" w:rsidR="009B4919" w:rsidRPr="002556AB" w:rsidRDefault="009B4919" w:rsidP="009B4919">
            <w:pPr>
              <w:jc w:val="center"/>
            </w:pPr>
            <w:r>
              <w:t>28668,2</w:t>
            </w:r>
          </w:p>
        </w:tc>
      </w:tr>
      <w:tr w:rsidR="009B4919" w:rsidRPr="002556AB" w14:paraId="5CEAA6F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BE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5EF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C9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18E2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3E0A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85A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EE6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D87B" w14:textId="77777777" w:rsidR="009B4919" w:rsidRPr="002556AB" w:rsidRDefault="009B4919" w:rsidP="009B4919">
            <w:pPr>
              <w:jc w:val="center"/>
            </w:pPr>
            <w:r>
              <w:t>28668,2</w:t>
            </w:r>
          </w:p>
        </w:tc>
      </w:tr>
      <w:tr w:rsidR="009B4919" w:rsidRPr="002556AB" w14:paraId="7A876B4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27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75E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D914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557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59D6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B4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0B91" w14:textId="77777777" w:rsidR="009B4919" w:rsidRPr="002556AB" w:rsidRDefault="009B4919" w:rsidP="009B491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ACB" w14:textId="77777777" w:rsidR="009B4919" w:rsidRPr="002556AB" w:rsidRDefault="009B4919" w:rsidP="009B4919">
            <w:pPr>
              <w:jc w:val="center"/>
            </w:pPr>
            <w:r>
              <w:t>27245,4</w:t>
            </w:r>
          </w:p>
        </w:tc>
      </w:tr>
      <w:tr w:rsidR="009B4919" w:rsidRPr="002556AB" w14:paraId="20EEC89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39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A58" w14:textId="77777777" w:rsidR="009B4919" w:rsidRPr="002556AB" w:rsidRDefault="009B4919" w:rsidP="009B491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992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0FA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4D5E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1FA" w14:textId="77777777" w:rsidR="009B4919" w:rsidRPr="002556AB" w:rsidRDefault="009B4919" w:rsidP="009B4919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F411" w14:textId="77777777" w:rsidR="009B4919" w:rsidRPr="002556AB" w:rsidRDefault="009B4919" w:rsidP="009B4919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E78B" w14:textId="77777777" w:rsidR="009B4919" w:rsidRPr="002556AB" w:rsidRDefault="009B4919" w:rsidP="009B4919">
            <w:pPr>
              <w:jc w:val="center"/>
            </w:pPr>
            <w:r>
              <w:t>27245,4</w:t>
            </w:r>
          </w:p>
        </w:tc>
      </w:tr>
      <w:tr w:rsidR="009B4919" w:rsidRPr="002556AB" w14:paraId="3E5B0F4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87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3026" w14:textId="77777777" w:rsidR="009B4919" w:rsidRPr="002556AB" w:rsidRDefault="009B4919" w:rsidP="009B4919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E0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922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AA53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08EB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0640" w14:textId="77777777" w:rsidR="009B4919" w:rsidRPr="002556AB" w:rsidRDefault="009B4919" w:rsidP="009B4919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87C9" w14:textId="77777777" w:rsidR="009B4919" w:rsidRPr="002556AB" w:rsidRDefault="009B4919" w:rsidP="009B4919">
            <w:pPr>
              <w:jc w:val="center"/>
            </w:pPr>
            <w:r>
              <w:t>21068,8</w:t>
            </w:r>
          </w:p>
        </w:tc>
      </w:tr>
      <w:tr w:rsidR="009B4919" w:rsidRPr="002556AB" w14:paraId="00CF3F5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CF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DFFE" w14:textId="77777777" w:rsidR="009B4919" w:rsidRPr="002556AB" w:rsidRDefault="009B4919" w:rsidP="009B4919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CDB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96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D174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4036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0EC4" w14:textId="77777777" w:rsidR="009B4919" w:rsidRPr="002556AB" w:rsidRDefault="009B4919" w:rsidP="009B4919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430D" w14:textId="77777777" w:rsidR="009B4919" w:rsidRPr="002556AB" w:rsidRDefault="009B4919" w:rsidP="009B4919">
            <w:pPr>
              <w:jc w:val="center"/>
            </w:pPr>
            <w:r>
              <w:t>6176,6</w:t>
            </w:r>
          </w:p>
        </w:tc>
      </w:tr>
      <w:tr w:rsidR="009B4919" w:rsidRPr="002556AB" w14:paraId="606FAED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D0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43E60" w14:textId="77777777" w:rsidR="009B4919" w:rsidRPr="002556AB" w:rsidRDefault="009B4919" w:rsidP="009B491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B425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A14E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15D4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1D9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95A3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CF5" w14:textId="77777777" w:rsidR="009B4919" w:rsidRDefault="009B4919" w:rsidP="009B4919">
            <w:pPr>
              <w:jc w:val="center"/>
            </w:pPr>
            <w:r>
              <w:t>1293,5</w:t>
            </w:r>
          </w:p>
        </w:tc>
      </w:tr>
      <w:tr w:rsidR="009B4919" w:rsidRPr="002556AB" w14:paraId="0D5C462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D1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703B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C7B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2B9A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284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FE69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0BF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79E" w14:textId="77777777" w:rsidR="009B4919" w:rsidRDefault="009B4919" w:rsidP="009B4919">
            <w:pPr>
              <w:jc w:val="center"/>
            </w:pPr>
            <w:r>
              <w:t>1293,5</w:t>
            </w:r>
          </w:p>
        </w:tc>
      </w:tr>
      <w:tr w:rsidR="009B4919" w:rsidRPr="002556AB" w14:paraId="5F836D2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91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1A14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795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ACB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AA9D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183B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8F6A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9247" w14:textId="77777777" w:rsidR="009B4919" w:rsidRPr="002556AB" w:rsidRDefault="009B4919" w:rsidP="009B4919">
            <w:pPr>
              <w:jc w:val="center"/>
            </w:pPr>
            <w:r>
              <w:t>1151,6</w:t>
            </w:r>
          </w:p>
        </w:tc>
      </w:tr>
      <w:tr w:rsidR="009B4919" w:rsidRPr="002556AB" w14:paraId="1740CAF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12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1AA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DA3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3EB3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3C02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08B" w14:textId="77777777" w:rsidR="009B4919" w:rsidRPr="002556AB" w:rsidRDefault="009B4919" w:rsidP="009B4919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D9D8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AD" w14:textId="77777777" w:rsidR="009B4919" w:rsidRPr="002556AB" w:rsidRDefault="009B4919" w:rsidP="009B4919">
            <w:pPr>
              <w:jc w:val="center"/>
            </w:pPr>
            <w:r>
              <w:t>141,9</w:t>
            </w:r>
          </w:p>
        </w:tc>
      </w:tr>
      <w:tr w:rsidR="009B4919" w:rsidRPr="002556AB" w14:paraId="390D52A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71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F2C5" w14:textId="77777777" w:rsidR="009B4919" w:rsidRPr="002556AB" w:rsidRDefault="009B4919" w:rsidP="009B4919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443D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561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6D12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4CA4" w14:textId="77777777" w:rsidR="009B4919" w:rsidRPr="002556AB" w:rsidRDefault="009B4919" w:rsidP="009B4919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0838" w14:textId="77777777" w:rsidR="009B4919" w:rsidRPr="002556AB" w:rsidRDefault="009B4919" w:rsidP="009B4919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219D" w14:textId="77777777" w:rsidR="009B4919" w:rsidRPr="002556AB" w:rsidRDefault="009B4919" w:rsidP="009B4919">
            <w:pPr>
              <w:jc w:val="center"/>
            </w:pPr>
            <w:r>
              <w:t>129,3</w:t>
            </w:r>
          </w:p>
        </w:tc>
      </w:tr>
      <w:tr w:rsidR="009B4919" w:rsidRPr="002556AB" w14:paraId="47385BD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F7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9626" w14:textId="77777777" w:rsidR="009B4919" w:rsidRPr="002556AB" w:rsidRDefault="009B4919" w:rsidP="009B4919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28F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E139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296A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9BF4" w14:textId="77777777" w:rsidR="009B4919" w:rsidRPr="002556AB" w:rsidRDefault="009B4919" w:rsidP="009B4919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AE50" w14:textId="77777777" w:rsidR="009B4919" w:rsidRPr="002556AB" w:rsidRDefault="009B4919" w:rsidP="009B4919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28A1" w14:textId="77777777" w:rsidR="009B4919" w:rsidRPr="002556AB" w:rsidRDefault="009B4919" w:rsidP="009B4919">
            <w:pPr>
              <w:jc w:val="center"/>
            </w:pPr>
            <w:r>
              <w:t>129,3</w:t>
            </w:r>
          </w:p>
        </w:tc>
      </w:tr>
      <w:tr w:rsidR="009B4919" w:rsidRPr="002556AB" w14:paraId="202FD12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4A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4906" w14:textId="77777777" w:rsidR="009B4919" w:rsidRPr="002556AB" w:rsidRDefault="009B4919" w:rsidP="009B4919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F0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15C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69A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06D6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383B" w14:textId="77777777" w:rsidR="009B4919" w:rsidRPr="002556AB" w:rsidRDefault="009B4919" w:rsidP="009B4919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5E9" w14:textId="77777777" w:rsidR="009B4919" w:rsidRPr="002556AB" w:rsidRDefault="009B4919" w:rsidP="009B4919">
            <w:pPr>
              <w:jc w:val="center"/>
            </w:pPr>
            <w:r>
              <w:t>63,3</w:t>
            </w:r>
          </w:p>
        </w:tc>
      </w:tr>
      <w:tr w:rsidR="009B4919" w:rsidRPr="002556AB" w14:paraId="35374F8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67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A43" w14:textId="77777777" w:rsidR="009B4919" w:rsidRPr="002556AB" w:rsidRDefault="009B4919" w:rsidP="009B4919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4A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96F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872E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B671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8E0" w14:textId="77777777" w:rsidR="009B4919" w:rsidRPr="002556AB" w:rsidRDefault="009B4919" w:rsidP="009B4919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6B89" w14:textId="77777777" w:rsidR="009B4919" w:rsidRPr="002556AB" w:rsidRDefault="009B4919" w:rsidP="009B4919">
            <w:pPr>
              <w:jc w:val="center"/>
            </w:pPr>
            <w:r>
              <w:t>66,0</w:t>
            </w:r>
          </w:p>
        </w:tc>
      </w:tr>
      <w:tr w:rsidR="009B4919" w:rsidRPr="002556AB" w14:paraId="56C43BF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89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399" w14:textId="77777777" w:rsidR="009B4919" w:rsidRPr="002556AB" w:rsidRDefault="009B4919" w:rsidP="009B4919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B70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3C7C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57D0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764B" w14:textId="77777777" w:rsidR="009B4919" w:rsidRPr="002556AB" w:rsidRDefault="009B4919" w:rsidP="009B4919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E9C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2932" w14:textId="77777777" w:rsidR="009B4919" w:rsidRDefault="009B4919" w:rsidP="009B4919">
            <w:pPr>
              <w:jc w:val="center"/>
            </w:pPr>
            <w:r>
              <w:t>1403,0</w:t>
            </w:r>
          </w:p>
        </w:tc>
      </w:tr>
      <w:tr w:rsidR="009B4919" w:rsidRPr="002556AB" w14:paraId="398F5EE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2D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530" w14:textId="77777777" w:rsidR="009B4919" w:rsidRPr="002556AB" w:rsidRDefault="009B4919" w:rsidP="009B4919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1C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BC59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8252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2B0D" w14:textId="77777777" w:rsidR="009B4919" w:rsidRPr="002556AB" w:rsidRDefault="009B4919" w:rsidP="009B4919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727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B917" w14:textId="77777777" w:rsidR="009B4919" w:rsidRDefault="009B4919" w:rsidP="009B4919">
            <w:pPr>
              <w:jc w:val="center"/>
            </w:pPr>
            <w:r w:rsidRPr="0088442A">
              <w:t>1403,0</w:t>
            </w:r>
          </w:p>
        </w:tc>
      </w:tr>
      <w:tr w:rsidR="009B4919" w:rsidRPr="002556AB" w14:paraId="6738879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81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7536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54B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78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9526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AEE" w14:textId="77777777" w:rsidR="009B4919" w:rsidRPr="002556AB" w:rsidRDefault="009B4919" w:rsidP="009B4919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1D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8A0" w14:textId="77777777" w:rsidR="009B4919" w:rsidRDefault="009B4919" w:rsidP="009B4919">
            <w:pPr>
              <w:jc w:val="center"/>
            </w:pPr>
            <w:r w:rsidRPr="0088442A">
              <w:t>1403,0</w:t>
            </w:r>
          </w:p>
        </w:tc>
      </w:tr>
      <w:tr w:rsidR="009B4919" w:rsidRPr="002556AB" w14:paraId="47257DB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08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99A" w14:textId="77777777" w:rsidR="009B4919" w:rsidRPr="002556AB" w:rsidRDefault="009B4919" w:rsidP="009B4919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02CA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AAB1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21B1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5186" w14:textId="77777777" w:rsidR="009B4919" w:rsidRPr="002556AB" w:rsidRDefault="009B4919" w:rsidP="009B4919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73CC" w14:textId="77777777" w:rsidR="009B4919" w:rsidRPr="002556AB" w:rsidRDefault="009B4919" w:rsidP="009B4919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529" w14:textId="77777777" w:rsidR="009B4919" w:rsidRDefault="009B4919" w:rsidP="009B4919">
            <w:pPr>
              <w:jc w:val="center"/>
            </w:pPr>
            <w:r w:rsidRPr="0088442A">
              <w:t>1403,0</w:t>
            </w:r>
          </w:p>
        </w:tc>
      </w:tr>
      <w:tr w:rsidR="009B4919" w:rsidRPr="002556AB" w14:paraId="15C6234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8C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D09" w14:textId="77777777" w:rsidR="009B4919" w:rsidRPr="002556AB" w:rsidRDefault="009B4919" w:rsidP="009B4919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E03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7D43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356D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7861" w14:textId="77777777" w:rsidR="009B4919" w:rsidRPr="002556AB" w:rsidRDefault="009B4919" w:rsidP="009B4919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FCA7" w14:textId="77777777" w:rsidR="009B4919" w:rsidRPr="002556AB" w:rsidRDefault="009B4919" w:rsidP="009B4919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5D39" w14:textId="77777777" w:rsidR="009B4919" w:rsidRDefault="009B4919" w:rsidP="009B4919">
            <w:pPr>
              <w:jc w:val="center"/>
            </w:pPr>
            <w:r w:rsidRPr="0088442A">
              <w:t>1403,0</w:t>
            </w:r>
          </w:p>
        </w:tc>
      </w:tr>
      <w:tr w:rsidR="009B4919" w:rsidRPr="002556AB" w14:paraId="63585F2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73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0C6" w14:textId="77777777" w:rsidR="009B4919" w:rsidRPr="002556AB" w:rsidRDefault="009B4919" w:rsidP="009B4919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38E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9085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0160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F85" w14:textId="77777777" w:rsidR="009B4919" w:rsidRPr="002556AB" w:rsidRDefault="009B4919" w:rsidP="009B4919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4D8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B6BE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5F87DFC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E7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532" w14:textId="77777777" w:rsidR="009B4919" w:rsidRPr="002556AB" w:rsidRDefault="009B4919" w:rsidP="009B4919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811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D30A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0FAE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988" w14:textId="77777777" w:rsidR="009B4919" w:rsidRPr="002556AB" w:rsidRDefault="009B4919" w:rsidP="009B4919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F86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32E8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5EF5905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762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2589" w14:textId="77777777" w:rsidR="009B4919" w:rsidRPr="002556AB" w:rsidRDefault="009B4919" w:rsidP="009B4919">
            <w: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C65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118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3F4B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D778" w14:textId="77777777" w:rsidR="009B4919" w:rsidRPr="002556AB" w:rsidRDefault="009B4919" w:rsidP="009B491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EB6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CA9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52A2D84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83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499" w14:textId="77777777" w:rsidR="009B4919" w:rsidRPr="002556AB" w:rsidRDefault="009B4919" w:rsidP="009B491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D0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8B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E5A9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DC7" w14:textId="77777777" w:rsidR="009B4919" w:rsidRPr="002556AB" w:rsidRDefault="009B4919" w:rsidP="009B491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1F05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F9F4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46A0793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FC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DF2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9D89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7BB1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16EE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9C4E" w14:textId="77777777" w:rsidR="009B4919" w:rsidRPr="002556AB" w:rsidRDefault="009B4919" w:rsidP="009B491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8EC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FC22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4165D90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80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18F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4D2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858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4449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749E" w14:textId="77777777" w:rsidR="009B4919" w:rsidRPr="002556AB" w:rsidRDefault="009B4919" w:rsidP="009B491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1E8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E952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720A295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DD6" w14:textId="77777777" w:rsidR="009B4919" w:rsidRPr="0067605C" w:rsidRDefault="009B4919" w:rsidP="009B4919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656" w14:textId="77777777" w:rsidR="009B4919" w:rsidRPr="00D51B79" w:rsidRDefault="009B4919" w:rsidP="009B4919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8B26" w14:textId="77777777" w:rsidR="009B4919" w:rsidRPr="00D51B79" w:rsidRDefault="009B4919" w:rsidP="009B4919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F07" w14:textId="77777777" w:rsidR="009B4919" w:rsidRPr="00D51B79" w:rsidRDefault="009B4919" w:rsidP="009B4919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0A70" w14:textId="77777777" w:rsidR="009B4919" w:rsidRPr="00D51B79" w:rsidRDefault="009B4919" w:rsidP="009B4919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3BB0" w14:textId="77777777" w:rsidR="009B4919" w:rsidRPr="00D51B79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8FF9" w14:textId="77777777" w:rsidR="009B4919" w:rsidRPr="00D51B79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36C7" w14:textId="77777777" w:rsidR="009B4919" w:rsidRPr="00D51B79" w:rsidRDefault="009B4919" w:rsidP="009B4919">
            <w:pPr>
              <w:jc w:val="center"/>
            </w:pPr>
            <w:r>
              <w:t>1593,3</w:t>
            </w:r>
          </w:p>
        </w:tc>
      </w:tr>
      <w:tr w:rsidR="009B4919" w:rsidRPr="002556AB" w14:paraId="7A0EDF1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4A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AF75" w14:textId="77777777" w:rsidR="009B4919" w:rsidRPr="002556AB" w:rsidRDefault="009B4919" w:rsidP="009B4919">
            <w:r w:rsidRPr="002556AB">
              <w:t xml:space="preserve">Обеспечение деятельности </w:t>
            </w:r>
            <w:proofErr w:type="spellStart"/>
            <w:r w:rsidRPr="002556AB">
              <w:t>контрольно</w:t>
            </w:r>
            <w:proofErr w:type="spellEnd"/>
            <w:r w:rsidRPr="002556AB">
              <w:t xml:space="preserve">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057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06D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576" w14:textId="77777777" w:rsidR="009B4919" w:rsidRPr="002556AB" w:rsidRDefault="009B4919" w:rsidP="009B4919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21EA" w14:textId="77777777" w:rsidR="009B4919" w:rsidRPr="002556AB" w:rsidRDefault="009B4919" w:rsidP="009B4919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E3D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E85D" w14:textId="77777777" w:rsidR="009B4919" w:rsidRDefault="009B4919" w:rsidP="009B4919">
            <w:pPr>
              <w:jc w:val="center"/>
            </w:pPr>
            <w:r w:rsidRPr="00FA4BB5">
              <w:t>1593,3</w:t>
            </w:r>
          </w:p>
        </w:tc>
      </w:tr>
      <w:tr w:rsidR="009B4919" w:rsidRPr="002556AB" w14:paraId="5969E12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FF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B931" w14:textId="77777777" w:rsidR="009B4919" w:rsidRPr="002556AB" w:rsidRDefault="009B4919" w:rsidP="009B4919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6B0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0B9E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F30" w14:textId="77777777" w:rsidR="009B4919" w:rsidRPr="002556AB" w:rsidRDefault="009B4919" w:rsidP="009B4919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D8C4" w14:textId="77777777" w:rsidR="009B4919" w:rsidRPr="002556AB" w:rsidRDefault="009B4919" w:rsidP="009B4919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96F" w14:textId="77777777" w:rsidR="009B4919" w:rsidRPr="002556AB" w:rsidRDefault="009B4919" w:rsidP="009B4919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B642" w14:textId="77777777" w:rsidR="009B4919" w:rsidRDefault="009B4919" w:rsidP="009B4919">
            <w:pPr>
              <w:jc w:val="center"/>
            </w:pPr>
            <w:r w:rsidRPr="00FA4BB5">
              <w:t>1593,3</w:t>
            </w:r>
          </w:p>
        </w:tc>
      </w:tr>
      <w:tr w:rsidR="009B4919" w:rsidRPr="002556AB" w14:paraId="7B03777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96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F35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D1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968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7FD9" w14:textId="77777777" w:rsidR="009B4919" w:rsidRPr="002556AB" w:rsidRDefault="009B4919" w:rsidP="009B4919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A9F" w14:textId="77777777" w:rsidR="009B4919" w:rsidRPr="002556AB" w:rsidRDefault="009B4919" w:rsidP="009B4919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AA18" w14:textId="77777777" w:rsidR="009B4919" w:rsidRPr="002556AB" w:rsidRDefault="009B4919" w:rsidP="009B4919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1682" w14:textId="77777777" w:rsidR="009B4919" w:rsidRDefault="009B4919" w:rsidP="009B4919">
            <w:pPr>
              <w:jc w:val="center"/>
            </w:pPr>
            <w:r w:rsidRPr="00FA4BB5">
              <w:t>1593,3</w:t>
            </w:r>
          </w:p>
        </w:tc>
      </w:tr>
      <w:tr w:rsidR="009B4919" w:rsidRPr="00A53792" w14:paraId="4B1CC83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612" w14:textId="77777777" w:rsidR="009B4919" w:rsidRPr="00A53792" w:rsidRDefault="009B4919" w:rsidP="009B4919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908" w14:textId="77777777" w:rsidR="009B4919" w:rsidRPr="00A53792" w:rsidRDefault="009B4919" w:rsidP="009B4919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AF3D" w14:textId="77777777" w:rsidR="009B4919" w:rsidRPr="00A53792" w:rsidRDefault="009B4919" w:rsidP="009B4919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8E00" w14:textId="77777777" w:rsidR="009B4919" w:rsidRPr="00A53792" w:rsidRDefault="009B4919" w:rsidP="009B4919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83D8" w14:textId="77777777" w:rsidR="009B4919" w:rsidRPr="00A53792" w:rsidRDefault="009B4919" w:rsidP="009B4919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DA67" w14:textId="77777777" w:rsidR="009B4919" w:rsidRPr="00A53792" w:rsidRDefault="009B4919" w:rsidP="009B4919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484D" w14:textId="77777777" w:rsidR="009B4919" w:rsidRPr="00A53792" w:rsidRDefault="009B4919" w:rsidP="009B4919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C96" w14:textId="77777777" w:rsidR="009B4919" w:rsidRDefault="009B4919" w:rsidP="009B4919">
            <w:pPr>
              <w:jc w:val="center"/>
            </w:pPr>
            <w:r w:rsidRPr="00FA4BB5">
              <w:t>1593,3</w:t>
            </w:r>
          </w:p>
        </w:tc>
      </w:tr>
      <w:tr w:rsidR="009B4919" w:rsidRPr="002556AB" w14:paraId="7966A2F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9D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E50" w14:textId="77777777" w:rsidR="009B4919" w:rsidRPr="002556AB" w:rsidRDefault="009B4919" w:rsidP="009B4919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B0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799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B14A" w14:textId="77777777" w:rsidR="009B4919" w:rsidRPr="002556AB" w:rsidRDefault="009B4919" w:rsidP="009B4919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55B3" w14:textId="77777777" w:rsidR="009B4919" w:rsidRPr="002556AB" w:rsidRDefault="009B4919" w:rsidP="009B4919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8A93" w14:textId="77777777" w:rsidR="009B4919" w:rsidRPr="002556AB" w:rsidRDefault="009B4919" w:rsidP="009B4919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D503" w14:textId="77777777" w:rsidR="009B4919" w:rsidRDefault="009B4919" w:rsidP="009B4919">
            <w:pPr>
              <w:jc w:val="center"/>
            </w:pPr>
            <w:r w:rsidRPr="00FA4BB5">
              <w:t>1593,3</w:t>
            </w:r>
          </w:p>
        </w:tc>
      </w:tr>
      <w:tr w:rsidR="009B4919" w:rsidRPr="002556AB" w14:paraId="14A7616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80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EB3" w14:textId="77777777" w:rsidR="009B4919" w:rsidRPr="002556AB" w:rsidRDefault="009B4919" w:rsidP="009B4919">
            <w:r w:rsidRPr="002556AB"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D3B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1C13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3C2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80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6CC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E2C5" w14:textId="77777777" w:rsidR="009B4919" w:rsidRPr="002556AB" w:rsidRDefault="009B4919" w:rsidP="009B4919">
            <w:pPr>
              <w:jc w:val="center"/>
            </w:pPr>
            <w:r>
              <w:t>50,0</w:t>
            </w:r>
          </w:p>
        </w:tc>
      </w:tr>
      <w:tr w:rsidR="009B4919" w:rsidRPr="002556AB" w14:paraId="122DC76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5D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A84" w14:textId="77777777" w:rsidR="009B4919" w:rsidRPr="002556AB" w:rsidRDefault="009B4919" w:rsidP="009B4919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99D2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EE79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61FC" w14:textId="77777777" w:rsidR="009B4919" w:rsidRPr="002556AB" w:rsidRDefault="009B4919" w:rsidP="009B4919">
            <w:pPr>
              <w:jc w:val="center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EC12" w14:textId="77777777" w:rsidR="009B4919" w:rsidRPr="002556AB" w:rsidRDefault="009B4919" w:rsidP="009B4919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3B1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B9CD" w14:textId="77777777" w:rsidR="009B4919" w:rsidRDefault="009B4919" w:rsidP="009B4919">
            <w:pPr>
              <w:jc w:val="center"/>
            </w:pPr>
            <w:r w:rsidRPr="0076112B">
              <w:t>50,0</w:t>
            </w:r>
          </w:p>
        </w:tc>
      </w:tr>
      <w:tr w:rsidR="009B4919" w:rsidRPr="002556AB" w14:paraId="2D09CD3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99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494" w14:textId="77777777" w:rsidR="009B4919" w:rsidRPr="002556AB" w:rsidRDefault="009B4919" w:rsidP="009B4919">
            <w:r w:rsidRPr="002556AB">
              <w:t>Финансовое обеспечение непредвиденных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F05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9E1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B928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D71" w14:textId="77777777" w:rsidR="009B4919" w:rsidRPr="002556AB" w:rsidRDefault="009B4919" w:rsidP="009B4919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FD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38AB" w14:textId="77777777" w:rsidR="009B4919" w:rsidRDefault="009B4919" w:rsidP="009B4919">
            <w:pPr>
              <w:jc w:val="center"/>
            </w:pPr>
            <w:r w:rsidRPr="0076112B">
              <w:t>50,0</w:t>
            </w:r>
          </w:p>
        </w:tc>
      </w:tr>
      <w:tr w:rsidR="009B4919" w:rsidRPr="002556AB" w14:paraId="3E13CB5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842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5E9" w14:textId="77777777" w:rsidR="009B4919" w:rsidRPr="002556AB" w:rsidRDefault="009B4919" w:rsidP="009B4919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C8C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20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5A6B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BFF1" w14:textId="77777777" w:rsidR="009B4919" w:rsidRPr="002556AB" w:rsidRDefault="009B4919" w:rsidP="009B4919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7CB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04C4" w14:textId="77777777" w:rsidR="009B4919" w:rsidRDefault="009B4919" w:rsidP="009B4919">
            <w:pPr>
              <w:jc w:val="center"/>
            </w:pPr>
            <w:r w:rsidRPr="0076112B">
              <w:t>50,0</w:t>
            </w:r>
          </w:p>
        </w:tc>
      </w:tr>
      <w:tr w:rsidR="009B4919" w:rsidRPr="002556AB" w14:paraId="5C56750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C6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556" w14:textId="77777777" w:rsidR="009B4919" w:rsidRPr="002556AB" w:rsidRDefault="009B4919" w:rsidP="009B4919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6B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E2C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263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1CB9" w14:textId="77777777" w:rsidR="009B4919" w:rsidRPr="002556AB" w:rsidRDefault="009B4919" w:rsidP="009B4919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A951" w14:textId="77777777" w:rsidR="009B4919" w:rsidRPr="002556AB" w:rsidRDefault="009B4919" w:rsidP="009B4919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668A" w14:textId="77777777" w:rsidR="009B4919" w:rsidRDefault="009B4919" w:rsidP="009B4919">
            <w:pPr>
              <w:jc w:val="center"/>
            </w:pPr>
            <w:r w:rsidRPr="0076112B">
              <w:t>50,0</w:t>
            </w:r>
          </w:p>
        </w:tc>
      </w:tr>
      <w:tr w:rsidR="009B4919" w:rsidRPr="002556AB" w14:paraId="354F986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C0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397C" w14:textId="77777777" w:rsidR="009B4919" w:rsidRPr="002556AB" w:rsidRDefault="009B4919" w:rsidP="009B4919">
            <w:r w:rsidRPr="002556AB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508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C022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B7D0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69C6" w14:textId="77777777" w:rsidR="009B4919" w:rsidRPr="002556AB" w:rsidRDefault="009B4919" w:rsidP="009B4919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A825" w14:textId="77777777" w:rsidR="009B4919" w:rsidRPr="002556AB" w:rsidRDefault="009B4919" w:rsidP="009B4919">
            <w:pPr>
              <w:jc w:val="center"/>
            </w:pPr>
            <w:r w:rsidRPr="002556AB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7DC4" w14:textId="77777777" w:rsidR="009B4919" w:rsidRDefault="009B4919" w:rsidP="009B4919">
            <w:pPr>
              <w:jc w:val="center"/>
            </w:pPr>
            <w:r w:rsidRPr="0076112B">
              <w:t>50,0</w:t>
            </w:r>
          </w:p>
        </w:tc>
      </w:tr>
      <w:tr w:rsidR="009B4919" w:rsidRPr="002556AB" w14:paraId="187020D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25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A9E" w14:textId="77777777" w:rsidR="009B4919" w:rsidRPr="002556AB" w:rsidRDefault="009B4919" w:rsidP="009B4919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93A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01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643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02E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F66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A7A5" w14:textId="77777777" w:rsidR="009B4919" w:rsidRPr="002556AB" w:rsidRDefault="009B4919" w:rsidP="009B4919">
            <w:pPr>
              <w:jc w:val="center"/>
            </w:pPr>
            <w:r>
              <w:t>69847,5</w:t>
            </w:r>
          </w:p>
        </w:tc>
      </w:tr>
      <w:tr w:rsidR="009B4919" w:rsidRPr="002556AB" w14:paraId="23767D3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41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0BA4" w14:textId="77777777" w:rsidR="009B4919" w:rsidRDefault="009B4919" w:rsidP="009B4919">
            <w:r>
              <w:t xml:space="preserve">Муниципальная программа «Обеспечение работы территориального общественного </w:t>
            </w:r>
          </w:p>
          <w:p w14:paraId="79056466" w14:textId="77777777" w:rsidR="009B4919" w:rsidRPr="002556AB" w:rsidRDefault="009B4919" w:rsidP="009B4919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8461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69A9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4BDD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4477" w14:textId="77777777" w:rsidR="009B4919" w:rsidRPr="002556AB" w:rsidRDefault="009B4919" w:rsidP="009B4919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415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569" w14:textId="77777777" w:rsidR="009B4919" w:rsidRPr="002556AB" w:rsidRDefault="009B4919" w:rsidP="009B4919">
            <w:pPr>
              <w:jc w:val="center"/>
            </w:pPr>
            <w:r>
              <w:t>600,0</w:t>
            </w:r>
          </w:p>
        </w:tc>
      </w:tr>
      <w:tr w:rsidR="009B4919" w:rsidRPr="002556AB" w14:paraId="0C59899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FB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DA59" w14:textId="77777777" w:rsidR="009B4919" w:rsidRDefault="009B4919" w:rsidP="009B4919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009B48C6" w14:textId="77777777" w:rsidR="009B4919" w:rsidRPr="009B2A75" w:rsidRDefault="009B4919" w:rsidP="009B4919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8F7F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E47D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5D2F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2BE" w14:textId="77777777" w:rsidR="009B4919" w:rsidRPr="002556AB" w:rsidRDefault="009B4919" w:rsidP="009B4919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D7B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935" w14:textId="77777777" w:rsidR="009B4919" w:rsidRPr="002556AB" w:rsidRDefault="009B4919" w:rsidP="009B4919">
            <w:pPr>
              <w:jc w:val="center"/>
            </w:pPr>
            <w:r>
              <w:t>600,0</w:t>
            </w:r>
          </w:p>
        </w:tc>
      </w:tr>
      <w:tr w:rsidR="009B4919" w:rsidRPr="002556AB" w14:paraId="326421D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13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084" w14:textId="77777777" w:rsidR="009B4919" w:rsidRPr="009B2A75" w:rsidRDefault="009B4919" w:rsidP="009B4919">
            <w:r w:rsidRPr="001114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F3D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4798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634B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FC41" w14:textId="77777777" w:rsidR="009B4919" w:rsidRPr="002556AB" w:rsidRDefault="009B4919" w:rsidP="009B4919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1271" w14:textId="77777777" w:rsidR="009B4919" w:rsidRPr="002556AB" w:rsidRDefault="009B4919" w:rsidP="009B491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82B" w14:textId="77777777" w:rsidR="009B4919" w:rsidRPr="002556AB" w:rsidRDefault="009B4919" w:rsidP="009B4919">
            <w:pPr>
              <w:jc w:val="center"/>
            </w:pPr>
            <w:r>
              <w:t>600,0</w:t>
            </w:r>
          </w:p>
        </w:tc>
      </w:tr>
      <w:tr w:rsidR="009B4919" w:rsidRPr="002556AB" w14:paraId="3C3BAA7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EB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D87" w14:textId="77777777" w:rsidR="009B4919" w:rsidRPr="009B2A75" w:rsidRDefault="009B4919" w:rsidP="009B4919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F3D7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32E2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CF48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C6C" w14:textId="77777777" w:rsidR="009B4919" w:rsidRPr="002556AB" w:rsidRDefault="009B4919" w:rsidP="009B4919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E165" w14:textId="77777777" w:rsidR="009B4919" w:rsidRPr="002556AB" w:rsidRDefault="009B4919" w:rsidP="009B4919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CAB0" w14:textId="77777777" w:rsidR="009B4919" w:rsidRPr="002556AB" w:rsidRDefault="009B4919" w:rsidP="009B4919">
            <w:pPr>
              <w:jc w:val="center"/>
            </w:pPr>
            <w:r>
              <w:t>600,0</w:t>
            </w:r>
          </w:p>
        </w:tc>
      </w:tr>
      <w:tr w:rsidR="009B4919" w:rsidRPr="002556AB" w14:paraId="45CD1A0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99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9B1" w14:textId="77777777" w:rsidR="009B4919" w:rsidRPr="009B2A75" w:rsidRDefault="009B4919" w:rsidP="009B4919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263A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717C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89E6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CF4" w14:textId="77777777" w:rsidR="009B4919" w:rsidRPr="002556AB" w:rsidRDefault="009B4919" w:rsidP="009B4919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C2A8" w14:textId="77777777" w:rsidR="009B4919" w:rsidRPr="002556AB" w:rsidRDefault="009B4919" w:rsidP="009B4919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94F5" w14:textId="77777777" w:rsidR="009B4919" w:rsidRPr="002556AB" w:rsidRDefault="009B4919" w:rsidP="009B4919">
            <w:pPr>
              <w:jc w:val="center"/>
            </w:pPr>
            <w:r>
              <w:t>600,0</w:t>
            </w:r>
          </w:p>
        </w:tc>
      </w:tr>
      <w:tr w:rsidR="009B4919" w:rsidRPr="002556AB" w14:paraId="1BD7605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9A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54D" w14:textId="77777777" w:rsidR="009B4919" w:rsidRPr="008F38E6" w:rsidRDefault="009B4919" w:rsidP="009B4919">
            <w:r w:rsidRPr="008F38E6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</w:t>
            </w:r>
            <w:r>
              <w:t>4</w:t>
            </w:r>
            <w:r w:rsidRPr="008F38E6">
              <w:t>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2CF3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0ED0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5AB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DE60" w14:textId="77777777" w:rsidR="009B4919" w:rsidRPr="008F38E6" w:rsidRDefault="009B4919" w:rsidP="009B4919">
            <w:pPr>
              <w:jc w:val="center"/>
            </w:pPr>
            <w:r w:rsidRPr="008F38E6"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C6C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2865" w14:textId="77777777" w:rsidR="009B4919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51BCEC3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58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A77" w14:textId="77777777" w:rsidR="009B4919" w:rsidRPr="002556AB" w:rsidRDefault="009B4919" w:rsidP="009B4919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052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E282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4B19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EEEE" w14:textId="77777777" w:rsidR="009B4919" w:rsidRPr="002556AB" w:rsidRDefault="009B4919" w:rsidP="009B4919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C2DB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D59" w14:textId="77777777" w:rsidR="009B4919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7A52114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95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11EF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1C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DDD3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B9C7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BDC3" w14:textId="77777777" w:rsidR="009B4919" w:rsidRPr="002556AB" w:rsidRDefault="009B4919" w:rsidP="009B4919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E412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2E54" w14:textId="77777777" w:rsidR="009B4919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4AF6527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71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9E1F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EA4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3F32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ABF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319" w14:textId="77777777" w:rsidR="009B4919" w:rsidRPr="002556AB" w:rsidRDefault="009B4919" w:rsidP="009B4919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DB62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2E9F" w14:textId="77777777" w:rsidR="009B4919" w:rsidRDefault="009B4919" w:rsidP="009B4919">
            <w:pPr>
              <w:jc w:val="center"/>
            </w:pPr>
            <w:r>
              <w:t>100,0</w:t>
            </w:r>
          </w:p>
        </w:tc>
      </w:tr>
      <w:tr w:rsidR="009B4919" w:rsidRPr="002556AB" w14:paraId="45107E0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A3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9D3" w14:textId="77777777" w:rsidR="009B4919" w:rsidRPr="002556AB" w:rsidRDefault="009B4919" w:rsidP="009B4919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BF2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EDE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6900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FEEB" w14:textId="77777777" w:rsidR="009B4919" w:rsidRPr="002556AB" w:rsidRDefault="009B4919" w:rsidP="009B4919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FA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892" w14:textId="77777777" w:rsidR="009B4919" w:rsidRPr="002556AB" w:rsidRDefault="009B4919" w:rsidP="009B4919">
            <w:pPr>
              <w:jc w:val="center"/>
            </w:pPr>
            <w:r>
              <w:t>466,0</w:t>
            </w:r>
          </w:p>
        </w:tc>
      </w:tr>
      <w:tr w:rsidR="009B4919" w:rsidRPr="002556AB" w14:paraId="706B3E6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4A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8D3" w14:textId="77777777" w:rsidR="009B4919" w:rsidRPr="002556AB" w:rsidRDefault="009B4919" w:rsidP="009B4919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C54A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6B2B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2ECF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7B0A" w14:textId="77777777" w:rsidR="009B4919" w:rsidRPr="002556AB" w:rsidRDefault="009B4919" w:rsidP="009B4919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FF2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BAB" w14:textId="77777777" w:rsidR="009B4919" w:rsidRPr="002556AB" w:rsidRDefault="009B4919" w:rsidP="009B4919">
            <w:pPr>
              <w:jc w:val="center"/>
            </w:pPr>
            <w:r>
              <w:t>466,0</w:t>
            </w:r>
          </w:p>
        </w:tc>
      </w:tr>
      <w:tr w:rsidR="009B4919" w:rsidRPr="002556AB" w14:paraId="0A81D43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4D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6BB" w14:textId="77777777" w:rsidR="009B4919" w:rsidRPr="002556AB" w:rsidRDefault="009B4919" w:rsidP="009B4919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40A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8E9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73DF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E197" w14:textId="77777777" w:rsidR="009B4919" w:rsidRPr="002556AB" w:rsidRDefault="009B4919" w:rsidP="009B4919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44C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2DB" w14:textId="77777777" w:rsidR="009B4919" w:rsidRPr="002556AB" w:rsidRDefault="009B4919" w:rsidP="009B4919">
            <w:pPr>
              <w:jc w:val="center"/>
            </w:pPr>
            <w:r w:rsidRPr="00EF5C44">
              <w:t>466,0</w:t>
            </w:r>
          </w:p>
        </w:tc>
      </w:tr>
      <w:tr w:rsidR="009B4919" w:rsidRPr="002556AB" w14:paraId="4C57691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95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EFF" w14:textId="77777777" w:rsidR="009B4919" w:rsidRPr="002556AB" w:rsidRDefault="009B4919" w:rsidP="009B491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82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F98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2CF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B5AD" w14:textId="77777777" w:rsidR="009B4919" w:rsidRPr="002556AB" w:rsidRDefault="009B4919" w:rsidP="009B4919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6359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1B55" w14:textId="77777777" w:rsidR="009B4919" w:rsidRPr="002556AB" w:rsidRDefault="009B4919" w:rsidP="009B4919">
            <w:pPr>
              <w:jc w:val="center"/>
            </w:pPr>
            <w:r>
              <w:t>466,0</w:t>
            </w:r>
          </w:p>
        </w:tc>
      </w:tr>
      <w:tr w:rsidR="009B4919" w:rsidRPr="002556AB" w14:paraId="47BB30E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FB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DF6D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115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3D8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323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E2A" w14:textId="77777777" w:rsidR="009B4919" w:rsidRPr="002556AB" w:rsidRDefault="009B4919" w:rsidP="009B4919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30B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620C" w14:textId="77777777" w:rsidR="009B4919" w:rsidRPr="002556AB" w:rsidRDefault="009B4919" w:rsidP="009B4919">
            <w:pPr>
              <w:jc w:val="center"/>
            </w:pPr>
            <w:r>
              <w:t>466,0</w:t>
            </w:r>
          </w:p>
        </w:tc>
      </w:tr>
      <w:tr w:rsidR="009B4919" w:rsidRPr="002556AB" w14:paraId="567007A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09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3A38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B4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E02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D112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57D0" w14:textId="77777777" w:rsidR="009B4919" w:rsidRPr="002556AB" w:rsidRDefault="009B4919" w:rsidP="009B4919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89DA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804" w14:textId="77777777" w:rsidR="009B4919" w:rsidRPr="002556AB" w:rsidRDefault="009B4919" w:rsidP="009B4919">
            <w:pPr>
              <w:jc w:val="center"/>
            </w:pPr>
            <w:r>
              <w:t>466,0</w:t>
            </w:r>
          </w:p>
        </w:tc>
      </w:tr>
      <w:tr w:rsidR="009B4919" w:rsidRPr="002556AB" w14:paraId="12EFEEC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FA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1E3" w14:textId="77777777" w:rsidR="009B4919" w:rsidRPr="009E6BBA" w:rsidRDefault="009B4919" w:rsidP="009B4919">
            <w:pPr>
              <w:rPr>
                <w:color w:val="000000"/>
              </w:rPr>
            </w:pPr>
            <w:r w:rsidRPr="009E6BBA">
              <w:rPr>
                <w:color w:val="000000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D3D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F25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CA9A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2500" w14:textId="77777777" w:rsidR="009B4919" w:rsidRPr="002556AB" w:rsidRDefault="009B4919" w:rsidP="009B4919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4D8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71F" w14:textId="77777777" w:rsidR="009B4919" w:rsidRDefault="009B4919" w:rsidP="009B4919">
            <w:pPr>
              <w:jc w:val="center"/>
            </w:pPr>
            <w:r>
              <w:t>20,0</w:t>
            </w:r>
          </w:p>
        </w:tc>
      </w:tr>
      <w:tr w:rsidR="009B4919" w:rsidRPr="002556AB" w14:paraId="7C1C98D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11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283" w14:textId="77777777" w:rsidR="009B4919" w:rsidRPr="009E6BBA" w:rsidRDefault="009B4919" w:rsidP="009B4919">
            <w:pPr>
              <w:rPr>
                <w:color w:val="000000"/>
              </w:rPr>
            </w:pPr>
            <w:r w:rsidRPr="009E6BB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8AA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CC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FB46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E5D" w14:textId="77777777" w:rsidR="009B4919" w:rsidRDefault="009B4919" w:rsidP="009B4919">
            <w:r w:rsidRPr="00FF6F0E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48C5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963E" w14:textId="77777777" w:rsidR="009B4919" w:rsidRDefault="009B4919" w:rsidP="009B4919">
            <w:pPr>
              <w:jc w:val="center"/>
            </w:pPr>
            <w:r>
              <w:t>20,0</w:t>
            </w:r>
          </w:p>
        </w:tc>
      </w:tr>
      <w:tr w:rsidR="009B4919" w:rsidRPr="002556AB" w14:paraId="395CB0A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BE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8DB" w14:textId="77777777" w:rsidR="009B4919" w:rsidRPr="009E6BBA" w:rsidRDefault="009B4919" w:rsidP="009B4919">
            <w:pPr>
              <w:rPr>
                <w:color w:val="000000"/>
              </w:rPr>
            </w:pPr>
            <w:r w:rsidRPr="009E6BB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59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98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1A14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748" w14:textId="77777777" w:rsidR="009B4919" w:rsidRDefault="009B4919" w:rsidP="009B4919">
            <w:r w:rsidRPr="00FF6F0E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8314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5BBA" w14:textId="77777777" w:rsidR="009B4919" w:rsidRDefault="009B4919" w:rsidP="009B4919">
            <w:pPr>
              <w:jc w:val="center"/>
            </w:pPr>
            <w:r>
              <w:t>20,0</w:t>
            </w:r>
          </w:p>
        </w:tc>
      </w:tr>
      <w:tr w:rsidR="009B4919" w:rsidRPr="002556AB" w14:paraId="39C303F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ED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CF9" w14:textId="77777777" w:rsidR="009B4919" w:rsidRPr="009E6BBA" w:rsidRDefault="009B4919" w:rsidP="009B4919">
            <w:pPr>
              <w:rPr>
                <w:color w:val="000000"/>
              </w:rPr>
            </w:pPr>
            <w:r w:rsidRPr="009E6BB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DD5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B73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105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948" w14:textId="77777777" w:rsidR="009B4919" w:rsidRDefault="009B4919" w:rsidP="009B4919">
            <w:r w:rsidRPr="00FF6F0E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B82E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78F5" w14:textId="77777777" w:rsidR="009B4919" w:rsidRDefault="009B4919" w:rsidP="009B4919">
            <w:pPr>
              <w:jc w:val="center"/>
            </w:pPr>
            <w:r>
              <w:t>20,0</w:t>
            </w:r>
          </w:p>
        </w:tc>
      </w:tr>
      <w:tr w:rsidR="009B4919" w:rsidRPr="002556AB" w14:paraId="53848C3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7C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9444" w14:textId="77777777" w:rsidR="009B4919" w:rsidRPr="002556AB" w:rsidRDefault="009B4919" w:rsidP="009B4919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A40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A57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F02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3959" w14:textId="77777777" w:rsidR="009B4919" w:rsidRPr="002556AB" w:rsidRDefault="009B4919" w:rsidP="009B4919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D8F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0FBC" w14:textId="77777777" w:rsidR="009B4919" w:rsidRPr="002556AB" w:rsidRDefault="009B4919" w:rsidP="009B4919">
            <w:pPr>
              <w:jc w:val="center"/>
            </w:pPr>
            <w:r>
              <w:t>1450,4</w:t>
            </w:r>
          </w:p>
        </w:tc>
      </w:tr>
      <w:tr w:rsidR="009B4919" w:rsidRPr="002556AB" w14:paraId="60289B8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49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BA38" w14:textId="77777777" w:rsidR="009B4919" w:rsidRPr="002556AB" w:rsidRDefault="009B4919" w:rsidP="009B4919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A8C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0C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2249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9DC" w14:textId="77777777" w:rsidR="009B4919" w:rsidRPr="002556AB" w:rsidRDefault="009B4919" w:rsidP="009B4919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9F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BBCD" w14:textId="77777777" w:rsidR="009B4919" w:rsidRPr="002556AB" w:rsidRDefault="009B4919" w:rsidP="009B4919">
            <w:pPr>
              <w:jc w:val="center"/>
            </w:pPr>
            <w:r>
              <w:t>1450,4</w:t>
            </w:r>
          </w:p>
        </w:tc>
      </w:tr>
      <w:tr w:rsidR="009B4919" w:rsidRPr="002556AB" w14:paraId="27FE4CC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E8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A4B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530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45C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BCB0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A206" w14:textId="77777777" w:rsidR="009B4919" w:rsidRPr="002556AB" w:rsidRDefault="009B4919" w:rsidP="009B4919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A43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71F9" w14:textId="77777777" w:rsidR="009B4919" w:rsidRPr="002556AB" w:rsidRDefault="009B4919" w:rsidP="009B4919">
            <w:pPr>
              <w:jc w:val="center"/>
            </w:pPr>
            <w:r>
              <w:t>1450,4</w:t>
            </w:r>
          </w:p>
        </w:tc>
      </w:tr>
      <w:tr w:rsidR="009B4919" w:rsidRPr="002556AB" w14:paraId="1EC2B13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B2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CA2A" w14:textId="77777777" w:rsidR="009B4919" w:rsidRPr="002556AB" w:rsidRDefault="009B4919" w:rsidP="009B4919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9A4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AA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884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AFF" w14:textId="77777777" w:rsidR="009B4919" w:rsidRPr="002556AB" w:rsidRDefault="009B4919" w:rsidP="009B4919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0793" w14:textId="77777777" w:rsidR="009B4919" w:rsidRPr="002556AB" w:rsidRDefault="009B4919" w:rsidP="009B4919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4B33" w14:textId="77777777" w:rsidR="009B4919" w:rsidRPr="002556AB" w:rsidRDefault="009B4919" w:rsidP="009B4919">
            <w:pPr>
              <w:jc w:val="center"/>
            </w:pPr>
            <w:r>
              <w:t>1450,4</w:t>
            </w:r>
          </w:p>
        </w:tc>
      </w:tr>
      <w:tr w:rsidR="009B4919" w:rsidRPr="002556AB" w14:paraId="40B80DE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5C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F65" w14:textId="77777777" w:rsidR="009B4919" w:rsidRPr="002556AB" w:rsidRDefault="009B4919" w:rsidP="009B4919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9D9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70A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F643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2D46" w14:textId="77777777" w:rsidR="009B4919" w:rsidRPr="002556AB" w:rsidRDefault="009B4919" w:rsidP="009B4919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477" w14:textId="77777777" w:rsidR="009B4919" w:rsidRPr="002556AB" w:rsidRDefault="009B4919" w:rsidP="009B4919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17E" w14:textId="77777777" w:rsidR="009B4919" w:rsidRPr="002556AB" w:rsidRDefault="009B4919" w:rsidP="009B4919">
            <w:pPr>
              <w:jc w:val="center"/>
            </w:pPr>
            <w:r>
              <w:t>1450,4</w:t>
            </w:r>
          </w:p>
        </w:tc>
      </w:tr>
      <w:tr w:rsidR="009B4919" w:rsidRPr="002556AB" w14:paraId="237BF67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04D" w14:textId="77777777" w:rsidR="009B4919" w:rsidRPr="00574348" w:rsidRDefault="009B4919" w:rsidP="009B4919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16B2" w14:textId="77777777" w:rsidR="009B4919" w:rsidRPr="00F11420" w:rsidRDefault="009B4919" w:rsidP="009B4919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73B8" w14:textId="77777777" w:rsidR="009B4919" w:rsidRPr="00F11420" w:rsidRDefault="009B4919" w:rsidP="009B4919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3780" w14:textId="77777777" w:rsidR="009B4919" w:rsidRPr="00F11420" w:rsidRDefault="009B4919" w:rsidP="009B4919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2BA7" w14:textId="77777777" w:rsidR="009B4919" w:rsidRPr="00F11420" w:rsidRDefault="009B4919" w:rsidP="009B4919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6CC6" w14:textId="77777777" w:rsidR="009B4919" w:rsidRPr="00F11420" w:rsidRDefault="009B4919" w:rsidP="009B4919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D03A" w14:textId="77777777" w:rsidR="009B4919" w:rsidRPr="00F11420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3B47" w14:textId="77777777" w:rsidR="009B4919" w:rsidRPr="00F11420" w:rsidRDefault="009B4919" w:rsidP="009B4919">
            <w:pPr>
              <w:jc w:val="center"/>
            </w:pPr>
            <w:r>
              <w:t>67211,1</w:t>
            </w:r>
          </w:p>
        </w:tc>
      </w:tr>
      <w:tr w:rsidR="009B4919" w:rsidRPr="002556AB" w14:paraId="295D024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39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21BF" w14:textId="77777777" w:rsidR="009B4919" w:rsidRPr="002556AB" w:rsidRDefault="009B4919" w:rsidP="009B4919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755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24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3BBA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1860" w14:textId="77777777" w:rsidR="009B4919" w:rsidRPr="002556AB" w:rsidRDefault="009B4919" w:rsidP="009B4919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F17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47B7" w14:textId="77777777" w:rsidR="009B4919" w:rsidRPr="002556AB" w:rsidRDefault="009B4919" w:rsidP="009B4919">
            <w:pPr>
              <w:jc w:val="center"/>
            </w:pPr>
            <w:r>
              <w:t>67211,1</w:t>
            </w:r>
          </w:p>
        </w:tc>
      </w:tr>
      <w:tr w:rsidR="009B4919" w:rsidRPr="002556AB" w14:paraId="41B1311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274" w14:textId="77777777" w:rsidR="009B4919" w:rsidRPr="00F11420" w:rsidRDefault="009B4919" w:rsidP="009B4919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C3B" w14:textId="77777777" w:rsidR="009B4919" w:rsidRPr="00F11420" w:rsidRDefault="009B4919" w:rsidP="009B4919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A972" w14:textId="77777777" w:rsidR="009B4919" w:rsidRPr="008F38E6" w:rsidRDefault="009B4919" w:rsidP="009B4919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578D" w14:textId="77777777" w:rsidR="009B4919" w:rsidRPr="008F38E6" w:rsidRDefault="009B4919" w:rsidP="009B4919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8D98" w14:textId="77777777" w:rsidR="009B4919" w:rsidRPr="008F38E6" w:rsidRDefault="009B4919" w:rsidP="009B4919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E418" w14:textId="77777777" w:rsidR="009B4919" w:rsidRPr="008F38E6" w:rsidRDefault="009B4919" w:rsidP="009B4919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71CA" w14:textId="77777777" w:rsidR="009B4919" w:rsidRPr="008F38E6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4300" w14:textId="77777777" w:rsidR="009B4919" w:rsidRPr="008F38E6" w:rsidRDefault="009B4919" w:rsidP="009B4919">
            <w:pPr>
              <w:jc w:val="center"/>
            </w:pPr>
            <w:r>
              <w:t>67211,1</w:t>
            </w:r>
          </w:p>
        </w:tc>
      </w:tr>
      <w:tr w:rsidR="009B4919" w:rsidRPr="002556AB" w14:paraId="6581BD9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96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E5B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186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355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8EA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7D73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2BF" w14:textId="77777777" w:rsidR="009B4919" w:rsidRPr="002556AB" w:rsidRDefault="009B4919" w:rsidP="009B491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F52F" w14:textId="77777777" w:rsidR="009B4919" w:rsidRPr="002556AB" w:rsidRDefault="009B4919" w:rsidP="009B4919">
            <w:pPr>
              <w:jc w:val="center"/>
            </w:pPr>
            <w:r>
              <w:t>58055,3</w:t>
            </w:r>
          </w:p>
        </w:tc>
      </w:tr>
      <w:tr w:rsidR="009B4919" w:rsidRPr="002556AB" w14:paraId="6DB0D03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94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A6C" w14:textId="77777777" w:rsidR="009B4919" w:rsidRPr="002556AB" w:rsidRDefault="009B4919" w:rsidP="009B4919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FC1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8C3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AF9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C8FF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D6F8" w14:textId="77777777" w:rsidR="009B4919" w:rsidRPr="002556AB" w:rsidRDefault="009B4919" w:rsidP="009B4919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DD5B" w14:textId="77777777" w:rsidR="009B4919" w:rsidRPr="002556AB" w:rsidRDefault="009B4919" w:rsidP="009B4919">
            <w:pPr>
              <w:jc w:val="center"/>
            </w:pPr>
            <w:r>
              <w:t>58055,3</w:t>
            </w:r>
          </w:p>
        </w:tc>
      </w:tr>
      <w:tr w:rsidR="009B4919" w:rsidRPr="002556AB" w14:paraId="0E3A525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87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152" w14:textId="77777777" w:rsidR="009B4919" w:rsidRPr="002556AB" w:rsidRDefault="009B4919" w:rsidP="009B4919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4ED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3C7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4B99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EB4C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9DB8" w14:textId="77777777" w:rsidR="009B4919" w:rsidRPr="002556AB" w:rsidRDefault="009B4919" w:rsidP="009B4919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9741" w14:textId="77777777" w:rsidR="009B4919" w:rsidRPr="002556AB" w:rsidRDefault="009B4919" w:rsidP="009B4919">
            <w:pPr>
              <w:jc w:val="center"/>
            </w:pPr>
            <w:r>
              <w:t>44587,0</w:t>
            </w:r>
          </w:p>
        </w:tc>
      </w:tr>
      <w:tr w:rsidR="009B4919" w:rsidRPr="002556AB" w14:paraId="53436F5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54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9ADD" w14:textId="77777777" w:rsidR="009B4919" w:rsidRPr="002556AB" w:rsidRDefault="009B4919" w:rsidP="009B4919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B0E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821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FB88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7350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94EA" w14:textId="77777777" w:rsidR="009B4919" w:rsidRPr="002556AB" w:rsidRDefault="009B4919" w:rsidP="009B4919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881C" w14:textId="77777777" w:rsidR="009B4919" w:rsidRPr="002556AB" w:rsidRDefault="009B4919" w:rsidP="009B4919">
            <w:pPr>
              <w:jc w:val="center"/>
            </w:pPr>
            <w:r>
              <w:t>3,0</w:t>
            </w:r>
          </w:p>
        </w:tc>
      </w:tr>
      <w:tr w:rsidR="009B4919" w:rsidRPr="002556AB" w14:paraId="6F51FE7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0C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502" w14:textId="77777777" w:rsidR="009B4919" w:rsidRPr="002556AB" w:rsidRDefault="009B4919" w:rsidP="009B4919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1F1E6B17" w14:textId="77777777" w:rsidR="009B4919" w:rsidRPr="002556AB" w:rsidRDefault="009B4919" w:rsidP="009B4919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114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5B9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2F6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BD6B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9B00" w14:textId="77777777" w:rsidR="009B4919" w:rsidRPr="002556AB" w:rsidRDefault="009B4919" w:rsidP="009B4919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FC68" w14:textId="77777777" w:rsidR="009B4919" w:rsidRPr="002556AB" w:rsidRDefault="009B4919" w:rsidP="009B4919">
            <w:pPr>
              <w:jc w:val="center"/>
            </w:pPr>
            <w:r>
              <w:t>13465,3</w:t>
            </w:r>
          </w:p>
        </w:tc>
      </w:tr>
      <w:tr w:rsidR="009B4919" w:rsidRPr="00CE6800" w14:paraId="51D6F75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AFC" w14:textId="77777777" w:rsidR="009B4919" w:rsidRPr="00CE6800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3D8" w14:textId="77777777" w:rsidR="009B4919" w:rsidRPr="00CE6800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6E8D" w14:textId="77777777" w:rsidR="009B4919" w:rsidRPr="00CE6800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0572" w14:textId="77777777" w:rsidR="009B4919" w:rsidRPr="00CE6800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A14F" w14:textId="77777777" w:rsidR="009B4919" w:rsidRPr="00CE6800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24B3" w14:textId="77777777" w:rsidR="009B4919" w:rsidRPr="00CE6800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812" w14:textId="77777777" w:rsidR="009B4919" w:rsidRPr="00CE6800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6120" w14:textId="77777777" w:rsidR="009B4919" w:rsidRPr="00CE6800" w:rsidRDefault="009B4919" w:rsidP="009B4919">
            <w:pPr>
              <w:jc w:val="center"/>
            </w:pPr>
            <w:r>
              <w:t>9155,8</w:t>
            </w:r>
          </w:p>
        </w:tc>
      </w:tr>
      <w:tr w:rsidR="009B4919" w:rsidRPr="002556AB" w14:paraId="626A699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CD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ECE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0880" w14:textId="77777777" w:rsidR="009B4919" w:rsidRPr="002556AB" w:rsidRDefault="009B4919" w:rsidP="009B4919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CACD" w14:textId="77777777" w:rsidR="009B4919" w:rsidRPr="002556AB" w:rsidRDefault="009B4919" w:rsidP="009B4919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EC11" w14:textId="77777777" w:rsidR="009B4919" w:rsidRPr="002556AB" w:rsidRDefault="009B4919" w:rsidP="009B4919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40F5" w14:textId="77777777" w:rsidR="009B4919" w:rsidRPr="002556AB" w:rsidRDefault="009B4919" w:rsidP="009B4919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FB6" w14:textId="77777777" w:rsidR="009B4919" w:rsidRPr="002556AB" w:rsidRDefault="009B4919" w:rsidP="009B4919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0ADB" w14:textId="77777777" w:rsidR="009B4919" w:rsidRPr="002556AB" w:rsidRDefault="009B4919" w:rsidP="009B4919">
            <w:pPr>
              <w:jc w:val="center"/>
            </w:pPr>
            <w:r>
              <w:t>9155,8</w:t>
            </w:r>
          </w:p>
        </w:tc>
      </w:tr>
      <w:tr w:rsidR="009B4919" w:rsidRPr="002556AB" w14:paraId="1AB1023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31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26D9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3AD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BB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C941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B148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FBDD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058F" w14:textId="77777777" w:rsidR="009B4919" w:rsidRPr="002556AB" w:rsidRDefault="009B4919" w:rsidP="009B4919">
            <w:pPr>
              <w:jc w:val="center"/>
            </w:pPr>
            <w:r>
              <w:t>9155,8</w:t>
            </w:r>
          </w:p>
        </w:tc>
      </w:tr>
      <w:tr w:rsidR="009B4919" w:rsidRPr="002556AB" w14:paraId="14165F8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ACF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CAF" w14:textId="77777777" w:rsidR="009B4919" w:rsidRPr="002556AB" w:rsidRDefault="009B4919" w:rsidP="009B4919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36F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5CB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B88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C1A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136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49EA" w14:textId="77777777" w:rsidR="009B4919" w:rsidRPr="002556AB" w:rsidRDefault="009B4919" w:rsidP="009B4919">
            <w:pPr>
              <w:jc w:val="center"/>
            </w:pPr>
            <w:r>
              <w:t>18668,7</w:t>
            </w:r>
          </w:p>
        </w:tc>
      </w:tr>
      <w:tr w:rsidR="009B4919" w:rsidRPr="002556AB" w14:paraId="592F2FC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05B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716" w14:textId="77777777" w:rsidR="009B4919" w:rsidRPr="002556AB" w:rsidRDefault="009B4919" w:rsidP="009B4919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A6A3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8792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309" w14:textId="77777777" w:rsidR="009B4919" w:rsidRPr="002556AB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768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06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32B5" w14:textId="77777777" w:rsidR="009B4919" w:rsidRPr="002556AB" w:rsidRDefault="009B4919" w:rsidP="009B4919">
            <w:pPr>
              <w:jc w:val="center"/>
            </w:pPr>
            <w:r>
              <w:t>12,0</w:t>
            </w:r>
          </w:p>
        </w:tc>
      </w:tr>
      <w:tr w:rsidR="009B4919" w:rsidRPr="002556AB" w14:paraId="0F657906" w14:textId="77777777" w:rsidTr="009B4919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AF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323" w14:textId="77777777" w:rsidR="009B4919" w:rsidRPr="004E5E3D" w:rsidRDefault="009B4919" w:rsidP="009B4919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9267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E59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4981" w14:textId="77777777" w:rsidR="009B4919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DD82" w14:textId="77777777" w:rsidR="009B4919" w:rsidRPr="002556AB" w:rsidRDefault="009B4919" w:rsidP="009B4919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9F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3824" w14:textId="77777777" w:rsidR="009B4919" w:rsidRDefault="009B4919" w:rsidP="009B4919">
            <w:pPr>
              <w:jc w:val="center"/>
            </w:pPr>
            <w:r>
              <w:t>12,0</w:t>
            </w:r>
          </w:p>
        </w:tc>
      </w:tr>
      <w:tr w:rsidR="009B4919" w:rsidRPr="002556AB" w14:paraId="2019DBB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AA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003" w14:textId="77777777" w:rsidR="009B4919" w:rsidRDefault="009B4919" w:rsidP="009B4919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549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6554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F8E5" w14:textId="77777777" w:rsidR="009B4919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3792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8F5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CCE2" w14:textId="77777777" w:rsidR="009B4919" w:rsidRDefault="009B4919" w:rsidP="009B4919">
            <w:pPr>
              <w:jc w:val="center"/>
            </w:pPr>
            <w:r>
              <w:t>12,0</w:t>
            </w:r>
          </w:p>
        </w:tc>
      </w:tr>
      <w:tr w:rsidR="009B4919" w:rsidRPr="002556AB" w14:paraId="04EAE23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8C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E6BA" w14:textId="77777777" w:rsidR="009B4919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3C64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CBD3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5577" w14:textId="77777777" w:rsidR="009B4919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AC9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78F0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7C36" w14:textId="77777777" w:rsidR="009B4919" w:rsidRDefault="009B4919" w:rsidP="009B4919">
            <w:pPr>
              <w:jc w:val="center"/>
            </w:pPr>
            <w:r>
              <w:t>12,0</w:t>
            </w:r>
          </w:p>
        </w:tc>
      </w:tr>
      <w:tr w:rsidR="009B4919" w:rsidRPr="002556AB" w14:paraId="2799D1C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24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E89" w14:textId="77777777" w:rsidR="009B4919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8D14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13E8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6461" w14:textId="77777777" w:rsidR="009B4919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A072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2FF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498" w14:textId="77777777" w:rsidR="009B4919" w:rsidRDefault="009B4919" w:rsidP="009B4919">
            <w:pPr>
              <w:jc w:val="center"/>
            </w:pPr>
            <w:r>
              <w:t>12,0</w:t>
            </w:r>
          </w:p>
        </w:tc>
      </w:tr>
      <w:tr w:rsidR="009B4919" w:rsidRPr="002556AB" w14:paraId="272D08D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7A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8CF1" w14:textId="77777777" w:rsidR="009B4919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E0E1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DDB9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EB6" w14:textId="77777777" w:rsidR="009B4919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E10D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8DC2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23BF" w14:textId="77777777" w:rsidR="009B4919" w:rsidRDefault="009B4919" w:rsidP="009B4919">
            <w:pPr>
              <w:jc w:val="center"/>
            </w:pPr>
            <w:r>
              <w:t>12,0</w:t>
            </w:r>
          </w:p>
        </w:tc>
      </w:tr>
      <w:tr w:rsidR="009B4919" w:rsidRPr="002556AB" w14:paraId="2EFDB4B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6C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9EC" w14:textId="77777777" w:rsidR="009B4919" w:rsidRPr="002556AB" w:rsidRDefault="009B4919" w:rsidP="009B4919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B21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01C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79A8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07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B0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DFA" w14:textId="77777777" w:rsidR="009B4919" w:rsidRPr="002556AB" w:rsidRDefault="009B4919" w:rsidP="009B4919">
            <w:pPr>
              <w:jc w:val="center"/>
            </w:pPr>
            <w:r>
              <w:t>18225,7</w:t>
            </w:r>
          </w:p>
        </w:tc>
      </w:tr>
      <w:tr w:rsidR="009B4919" w:rsidRPr="002556AB" w14:paraId="2F16D50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FD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E71" w14:textId="77777777" w:rsidR="009B4919" w:rsidRPr="002556AB" w:rsidRDefault="009B4919" w:rsidP="009B4919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C4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0E40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7867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E85F" w14:textId="77777777" w:rsidR="009B4919" w:rsidRPr="002556AB" w:rsidRDefault="009B4919" w:rsidP="009B4919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65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F63" w14:textId="77777777" w:rsidR="009B4919" w:rsidRPr="002556AB" w:rsidRDefault="009B4919" w:rsidP="009B4919">
            <w:pPr>
              <w:jc w:val="center"/>
            </w:pPr>
            <w:r>
              <w:t>248,0</w:t>
            </w:r>
          </w:p>
        </w:tc>
      </w:tr>
      <w:tr w:rsidR="009B4919" w:rsidRPr="002556AB" w14:paraId="57C5FCC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98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B6C" w14:textId="77777777" w:rsidR="009B4919" w:rsidRPr="002556AB" w:rsidRDefault="009B4919" w:rsidP="009B4919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CDB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46D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25E1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FFD" w14:textId="77777777" w:rsidR="009B4919" w:rsidRPr="002556AB" w:rsidRDefault="009B4919" w:rsidP="009B4919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424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E182" w14:textId="77777777" w:rsidR="009B4919" w:rsidRPr="002556AB" w:rsidRDefault="009B4919" w:rsidP="009B4919">
            <w:pPr>
              <w:jc w:val="center"/>
            </w:pPr>
            <w:r>
              <w:t>248,0</w:t>
            </w:r>
          </w:p>
        </w:tc>
      </w:tr>
      <w:tr w:rsidR="009B4919" w:rsidRPr="002556AB" w14:paraId="37A4646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8C93" w14:textId="77777777" w:rsidR="009B4919" w:rsidRPr="002556AB" w:rsidRDefault="009B4919" w:rsidP="009B4919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045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45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8C9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F150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700C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8A5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2D5" w14:textId="77777777" w:rsidR="009B4919" w:rsidRPr="002556AB" w:rsidRDefault="009B4919" w:rsidP="009B4919">
            <w:pPr>
              <w:jc w:val="center"/>
            </w:pPr>
            <w:r>
              <w:t>248,0</w:t>
            </w:r>
          </w:p>
        </w:tc>
      </w:tr>
      <w:tr w:rsidR="009B4919" w:rsidRPr="002556AB" w14:paraId="3901C0D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75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2FC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F1A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8551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4B58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3D6B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1287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AB06" w14:textId="77777777" w:rsidR="009B4919" w:rsidRPr="002556AB" w:rsidRDefault="009B4919" w:rsidP="009B4919">
            <w:pPr>
              <w:jc w:val="center"/>
            </w:pPr>
            <w:r>
              <w:t>248,0</w:t>
            </w:r>
          </w:p>
        </w:tc>
      </w:tr>
      <w:tr w:rsidR="009B4919" w:rsidRPr="002556AB" w14:paraId="23674E8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89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A6DC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3CFC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5B13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556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617D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CBCE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7E0C" w14:textId="77777777" w:rsidR="009B4919" w:rsidRPr="002556AB" w:rsidRDefault="009B4919" w:rsidP="009B4919">
            <w:pPr>
              <w:jc w:val="center"/>
            </w:pPr>
            <w:r>
              <w:t>248,0</w:t>
            </w:r>
          </w:p>
        </w:tc>
      </w:tr>
      <w:tr w:rsidR="009B4919" w:rsidRPr="002556AB" w14:paraId="0F4D255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56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B37" w14:textId="77777777" w:rsidR="009B4919" w:rsidRPr="002556AB" w:rsidRDefault="009B4919" w:rsidP="009B4919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04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0336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1546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CC10" w14:textId="77777777" w:rsidR="009B4919" w:rsidRPr="002556AB" w:rsidRDefault="009B4919" w:rsidP="009B4919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4D0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6090" w14:textId="77777777" w:rsidR="009B4919" w:rsidRPr="002556AB" w:rsidRDefault="009B4919" w:rsidP="009B4919">
            <w:pPr>
              <w:jc w:val="center"/>
            </w:pPr>
            <w:r>
              <w:t>17839,9</w:t>
            </w:r>
          </w:p>
        </w:tc>
      </w:tr>
      <w:tr w:rsidR="009B4919" w:rsidRPr="002556AB" w14:paraId="5E4356C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653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616" w14:textId="77777777" w:rsidR="009B4919" w:rsidRPr="00DE106C" w:rsidRDefault="009B4919" w:rsidP="009B4919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7BDB" w14:textId="77777777" w:rsidR="009B4919" w:rsidRPr="00DE106C" w:rsidRDefault="009B4919" w:rsidP="009B4919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4D70" w14:textId="77777777" w:rsidR="009B4919" w:rsidRPr="00DE106C" w:rsidRDefault="009B4919" w:rsidP="009B4919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831A" w14:textId="77777777" w:rsidR="009B4919" w:rsidRPr="00DE106C" w:rsidRDefault="009B4919" w:rsidP="009B4919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45E1" w14:textId="77777777" w:rsidR="009B4919" w:rsidRPr="00DE106C" w:rsidRDefault="009B4919" w:rsidP="009B4919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7C83" w14:textId="77777777" w:rsidR="009B4919" w:rsidRPr="00DE106C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9B22" w14:textId="77777777" w:rsidR="009B4919" w:rsidRPr="00DE106C" w:rsidRDefault="009B4919" w:rsidP="009B4919">
            <w:pPr>
              <w:jc w:val="center"/>
            </w:pPr>
            <w:r>
              <w:t>17839,9</w:t>
            </w:r>
          </w:p>
        </w:tc>
      </w:tr>
      <w:tr w:rsidR="009B4919" w:rsidRPr="002556AB" w14:paraId="1FB8721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13A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09DC" w14:textId="77777777" w:rsidR="009B4919" w:rsidRPr="00DE106C" w:rsidRDefault="009B4919" w:rsidP="009B4919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3F3" w14:textId="77777777" w:rsidR="009B4919" w:rsidRPr="00DE106C" w:rsidRDefault="009B4919" w:rsidP="009B4919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88F8" w14:textId="77777777" w:rsidR="009B4919" w:rsidRPr="00DE106C" w:rsidRDefault="009B4919" w:rsidP="009B4919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9080" w14:textId="77777777" w:rsidR="009B4919" w:rsidRPr="00DE106C" w:rsidRDefault="009B4919" w:rsidP="009B4919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4275" w14:textId="77777777" w:rsidR="009B4919" w:rsidRPr="00DE106C" w:rsidRDefault="009B4919" w:rsidP="009B4919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790B" w14:textId="77777777" w:rsidR="009B4919" w:rsidRPr="00DE106C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5C1B" w14:textId="77777777" w:rsidR="009B4919" w:rsidRPr="00DE106C" w:rsidRDefault="009B4919" w:rsidP="009B4919">
            <w:pPr>
              <w:jc w:val="center"/>
            </w:pPr>
            <w:r>
              <w:t>17839,9</w:t>
            </w:r>
          </w:p>
        </w:tc>
      </w:tr>
      <w:tr w:rsidR="009B4919" w:rsidRPr="002556AB" w14:paraId="503A794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6F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0DD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2BA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1EFF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679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E0EC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83B8" w14:textId="77777777" w:rsidR="009B4919" w:rsidRPr="002556AB" w:rsidRDefault="009B4919" w:rsidP="009B4919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F658" w14:textId="77777777" w:rsidR="009B4919" w:rsidRPr="002556AB" w:rsidRDefault="009B4919" w:rsidP="009B4919">
            <w:pPr>
              <w:jc w:val="center"/>
            </w:pPr>
            <w:r>
              <w:t>15911,0</w:t>
            </w:r>
          </w:p>
        </w:tc>
      </w:tr>
      <w:tr w:rsidR="009B4919" w:rsidRPr="002556AB" w14:paraId="0CEDD80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3B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1ED" w14:textId="77777777" w:rsidR="009B4919" w:rsidRPr="002556AB" w:rsidRDefault="009B4919" w:rsidP="009B4919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FA0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C69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CC9F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DFED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8414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CC34" w14:textId="77777777" w:rsidR="009B4919" w:rsidRPr="002556AB" w:rsidRDefault="009B4919" w:rsidP="009B4919">
            <w:pPr>
              <w:jc w:val="center"/>
            </w:pPr>
            <w:r>
              <w:t>15911,0</w:t>
            </w:r>
          </w:p>
        </w:tc>
      </w:tr>
      <w:tr w:rsidR="009B4919" w:rsidRPr="002556AB" w14:paraId="2912EE5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F8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26F" w14:textId="77777777" w:rsidR="009B4919" w:rsidRPr="002556AB" w:rsidRDefault="009B4919" w:rsidP="009B4919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5A1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289A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CA3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2A3F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558" w14:textId="77777777" w:rsidR="009B4919" w:rsidRPr="002556AB" w:rsidRDefault="009B4919" w:rsidP="009B4919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1E60" w14:textId="77777777" w:rsidR="009B4919" w:rsidRPr="002556AB" w:rsidRDefault="009B4919" w:rsidP="009B4919">
            <w:pPr>
              <w:jc w:val="center"/>
            </w:pPr>
            <w:r>
              <w:t>12218,2</w:t>
            </w:r>
          </w:p>
        </w:tc>
      </w:tr>
      <w:tr w:rsidR="009B4919" w:rsidRPr="002556AB" w14:paraId="76089FB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28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7FD" w14:textId="77777777" w:rsidR="009B4919" w:rsidRPr="002556AB" w:rsidRDefault="009B4919" w:rsidP="009B4919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37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382D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CCD2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028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62B" w14:textId="77777777" w:rsidR="009B4919" w:rsidRPr="002556AB" w:rsidRDefault="009B4919" w:rsidP="009B4919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8CD6" w14:textId="77777777" w:rsidR="009B4919" w:rsidRPr="002556AB" w:rsidRDefault="009B4919" w:rsidP="009B4919">
            <w:pPr>
              <w:jc w:val="center"/>
            </w:pPr>
            <w:r>
              <w:t>3,0</w:t>
            </w:r>
          </w:p>
        </w:tc>
      </w:tr>
      <w:tr w:rsidR="009B4919" w:rsidRPr="002556AB" w14:paraId="592F4A2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59A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42E" w14:textId="77777777" w:rsidR="009B4919" w:rsidRPr="002556AB" w:rsidRDefault="009B4919" w:rsidP="009B4919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21839D62" w14:textId="77777777" w:rsidR="009B4919" w:rsidRPr="002556AB" w:rsidRDefault="009B4919" w:rsidP="009B4919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75D1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BC21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F25E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259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F4FF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AD70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9B4919" w:rsidRPr="002556AB" w14:paraId="7357FB2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0F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9EEC" w14:textId="77777777" w:rsidR="009B4919" w:rsidRPr="002556AB" w:rsidRDefault="009B4919" w:rsidP="009B4919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A79D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10BE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39A4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22A4" w14:textId="77777777" w:rsidR="009B4919" w:rsidRDefault="009B4919" w:rsidP="009B4919">
            <w:pPr>
              <w:jc w:val="center"/>
              <w:rPr>
                <w:color w:val="000000"/>
              </w:rPr>
            </w:pPr>
          </w:p>
          <w:p w14:paraId="7B19D427" w14:textId="77777777" w:rsidR="009B4919" w:rsidRPr="002556AB" w:rsidRDefault="009B4919" w:rsidP="009B4919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F8F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704D" w14:textId="77777777" w:rsidR="009B4919" w:rsidRPr="002556AB" w:rsidRDefault="009B4919" w:rsidP="009B4919">
            <w:pPr>
              <w:jc w:val="center"/>
            </w:pPr>
            <w:r>
              <w:t>1928,9</w:t>
            </w:r>
          </w:p>
        </w:tc>
      </w:tr>
      <w:tr w:rsidR="009B4919" w:rsidRPr="002556AB" w14:paraId="076965C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EC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53D" w14:textId="77777777" w:rsidR="009B4919" w:rsidRPr="002556AB" w:rsidRDefault="009B4919" w:rsidP="009B4919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EBD3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CD01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08E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DC1C" w14:textId="77777777" w:rsidR="009B4919" w:rsidRPr="002556AB" w:rsidRDefault="009B4919" w:rsidP="009B4919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04AD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26E9" w14:textId="77777777" w:rsidR="009B4919" w:rsidRPr="002556AB" w:rsidRDefault="009B4919" w:rsidP="009B4919">
            <w:pPr>
              <w:jc w:val="center"/>
            </w:pPr>
            <w:r>
              <w:t>1928,9</w:t>
            </w:r>
          </w:p>
        </w:tc>
      </w:tr>
      <w:tr w:rsidR="009B4919" w:rsidRPr="002556AB" w14:paraId="2064A36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5DE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2B82" w14:textId="77777777" w:rsidR="009B4919" w:rsidRPr="002556AB" w:rsidRDefault="009B4919" w:rsidP="009B4919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EEF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8AA4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9AA7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FA26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327D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F1B" w14:textId="77777777" w:rsidR="009B4919" w:rsidRPr="002556AB" w:rsidRDefault="009B4919" w:rsidP="009B4919">
            <w:pPr>
              <w:jc w:val="center"/>
            </w:pPr>
            <w:r>
              <w:t>1746,9</w:t>
            </w:r>
          </w:p>
        </w:tc>
      </w:tr>
      <w:tr w:rsidR="009B4919" w:rsidRPr="002556AB" w14:paraId="3E5CB1A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30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90DC" w14:textId="77777777" w:rsidR="009B4919" w:rsidRPr="002556AB" w:rsidRDefault="009B4919" w:rsidP="009B4919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48A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E48B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730D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894C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FEB3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0DEA" w14:textId="77777777" w:rsidR="009B4919" w:rsidRPr="002556AB" w:rsidRDefault="009B4919" w:rsidP="009B4919">
            <w:pPr>
              <w:jc w:val="center"/>
            </w:pPr>
            <w:r>
              <w:t>182,0</w:t>
            </w:r>
          </w:p>
        </w:tc>
      </w:tr>
      <w:tr w:rsidR="009B4919" w:rsidRPr="002556AB" w14:paraId="26B1251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5B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322" w14:textId="77777777" w:rsidR="009B4919" w:rsidRPr="002556AB" w:rsidRDefault="009B4919" w:rsidP="009B4919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C27" w14:textId="77777777" w:rsidR="009B4919" w:rsidRPr="002556AB" w:rsidRDefault="009B4919" w:rsidP="009B4919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DC1" w14:textId="77777777" w:rsidR="009B4919" w:rsidRPr="002556AB" w:rsidRDefault="009B4919" w:rsidP="009B4919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17B0" w14:textId="77777777" w:rsidR="009B4919" w:rsidRPr="002556AB" w:rsidRDefault="009B4919" w:rsidP="009B4919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74DC" w14:textId="77777777" w:rsidR="009B4919" w:rsidRPr="002556AB" w:rsidRDefault="009B4919" w:rsidP="009B4919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F0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2B3" w14:textId="77777777" w:rsidR="009B4919" w:rsidRPr="002556AB" w:rsidRDefault="009B4919" w:rsidP="009B4919">
            <w:pPr>
              <w:jc w:val="center"/>
            </w:pPr>
            <w:r>
              <w:t>137,8</w:t>
            </w:r>
          </w:p>
        </w:tc>
      </w:tr>
      <w:tr w:rsidR="009B4919" w:rsidRPr="002556AB" w14:paraId="7A5A5C7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2F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7F18" w14:textId="77777777" w:rsidR="009B4919" w:rsidRPr="001A601E" w:rsidRDefault="009B4919" w:rsidP="009B4919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7DE2" w14:textId="77777777" w:rsidR="009B4919" w:rsidRPr="001A601E" w:rsidRDefault="009B4919" w:rsidP="009B4919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97C" w14:textId="77777777" w:rsidR="009B4919" w:rsidRPr="001A601E" w:rsidRDefault="009B4919" w:rsidP="009B4919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D7B3" w14:textId="77777777" w:rsidR="009B4919" w:rsidRPr="001A601E" w:rsidRDefault="009B4919" w:rsidP="009B4919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F64" w14:textId="77777777" w:rsidR="009B4919" w:rsidRPr="001A601E" w:rsidRDefault="009B4919" w:rsidP="009B4919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8CA" w14:textId="77777777" w:rsidR="009B4919" w:rsidRPr="001A601E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21B8" w14:textId="77777777" w:rsidR="009B4919" w:rsidRPr="001A601E" w:rsidRDefault="009B4919" w:rsidP="009B4919">
            <w:pPr>
              <w:jc w:val="center"/>
            </w:pPr>
            <w:r>
              <w:t>137,8</w:t>
            </w:r>
          </w:p>
        </w:tc>
      </w:tr>
      <w:tr w:rsidR="009B4919" w:rsidRPr="002556AB" w14:paraId="49E05D7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701" w14:textId="77777777" w:rsidR="009B4919" w:rsidRPr="0089360E" w:rsidRDefault="009B4919" w:rsidP="009B4919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EDAC" w14:textId="77777777" w:rsidR="009B4919" w:rsidRPr="0089360E" w:rsidRDefault="009B4919" w:rsidP="009B4919">
            <w:pPr>
              <w:rPr>
                <w:highlight w:val="yellow"/>
              </w:rPr>
            </w:pPr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A025" w14:textId="77777777" w:rsidR="009B4919" w:rsidRPr="00DE106C" w:rsidRDefault="009B4919" w:rsidP="009B4919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A248" w14:textId="77777777" w:rsidR="009B4919" w:rsidRPr="00DE106C" w:rsidRDefault="009B4919" w:rsidP="009B4919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AC7" w14:textId="77777777" w:rsidR="009B4919" w:rsidRPr="00DE106C" w:rsidRDefault="009B4919" w:rsidP="009B4919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6E17" w14:textId="77777777" w:rsidR="009B4919" w:rsidRPr="00DE106C" w:rsidRDefault="009B4919" w:rsidP="009B4919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547B" w14:textId="77777777" w:rsidR="009B4919" w:rsidRPr="00DE106C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A48" w14:textId="77777777" w:rsidR="009B4919" w:rsidRPr="00DE106C" w:rsidRDefault="009B4919" w:rsidP="009B4919">
            <w:pPr>
              <w:jc w:val="center"/>
            </w:pPr>
            <w:r>
              <w:t>137,8</w:t>
            </w:r>
          </w:p>
        </w:tc>
      </w:tr>
      <w:tr w:rsidR="009B4919" w:rsidRPr="002556AB" w14:paraId="44FE61F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80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D8D" w14:textId="77777777" w:rsidR="009B4919" w:rsidRPr="002556AB" w:rsidRDefault="009B4919" w:rsidP="009B4919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BA7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44F7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9A7C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078" w14:textId="77777777" w:rsidR="009B4919" w:rsidRPr="002556AB" w:rsidRDefault="009B4919" w:rsidP="009B4919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9B3D" w14:textId="77777777" w:rsidR="009B4919" w:rsidRPr="002556AB" w:rsidRDefault="009B4919" w:rsidP="009B4919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F84" w14:textId="77777777" w:rsidR="009B4919" w:rsidRPr="002556AB" w:rsidRDefault="009B4919" w:rsidP="009B4919">
            <w:pPr>
              <w:jc w:val="center"/>
            </w:pPr>
            <w:r>
              <w:t>137,8</w:t>
            </w:r>
          </w:p>
        </w:tc>
      </w:tr>
      <w:tr w:rsidR="009B4919" w:rsidRPr="002556AB" w14:paraId="41DAA3A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D8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581B" w14:textId="77777777" w:rsidR="009B4919" w:rsidRPr="002556AB" w:rsidRDefault="009B4919" w:rsidP="009B4919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BD4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32D8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7171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F3B6" w14:textId="77777777" w:rsidR="009B4919" w:rsidRPr="002556AB" w:rsidRDefault="009B4919" w:rsidP="009B4919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6A1B" w14:textId="77777777" w:rsidR="009B4919" w:rsidRPr="002556AB" w:rsidRDefault="009B4919" w:rsidP="009B4919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513E" w14:textId="77777777" w:rsidR="009B4919" w:rsidRPr="002556AB" w:rsidRDefault="009B4919" w:rsidP="009B4919">
            <w:pPr>
              <w:jc w:val="center"/>
            </w:pPr>
            <w:r>
              <w:t>137,8</w:t>
            </w:r>
          </w:p>
        </w:tc>
      </w:tr>
      <w:tr w:rsidR="009B4919" w:rsidRPr="002556AB" w14:paraId="51EDB110" w14:textId="77777777" w:rsidTr="009B4919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EF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516" w14:textId="77777777" w:rsidR="009B4919" w:rsidRPr="002556AB" w:rsidRDefault="009B4919" w:rsidP="009B4919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5E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BC9A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46D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D35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0D2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E165" w14:textId="77777777" w:rsidR="009B4919" w:rsidRPr="002556AB" w:rsidRDefault="009B4919" w:rsidP="009B4919">
            <w:pPr>
              <w:jc w:val="center"/>
            </w:pPr>
            <w:r>
              <w:t>431,0</w:t>
            </w:r>
          </w:p>
        </w:tc>
      </w:tr>
      <w:tr w:rsidR="009B4919" w:rsidRPr="002556AB" w14:paraId="6701D33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6B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303" w14:textId="77777777" w:rsidR="009B4919" w:rsidRPr="002556AB" w:rsidRDefault="009B4919" w:rsidP="009B4919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45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E08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0FA1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94E4" w14:textId="77777777" w:rsidR="009B4919" w:rsidRPr="002556AB" w:rsidRDefault="009B4919" w:rsidP="009B4919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BCF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ADF8" w14:textId="77777777" w:rsidR="009B4919" w:rsidRPr="002556AB" w:rsidRDefault="009B4919" w:rsidP="009B4919">
            <w:pPr>
              <w:jc w:val="center"/>
            </w:pPr>
            <w:r>
              <w:t>406,0</w:t>
            </w:r>
          </w:p>
        </w:tc>
      </w:tr>
      <w:tr w:rsidR="009B4919" w:rsidRPr="002556AB" w14:paraId="4EBFFEE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F4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1BE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9E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78DA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0881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1760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7E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D4B" w14:textId="77777777" w:rsidR="009B4919" w:rsidRPr="002556AB" w:rsidRDefault="009B4919" w:rsidP="009B4919">
            <w:pPr>
              <w:jc w:val="center"/>
            </w:pPr>
            <w:r>
              <w:t>406,0</w:t>
            </w:r>
          </w:p>
        </w:tc>
      </w:tr>
      <w:tr w:rsidR="009B4919" w:rsidRPr="002556AB" w14:paraId="5BA0A7E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FB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DE7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8C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C4C1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02DE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7EC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2A70" w14:textId="77777777" w:rsidR="009B4919" w:rsidRPr="002556AB" w:rsidRDefault="009B4919" w:rsidP="009B4919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057F" w14:textId="77777777" w:rsidR="009B4919" w:rsidRPr="002556AB" w:rsidRDefault="009B4919" w:rsidP="009B4919">
            <w:pPr>
              <w:jc w:val="center"/>
            </w:pPr>
            <w:r>
              <w:t>206,0</w:t>
            </w:r>
          </w:p>
        </w:tc>
      </w:tr>
      <w:tr w:rsidR="009B4919" w:rsidRPr="002556AB" w14:paraId="6B1544A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5A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D59" w14:textId="77777777" w:rsidR="009B4919" w:rsidRPr="002556AB" w:rsidRDefault="009B4919" w:rsidP="009B491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AC7A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031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904C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9975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E9DC" w14:textId="77777777" w:rsidR="009B4919" w:rsidRPr="002556AB" w:rsidRDefault="009B4919" w:rsidP="009B4919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53EC" w14:textId="77777777" w:rsidR="009B4919" w:rsidRPr="002556AB" w:rsidRDefault="009B4919" w:rsidP="009B4919">
            <w:pPr>
              <w:jc w:val="center"/>
            </w:pPr>
            <w:r>
              <w:t>206,0</w:t>
            </w:r>
          </w:p>
        </w:tc>
      </w:tr>
      <w:tr w:rsidR="009B4919" w:rsidRPr="002556AB" w14:paraId="49DF23E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BD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720" w14:textId="77777777" w:rsidR="009B4919" w:rsidRPr="009B2A75" w:rsidRDefault="009B4919" w:rsidP="009B4919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865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40A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0977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AA8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D155" w14:textId="77777777" w:rsidR="009B4919" w:rsidRPr="002556AB" w:rsidRDefault="009B4919" w:rsidP="009B4919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ED9" w14:textId="77777777" w:rsidR="009B4919" w:rsidRPr="002556AB" w:rsidRDefault="009B4919" w:rsidP="009B4919">
            <w:pPr>
              <w:jc w:val="center"/>
            </w:pPr>
            <w:r>
              <w:t>206,0</w:t>
            </w:r>
          </w:p>
        </w:tc>
      </w:tr>
      <w:tr w:rsidR="009B4919" w:rsidRPr="002556AB" w14:paraId="30892EF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D7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103" w14:textId="77777777" w:rsidR="009B4919" w:rsidRPr="002556AB" w:rsidRDefault="009B4919" w:rsidP="009B4919">
            <w:r>
              <w:t xml:space="preserve">Предоставление субсидий бюджетным, автономным учреждениям и </w:t>
            </w:r>
            <w:proofErr w:type="gramStart"/>
            <w:r>
              <w:t>иным  некоммерческим</w:t>
            </w:r>
            <w:proofErr w:type="gramEnd"/>
            <w:r>
              <w:t xml:space="preserve">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30E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0995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5AEA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AF47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2E27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591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</w:tr>
      <w:tr w:rsidR="009B4919" w:rsidRPr="002556AB" w14:paraId="596BC7C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EA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857" w14:textId="77777777" w:rsidR="009B4919" w:rsidRPr="002556AB" w:rsidRDefault="009B4919" w:rsidP="009B4919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4C1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04ED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AC66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6A7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5717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DFB3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</w:tr>
      <w:tr w:rsidR="009B4919" w:rsidRPr="002556AB" w14:paraId="3230C90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03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B0C" w14:textId="77777777" w:rsidR="009B4919" w:rsidRPr="002556AB" w:rsidRDefault="009B4919" w:rsidP="009B4919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DF6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340E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26A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A872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F263" w14:textId="77777777" w:rsidR="009B4919" w:rsidRPr="002556AB" w:rsidRDefault="009B4919" w:rsidP="009B4919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72B1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</w:tr>
      <w:tr w:rsidR="009B4919" w:rsidRPr="002556AB" w14:paraId="2F43E57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7AB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2C7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>
              <w:t>Муниципальная программа</w:t>
            </w:r>
            <w:proofErr w:type="gramStart"/>
            <w:r>
              <w:t xml:space="preserve">  </w:t>
            </w:r>
            <w:r w:rsidRPr="00B24097">
              <w:t xml:space="preserve"> </w:t>
            </w:r>
            <w:r>
              <w:t>«</w:t>
            </w:r>
            <w:proofErr w:type="gramEnd"/>
            <w:r w:rsidRPr="00B24097">
              <w:t>Комплексные</w:t>
            </w:r>
          </w:p>
          <w:p w14:paraId="09409B44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14:paraId="0E91338F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14:paraId="73739CBC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14:paraId="3550C372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14:paraId="7666BCA9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14:paraId="5E608DD6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410E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88A8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7551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791" w14:textId="77777777" w:rsidR="009B4919" w:rsidRPr="002556AB" w:rsidRDefault="009B4919" w:rsidP="009B4919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CF9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8F64" w14:textId="77777777" w:rsidR="009B4919" w:rsidRPr="002556AB" w:rsidRDefault="009B4919" w:rsidP="009B4919">
            <w:pPr>
              <w:jc w:val="center"/>
            </w:pPr>
            <w:r>
              <w:t>25,0</w:t>
            </w:r>
          </w:p>
        </w:tc>
      </w:tr>
      <w:tr w:rsidR="009B4919" w:rsidRPr="002556AB" w14:paraId="79654BB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D76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994E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 xml:space="preserve">Муниципальная программа </w:t>
            </w:r>
            <w:r>
              <w:t xml:space="preserve">       </w:t>
            </w:r>
            <w:proofErr w:type="gramStart"/>
            <w:r>
              <w:t xml:space="preserve">  </w:t>
            </w:r>
            <w:r w:rsidRPr="00B24097">
              <w:t xml:space="preserve"> </w:t>
            </w:r>
            <w:r>
              <w:t>«</w:t>
            </w:r>
            <w:proofErr w:type="gramEnd"/>
            <w:r w:rsidRPr="00B24097">
              <w:t>Комплексные</w:t>
            </w:r>
          </w:p>
          <w:p w14:paraId="68C92E15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мероприятия по участию в профилактике терроризма и</w:t>
            </w:r>
          </w:p>
          <w:p w14:paraId="08F9D94A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14:paraId="74119072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14:paraId="60DF57D4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14:paraId="733947F0" w14:textId="77777777" w:rsidR="009B4919" w:rsidRPr="00B24097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14:paraId="7789BFEA" w14:textId="77777777" w:rsidR="009B4919" w:rsidRPr="002556AB" w:rsidRDefault="009B4919" w:rsidP="009B4919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6C6A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1AD1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8497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6555" w14:textId="77777777" w:rsidR="009B4919" w:rsidRPr="002556AB" w:rsidRDefault="009B4919" w:rsidP="009B4919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248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2C4D" w14:textId="77777777" w:rsidR="009B4919" w:rsidRPr="002556AB" w:rsidRDefault="009B4919" w:rsidP="009B4919">
            <w:pPr>
              <w:jc w:val="center"/>
            </w:pPr>
            <w:r>
              <w:t>25,0</w:t>
            </w:r>
          </w:p>
        </w:tc>
      </w:tr>
      <w:tr w:rsidR="009B4919" w:rsidRPr="002556AB" w14:paraId="7B76E7A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2E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CA4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41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9466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FE0C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8E7" w14:textId="77777777" w:rsidR="009B4919" w:rsidRPr="002556AB" w:rsidRDefault="009B4919" w:rsidP="009B4919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B7E4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74BA" w14:textId="77777777" w:rsidR="009B4919" w:rsidRPr="002556AB" w:rsidRDefault="009B4919" w:rsidP="009B4919">
            <w:pPr>
              <w:jc w:val="center"/>
            </w:pPr>
            <w:r>
              <w:t>25,0</w:t>
            </w:r>
          </w:p>
        </w:tc>
      </w:tr>
      <w:tr w:rsidR="009B4919" w:rsidRPr="002556AB" w14:paraId="7991E2F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51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469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24D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FBDC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2998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A407" w14:textId="77777777" w:rsidR="009B4919" w:rsidRPr="002556AB" w:rsidRDefault="009B4919" w:rsidP="009B4919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8B65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5EB" w14:textId="77777777" w:rsidR="009B4919" w:rsidRPr="002556AB" w:rsidRDefault="009B4919" w:rsidP="009B4919">
            <w:pPr>
              <w:jc w:val="center"/>
            </w:pPr>
            <w:r>
              <w:t>25,0</w:t>
            </w:r>
          </w:p>
        </w:tc>
      </w:tr>
      <w:tr w:rsidR="009B4919" w:rsidRPr="002556AB" w14:paraId="1FDFD17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D8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F8B" w14:textId="77777777" w:rsidR="009B4919" w:rsidRPr="002556AB" w:rsidRDefault="009B4919" w:rsidP="009B4919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D7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8A4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8514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57BC" w14:textId="77777777" w:rsidR="009B4919" w:rsidRPr="002556AB" w:rsidRDefault="009B4919" w:rsidP="009B4919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0B8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7290" w14:textId="77777777" w:rsidR="009B4919" w:rsidRPr="002556AB" w:rsidRDefault="009B4919" w:rsidP="009B4919">
            <w:pPr>
              <w:jc w:val="center"/>
            </w:pPr>
            <w:r>
              <w:t>25,0</w:t>
            </w:r>
          </w:p>
        </w:tc>
      </w:tr>
      <w:tr w:rsidR="009B4919" w:rsidRPr="002556AB" w14:paraId="4544F16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D5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E3A" w14:textId="77777777" w:rsidR="009B4919" w:rsidRPr="002556AB" w:rsidRDefault="009B4919" w:rsidP="009B4919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A5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97B3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26F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064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D37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B8F2" w14:textId="77777777" w:rsidR="009B4919" w:rsidRPr="002556AB" w:rsidRDefault="009B4919" w:rsidP="009B4919">
            <w:pPr>
              <w:jc w:val="center"/>
            </w:pPr>
            <w:r>
              <w:t>175104,0</w:t>
            </w:r>
          </w:p>
        </w:tc>
      </w:tr>
      <w:tr w:rsidR="009B4919" w:rsidRPr="002556AB" w14:paraId="7E5623B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64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0C0" w14:textId="77777777" w:rsidR="009B4919" w:rsidRPr="002556AB" w:rsidRDefault="009B4919" w:rsidP="009B4919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A49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D854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D878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582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7A8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277" w14:textId="77777777" w:rsidR="009B4919" w:rsidRPr="002556AB" w:rsidRDefault="009B4919" w:rsidP="009B4919">
            <w:pPr>
              <w:jc w:val="center"/>
            </w:pPr>
            <w:r>
              <w:t>166179,0</w:t>
            </w:r>
          </w:p>
        </w:tc>
      </w:tr>
      <w:tr w:rsidR="009B4919" w:rsidRPr="002556AB" w14:paraId="27A940B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6E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26D" w14:textId="77777777" w:rsidR="009B4919" w:rsidRPr="00FA3D9B" w:rsidRDefault="009B4919" w:rsidP="009B4919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F8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34E2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A6F4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CB36" w14:textId="77777777" w:rsidR="009B4919" w:rsidRPr="002556AB" w:rsidRDefault="009B4919" w:rsidP="009B4919">
            <w:pPr>
              <w:jc w:val="center"/>
            </w:pPr>
            <w:r w:rsidRPr="00FA3D9B">
              <w:t>32</w:t>
            </w:r>
            <w:r>
              <w:t>0</w:t>
            </w:r>
            <w:r w:rsidRPr="00FA3D9B">
              <w:t>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80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D1D" w14:textId="77777777" w:rsidR="009B4919" w:rsidRPr="002556AB" w:rsidRDefault="009B4919" w:rsidP="009B4919">
            <w:pPr>
              <w:jc w:val="center"/>
            </w:pPr>
            <w:r>
              <w:t>153628,2</w:t>
            </w:r>
          </w:p>
        </w:tc>
      </w:tr>
      <w:tr w:rsidR="009B4919" w:rsidRPr="002556AB" w14:paraId="6E17084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A5E" w14:textId="77777777" w:rsidR="009B4919" w:rsidRPr="002556AB" w:rsidRDefault="009B4919" w:rsidP="009B4919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97D" w14:textId="77777777" w:rsidR="009B4919" w:rsidRPr="00FA3D9B" w:rsidRDefault="009B4919" w:rsidP="009B4919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A2D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2346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FB3D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1F97" w14:textId="77777777" w:rsidR="009B4919" w:rsidRPr="002556AB" w:rsidRDefault="009B4919" w:rsidP="009B4919">
            <w:pPr>
              <w:jc w:val="center"/>
            </w:pPr>
            <w:r w:rsidRPr="00FA3D9B">
              <w:t>3210000000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1D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772" w14:textId="77777777" w:rsidR="009B4919" w:rsidRDefault="009B4919" w:rsidP="009B4919">
            <w:pPr>
              <w:jc w:val="center"/>
            </w:pPr>
            <w:r w:rsidRPr="009B0F25">
              <w:t>153628,2</w:t>
            </w:r>
          </w:p>
        </w:tc>
      </w:tr>
      <w:tr w:rsidR="009B4919" w:rsidRPr="002556AB" w14:paraId="4441822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4A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5C2" w14:textId="77777777" w:rsidR="009B4919" w:rsidRPr="00FA3D9B" w:rsidRDefault="009B4919" w:rsidP="009B4919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19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F52D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6F1D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90BA" w14:textId="77777777" w:rsidR="009B4919" w:rsidRPr="002556AB" w:rsidRDefault="009B4919" w:rsidP="009B4919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1F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F9F" w14:textId="77777777" w:rsidR="009B4919" w:rsidRDefault="009B4919" w:rsidP="009B4919">
            <w:pPr>
              <w:jc w:val="center"/>
            </w:pPr>
            <w:r w:rsidRPr="009B0F25">
              <w:t>153628,2</w:t>
            </w:r>
          </w:p>
        </w:tc>
      </w:tr>
      <w:tr w:rsidR="009B4919" w:rsidRPr="002556AB" w14:paraId="5ED8B06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6E9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2E5" w14:textId="77777777" w:rsidR="009B4919" w:rsidRPr="00FA3D9B" w:rsidRDefault="009B4919" w:rsidP="009B4919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E77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F436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7AA3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697A" w14:textId="77777777" w:rsidR="009B4919" w:rsidRPr="002556AB" w:rsidRDefault="009B4919" w:rsidP="009B4919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31E3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7D4C" w14:textId="77777777" w:rsidR="009B4919" w:rsidRPr="002556AB" w:rsidRDefault="009B4919" w:rsidP="009B4919">
            <w:pPr>
              <w:jc w:val="center"/>
            </w:pPr>
            <w:r>
              <w:t>153628,2</w:t>
            </w:r>
          </w:p>
        </w:tc>
      </w:tr>
      <w:tr w:rsidR="009B4919" w:rsidRPr="002556AB" w14:paraId="228A20B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A4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279F" w14:textId="77777777" w:rsidR="009B4919" w:rsidRPr="00FA3D9B" w:rsidRDefault="009B4919" w:rsidP="009B4919">
            <w:pPr>
              <w:rPr>
                <w:color w:val="000000"/>
              </w:rPr>
            </w:pPr>
            <w:r w:rsidRPr="00FA3D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FED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5BB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3E6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F7E8" w14:textId="77777777" w:rsidR="009B4919" w:rsidRPr="002556AB" w:rsidRDefault="009B4919" w:rsidP="009B4919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8D1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B561" w14:textId="77777777" w:rsidR="009B4919" w:rsidRPr="002556AB" w:rsidRDefault="009B4919" w:rsidP="009B4919">
            <w:pPr>
              <w:jc w:val="center"/>
            </w:pPr>
            <w:r>
              <w:t>153628,2</w:t>
            </w:r>
          </w:p>
        </w:tc>
      </w:tr>
      <w:tr w:rsidR="009B4919" w:rsidRPr="002556AB" w14:paraId="5336E10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AC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77F" w14:textId="77777777" w:rsidR="009B4919" w:rsidRPr="00FA3D9B" w:rsidRDefault="009B4919" w:rsidP="009B4919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76D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F36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48BB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073F" w14:textId="77777777" w:rsidR="009B4919" w:rsidRPr="002556AB" w:rsidRDefault="009B4919" w:rsidP="009B4919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E981" w14:textId="77777777" w:rsidR="009B4919" w:rsidRPr="002556AB" w:rsidRDefault="009B4919" w:rsidP="009B4919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F019" w14:textId="77777777" w:rsidR="009B4919" w:rsidRPr="002556AB" w:rsidRDefault="009B4919" w:rsidP="009B4919">
            <w:pPr>
              <w:jc w:val="center"/>
            </w:pPr>
            <w:r>
              <w:t>153628,2</w:t>
            </w:r>
          </w:p>
        </w:tc>
      </w:tr>
      <w:tr w:rsidR="009B4919" w:rsidRPr="002556AB" w14:paraId="4BDA812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DC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AF7" w14:textId="77777777" w:rsidR="009B4919" w:rsidRPr="002556AB" w:rsidRDefault="009B4919" w:rsidP="009B4919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699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100F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D942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693C" w14:textId="77777777" w:rsidR="009B4919" w:rsidRPr="002556AB" w:rsidRDefault="009B4919" w:rsidP="009B4919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D56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8EA7" w14:textId="77777777" w:rsidR="009B4919" w:rsidRPr="002556AB" w:rsidRDefault="009B4919" w:rsidP="009B4919">
            <w:pPr>
              <w:jc w:val="center"/>
            </w:pPr>
            <w:r>
              <w:t>12550,8</w:t>
            </w:r>
          </w:p>
        </w:tc>
      </w:tr>
      <w:tr w:rsidR="009B4919" w:rsidRPr="002556AB" w14:paraId="3D28CDA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889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F6B" w14:textId="77777777" w:rsidR="009B4919" w:rsidRPr="00DE106C" w:rsidRDefault="009B4919" w:rsidP="009B4919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98EF" w14:textId="77777777" w:rsidR="009B4919" w:rsidRPr="00DE106C" w:rsidRDefault="009B4919" w:rsidP="009B4919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33A" w14:textId="77777777" w:rsidR="009B4919" w:rsidRPr="00DE106C" w:rsidRDefault="009B4919" w:rsidP="009B4919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4012" w14:textId="77777777" w:rsidR="009B4919" w:rsidRPr="00DE106C" w:rsidRDefault="009B4919" w:rsidP="009B4919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D0E1" w14:textId="77777777" w:rsidR="009B4919" w:rsidRPr="00DE106C" w:rsidRDefault="009B4919" w:rsidP="009B4919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EF27" w14:textId="77777777" w:rsidR="009B4919" w:rsidRPr="00DE106C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7379" w14:textId="77777777" w:rsidR="009B4919" w:rsidRPr="00DE106C" w:rsidRDefault="009B4919" w:rsidP="009B4919">
            <w:pPr>
              <w:widowControl w:val="0"/>
              <w:jc w:val="center"/>
            </w:pPr>
            <w:r>
              <w:t>12550,8</w:t>
            </w:r>
          </w:p>
        </w:tc>
      </w:tr>
      <w:tr w:rsidR="009B4919" w:rsidRPr="002556AB" w14:paraId="71F1633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B0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531" w14:textId="77777777" w:rsidR="009B4919" w:rsidRPr="002556AB" w:rsidRDefault="009B4919" w:rsidP="009B4919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D6FC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67C1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014D" w14:textId="77777777" w:rsidR="009B4919" w:rsidRPr="002556AB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A490" w14:textId="77777777" w:rsidR="009B4919" w:rsidRPr="002556AB" w:rsidRDefault="009B4919" w:rsidP="009B4919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0DF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F69" w14:textId="77777777" w:rsidR="009B4919" w:rsidRPr="002556AB" w:rsidRDefault="009B4919" w:rsidP="009B4919">
            <w:pPr>
              <w:jc w:val="center"/>
            </w:pPr>
            <w:r>
              <w:t>12550,8</w:t>
            </w:r>
          </w:p>
        </w:tc>
      </w:tr>
      <w:tr w:rsidR="009B4919" w:rsidRPr="002556AB" w14:paraId="32FA2BC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E6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4EB" w14:textId="77777777" w:rsidR="009B4919" w:rsidRPr="002556AB" w:rsidRDefault="009B4919" w:rsidP="009B4919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3A7E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ECC9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9BFC" w14:textId="77777777" w:rsidR="009B4919" w:rsidRPr="002556AB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D888" w14:textId="77777777" w:rsidR="009B4919" w:rsidRPr="002556AB" w:rsidRDefault="009B4919" w:rsidP="009B4919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A5E8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A095" w14:textId="77777777" w:rsidR="009B4919" w:rsidRPr="002556AB" w:rsidRDefault="009B4919" w:rsidP="009B4919">
            <w:pPr>
              <w:jc w:val="center"/>
            </w:pPr>
            <w:r>
              <w:t>12550,8</w:t>
            </w:r>
          </w:p>
        </w:tc>
      </w:tr>
      <w:tr w:rsidR="009B4919" w:rsidRPr="002556AB" w14:paraId="5CC56DF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FB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E73" w14:textId="77777777" w:rsidR="009B4919" w:rsidRPr="002556AB" w:rsidRDefault="009B4919" w:rsidP="009B4919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4FB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1DE8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642" w14:textId="77777777" w:rsidR="009B4919" w:rsidRPr="002556AB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DF08" w14:textId="77777777" w:rsidR="009B4919" w:rsidRPr="002556AB" w:rsidRDefault="009B4919" w:rsidP="009B4919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15D0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995" w14:textId="77777777" w:rsidR="009B4919" w:rsidRPr="002556AB" w:rsidRDefault="009B4919" w:rsidP="009B4919">
            <w:pPr>
              <w:jc w:val="center"/>
            </w:pPr>
            <w:r>
              <w:t>12550,8</w:t>
            </w:r>
          </w:p>
        </w:tc>
      </w:tr>
      <w:tr w:rsidR="009B4919" w:rsidRPr="002556AB" w14:paraId="27DB1D4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22E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742" w14:textId="77777777" w:rsidR="009B4919" w:rsidRPr="002556AB" w:rsidRDefault="009B4919" w:rsidP="009B4919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CC0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ED1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CE96" w14:textId="77777777" w:rsidR="009B4919" w:rsidRPr="002556AB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0EFB" w14:textId="77777777" w:rsidR="009B4919" w:rsidRPr="002556AB" w:rsidRDefault="009B4919" w:rsidP="009B4919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9FC2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9085" w14:textId="77777777" w:rsidR="009B4919" w:rsidRPr="002556AB" w:rsidRDefault="009B4919" w:rsidP="009B4919">
            <w:pPr>
              <w:jc w:val="center"/>
            </w:pPr>
            <w:r>
              <w:t>12550,8</w:t>
            </w:r>
          </w:p>
        </w:tc>
      </w:tr>
      <w:tr w:rsidR="009B4919" w:rsidRPr="002556AB" w14:paraId="48BEC1F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F6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CD8" w14:textId="77777777" w:rsidR="009B4919" w:rsidRPr="002556AB" w:rsidRDefault="009B4919" w:rsidP="009B4919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22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5472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7BF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E9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94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59CD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</w:tr>
      <w:tr w:rsidR="009B4919" w:rsidRPr="002556AB" w14:paraId="20C78A7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3A2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24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3B2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141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B2AA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D223" w14:textId="77777777" w:rsidR="009B4919" w:rsidRPr="002556AB" w:rsidRDefault="009B4919" w:rsidP="009B4919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1A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E5A3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</w:tr>
      <w:tr w:rsidR="009B4919" w:rsidRPr="002556AB" w14:paraId="7D79A66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A30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C6D7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FA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91A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8451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0A85" w14:textId="77777777" w:rsidR="009B4919" w:rsidRPr="002556AB" w:rsidRDefault="009B4919" w:rsidP="009B4919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43C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46A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</w:tr>
      <w:tr w:rsidR="009B4919" w:rsidRPr="002556AB" w14:paraId="39D02C5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66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827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61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FE7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0F71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49AD" w14:textId="77777777" w:rsidR="009B4919" w:rsidRPr="002556AB" w:rsidRDefault="009B4919" w:rsidP="009B4919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53B4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02C5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</w:tr>
      <w:tr w:rsidR="009B4919" w:rsidRPr="002556AB" w14:paraId="766A36E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BB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DDE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DF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D3F7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71E9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E6E9" w14:textId="77777777" w:rsidR="009B4919" w:rsidRPr="002556AB" w:rsidRDefault="009B4919" w:rsidP="009B4919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6ECE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BFD5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</w:tr>
      <w:tr w:rsidR="009B4919" w:rsidRPr="002556AB" w14:paraId="5CEB891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4A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8B90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EC2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6485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2AEA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42BA" w14:textId="77777777" w:rsidR="009B4919" w:rsidRPr="002556AB" w:rsidRDefault="009B4919" w:rsidP="009B4919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ACD0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A032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</w:tr>
      <w:tr w:rsidR="009B4919" w:rsidRPr="002556AB" w14:paraId="2681909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28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D1BA" w14:textId="77777777" w:rsidR="009B4919" w:rsidRPr="002556AB" w:rsidRDefault="009B4919" w:rsidP="009B4919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C9D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EA5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09A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BF0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232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083A" w14:textId="77777777" w:rsidR="009B4919" w:rsidRPr="002556AB" w:rsidRDefault="009B4919" w:rsidP="009B4919">
            <w:pPr>
              <w:jc w:val="center"/>
            </w:pPr>
            <w:r>
              <w:t>8625,0</w:t>
            </w:r>
          </w:p>
        </w:tc>
      </w:tr>
      <w:tr w:rsidR="009B4919" w:rsidRPr="002556AB" w14:paraId="5DCEB1F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32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7765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FC5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5440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D47E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DD49" w14:textId="77777777" w:rsidR="009B4919" w:rsidRPr="002556AB" w:rsidRDefault="009B4919" w:rsidP="009B4919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087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B4D8" w14:textId="77777777" w:rsidR="009B4919" w:rsidRPr="002556AB" w:rsidRDefault="009B4919" w:rsidP="009B4919">
            <w:pPr>
              <w:jc w:val="center"/>
            </w:pPr>
            <w:r>
              <w:t>30,0</w:t>
            </w:r>
          </w:p>
        </w:tc>
      </w:tr>
      <w:tr w:rsidR="009B4919" w:rsidRPr="002556AB" w14:paraId="1F291EB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0EF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44E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BB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D5D5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3619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68AC" w14:textId="77777777" w:rsidR="009B4919" w:rsidRPr="002556AB" w:rsidRDefault="009B4919" w:rsidP="009B4919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779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F72" w14:textId="77777777" w:rsidR="009B4919" w:rsidRPr="002556AB" w:rsidRDefault="009B4919" w:rsidP="009B4919">
            <w:pPr>
              <w:jc w:val="center"/>
            </w:pPr>
            <w:r>
              <w:t>30,0</w:t>
            </w:r>
          </w:p>
        </w:tc>
      </w:tr>
      <w:tr w:rsidR="009B4919" w:rsidRPr="002556AB" w14:paraId="707316F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069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EBC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CEC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7D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2586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762" w14:textId="77777777" w:rsidR="009B4919" w:rsidRPr="002556AB" w:rsidRDefault="009B4919" w:rsidP="009B4919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7E43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B01" w14:textId="77777777" w:rsidR="009B4919" w:rsidRPr="002556AB" w:rsidRDefault="009B4919" w:rsidP="009B4919">
            <w:pPr>
              <w:jc w:val="center"/>
            </w:pPr>
            <w:r>
              <w:t>30,0</w:t>
            </w:r>
          </w:p>
        </w:tc>
      </w:tr>
      <w:tr w:rsidR="009B4919" w:rsidRPr="002556AB" w14:paraId="5AAB548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DC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0BC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015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2990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870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355" w14:textId="77777777" w:rsidR="009B4919" w:rsidRPr="002556AB" w:rsidRDefault="009B4919" w:rsidP="009B4919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B21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683" w14:textId="77777777" w:rsidR="009B4919" w:rsidRPr="002556AB" w:rsidRDefault="009B4919" w:rsidP="009B4919">
            <w:pPr>
              <w:jc w:val="center"/>
            </w:pPr>
            <w:r>
              <w:t>30,0</w:t>
            </w:r>
          </w:p>
        </w:tc>
      </w:tr>
      <w:tr w:rsidR="009B4919" w:rsidRPr="002556AB" w14:paraId="1E1870A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86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E11E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F34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80D3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E191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3305" w14:textId="77777777" w:rsidR="009B4919" w:rsidRPr="002556AB" w:rsidRDefault="009B4919" w:rsidP="009B4919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1B44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A803" w14:textId="77777777" w:rsidR="009B4919" w:rsidRPr="002556AB" w:rsidRDefault="009B4919" w:rsidP="009B4919">
            <w:pPr>
              <w:jc w:val="center"/>
            </w:pPr>
            <w:r>
              <w:t>30,0</w:t>
            </w:r>
          </w:p>
        </w:tc>
      </w:tr>
      <w:tr w:rsidR="009B4919" w:rsidRPr="002556AB" w14:paraId="187DDAC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05C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D28" w14:textId="77777777" w:rsidR="009B4919" w:rsidRPr="00D9083F" w:rsidRDefault="009B4919" w:rsidP="009B4919">
            <w:r w:rsidRPr="00D9083F">
              <w:t>Муниципальная программа «Подготовка</w:t>
            </w:r>
            <w:r>
              <w:t xml:space="preserve"> </w:t>
            </w:r>
            <w:r w:rsidRPr="00D9083F">
              <w:t xml:space="preserve">документов территориального планирования градостроительного зонирования на </w:t>
            </w:r>
            <w:proofErr w:type="gramStart"/>
            <w:r w:rsidRPr="00D9083F">
              <w:t>территории  Кореновского</w:t>
            </w:r>
            <w:proofErr w:type="gramEnd"/>
            <w:r w:rsidRPr="00D9083F">
              <w:t xml:space="preserve"> городского поселения Кореновского района» на 2024-2026 годы"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292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FDBB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E817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F9E" w14:textId="77777777" w:rsidR="009B4919" w:rsidRDefault="009B4919" w:rsidP="009B4919">
            <w:r w:rsidRPr="001F4076">
              <w:t xml:space="preserve"> 38</w:t>
            </w:r>
            <w:r>
              <w:t>0</w:t>
            </w:r>
            <w:r w:rsidRPr="001F4076">
              <w:t>00</w:t>
            </w:r>
            <w:r>
              <w:t>0000</w:t>
            </w:r>
            <w:r w:rsidRPr="001F4076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2480" w14:textId="77777777" w:rsidR="009B4919" w:rsidRPr="00DE106C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361E" w14:textId="77777777" w:rsidR="009B4919" w:rsidRDefault="009B4919" w:rsidP="009B4919">
            <w:pPr>
              <w:jc w:val="center"/>
            </w:pPr>
            <w:r>
              <w:t>8420,0</w:t>
            </w:r>
          </w:p>
        </w:tc>
      </w:tr>
      <w:tr w:rsidR="009B4919" w:rsidRPr="002556AB" w14:paraId="6BBE19A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292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70D" w14:textId="77777777" w:rsidR="009B4919" w:rsidRPr="00D9083F" w:rsidRDefault="009B4919" w:rsidP="009B4919">
            <w:r w:rsidRPr="00D9083F">
              <w:t>Муниципальная программа «</w:t>
            </w:r>
            <w:proofErr w:type="gramStart"/>
            <w:r w:rsidRPr="00D9083F">
              <w:t>Подготовка</w:t>
            </w:r>
            <w:r>
              <w:t xml:space="preserve">  </w:t>
            </w:r>
            <w:r w:rsidRPr="00D9083F">
              <w:t>документов</w:t>
            </w:r>
            <w:proofErr w:type="gramEnd"/>
            <w:r w:rsidRPr="00D9083F">
              <w:t xml:space="preserve"> территориального планирования градостроительного зонирования на территории  Кореновского городского поселения Кореновского района» на 2024-2026 годы"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9A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FD5E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B1E0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B717" w14:textId="77777777" w:rsidR="009B4919" w:rsidRDefault="009B4919" w:rsidP="009B4919">
            <w:r w:rsidRPr="001F4076">
              <w:t xml:space="preserve"> 38100</w:t>
            </w:r>
            <w:r>
              <w:t>0</w:t>
            </w:r>
            <w:r w:rsidRPr="001F4076">
              <w:t>0</w:t>
            </w:r>
            <w:r>
              <w:t>00</w:t>
            </w:r>
            <w:r w:rsidRPr="001F4076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C999" w14:textId="77777777" w:rsidR="009B4919" w:rsidRPr="00DE106C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96B2" w14:textId="77777777" w:rsidR="009B4919" w:rsidRDefault="009B4919" w:rsidP="009B4919">
            <w:pPr>
              <w:jc w:val="center"/>
            </w:pPr>
            <w:r>
              <w:t>8420,0</w:t>
            </w:r>
          </w:p>
        </w:tc>
      </w:tr>
      <w:tr w:rsidR="009B4919" w:rsidRPr="002556AB" w14:paraId="3DA721E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187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49E" w14:textId="77777777" w:rsidR="009B4919" w:rsidRPr="00D9083F" w:rsidRDefault="009B4919" w:rsidP="009B4919">
            <w:r w:rsidRPr="00D9083F">
              <w:t>Субсидия на подготовку единого документа территориального планирования и градостроительного зонирования муниципальных образований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9C8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59D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199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8A9" w14:textId="77777777" w:rsidR="009B4919" w:rsidRPr="00DE106C" w:rsidRDefault="009B4919" w:rsidP="009B4919">
            <w:pPr>
              <w:jc w:val="center"/>
            </w:pPr>
            <w:r w:rsidRPr="004A5E48">
              <w:t>38100S0130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C936" w14:textId="77777777" w:rsidR="009B4919" w:rsidRPr="00DE106C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0D7" w14:textId="77777777" w:rsidR="009B4919" w:rsidRDefault="009B4919" w:rsidP="009B4919">
            <w:pPr>
              <w:jc w:val="center"/>
            </w:pPr>
            <w:r>
              <w:t>4900,0</w:t>
            </w:r>
          </w:p>
        </w:tc>
      </w:tr>
      <w:tr w:rsidR="009B4919" w:rsidRPr="002556AB" w14:paraId="3FA6A62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9F0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F4AD" w14:textId="77777777" w:rsidR="009B4919" w:rsidRPr="00D9083F" w:rsidRDefault="009B4919" w:rsidP="009B4919">
            <w:r w:rsidRPr="00D908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E8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7157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DE15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D6C5" w14:textId="77777777" w:rsidR="009B4919" w:rsidRPr="00DE106C" w:rsidRDefault="009B4919" w:rsidP="009B4919">
            <w:pPr>
              <w:jc w:val="center"/>
            </w:pPr>
            <w:r w:rsidRPr="004A5E48">
              <w:t>38100S0130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293F" w14:textId="77777777" w:rsidR="009B4919" w:rsidRPr="00DE106C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1C18" w14:textId="77777777" w:rsidR="009B4919" w:rsidRDefault="009B4919" w:rsidP="009B4919">
            <w:pPr>
              <w:jc w:val="center"/>
            </w:pPr>
            <w:r>
              <w:t>4900,0</w:t>
            </w:r>
          </w:p>
        </w:tc>
      </w:tr>
      <w:tr w:rsidR="009B4919" w:rsidRPr="002556AB" w14:paraId="2DEBEF1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88E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51B" w14:textId="77777777" w:rsidR="009B4919" w:rsidRPr="00D9083F" w:rsidRDefault="009B4919" w:rsidP="009B4919">
            <w:r w:rsidRPr="00D908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10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0287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DCAC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6DFB" w14:textId="77777777" w:rsidR="009B4919" w:rsidRDefault="009B4919" w:rsidP="009B4919">
            <w:r w:rsidRPr="004B32D8">
              <w:t>38100S0130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F233" w14:textId="77777777" w:rsidR="009B4919" w:rsidRPr="00DE106C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7B53" w14:textId="77777777" w:rsidR="009B4919" w:rsidRDefault="009B4919" w:rsidP="009B4919">
            <w:pPr>
              <w:jc w:val="center"/>
            </w:pPr>
            <w:r>
              <w:t>4900,0</w:t>
            </w:r>
          </w:p>
        </w:tc>
      </w:tr>
      <w:tr w:rsidR="009B4919" w:rsidRPr="002556AB" w14:paraId="384249F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B04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8BC" w14:textId="77777777" w:rsidR="009B4919" w:rsidRPr="00D9083F" w:rsidRDefault="009B4919" w:rsidP="009B4919">
            <w:r w:rsidRPr="00D9083F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DC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B5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8082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A4AA" w14:textId="77777777" w:rsidR="009B4919" w:rsidRDefault="009B4919" w:rsidP="009B4919">
            <w:r w:rsidRPr="004B32D8">
              <w:t>38100S0130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264" w14:textId="77777777" w:rsidR="009B4919" w:rsidRPr="00DE106C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EDB" w14:textId="77777777" w:rsidR="009B4919" w:rsidRDefault="009B4919" w:rsidP="009B4919">
            <w:pPr>
              <w:jc w:val="center"/>
            </w:pPr>
            <w:r>
              <w:t>4900,0</w:t>
            </w:r>
          </w:p>
        </w:tc>
      </w:tr>
      <w:tr w:rsidR="009B4919" w:rsidRPr="002556AB" w14:paraId="2A84528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034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C2E" w14:textId="77777777" w:rsidR="009B4919" w:rsidRPr="00D9083F" w:rsidRDefault="009B4919" w:rsidP="009B4919">
            <w:r w:rsidRPr="00D9083F">
              <w:t>Субсидия на подготовку документации по планировке территории (проекта планировки территории и проекта межевания территории) муниципальных образований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32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8A7A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AB8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ADC" w14:textId="77777777" w:rsidR="009B4919" w:rsidRPr="00DE106C" w:rsidRDefault="009B4919" w:rsidP="009B4919">
            <w:pPr>
              <w:jc w:val="center"/>
            </w:pPr>
            <w:r w:rsidRPr="004A5E48">
              <w:t>38100S01</w:t>
            </w:r>
            <w:r>
              <w:t>7</w:t>
            </w:r>
            <w:r w:rsidRPr="004A5E48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37D8" w14:textId="77777777" w:rsidR="009B4919" w:rsidRPr="00DE106C" w:rsidRDefault="009B4919" w:rsidP="009B491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1EED" w14:textId="77777777" w:rsidR="009B4919" w:rsidRDefault="009B4919" w:rsidP="009B4919">
            <w:pPr>
              <w:jc w:val="center"/>
            </w:pPr>
            <w:r>
              <w:t>3520,0</w:t>
            </w:r>
          </w:p>
        </w:tc>
      </w:tr>
      <w:tr w:rsidR="009B4919" w:rsidRPr="002556AB" w14:paraId="18C6C19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6A4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CFE" w14:textId="77777777" w:rsidR="009B4919" w:rsidRPr="00D9083F" w:rsidRDefault="009B4919" w:rsidP="009B4919">
            <w:r w:rsidRPr="00D908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6D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6298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10F3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08CE" w14:textId="77777777" w:rsidR="009B4919" w:rsidRDefault="009B4919" w:rsidP="009B4919">
            <w:r w:rsidRPr="002A688C">
              <w:t>38100S0170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8819" w14:textId="77777777" w:rsidR="009B4919" w:rsidRPr="00DE106C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08F1" w14:textId="77777777" w:rsidR="009B4919" w:rsidRDefault="009B4919" w:rsidP="009B4919">
            <w:pPr>
              <w:jc w:val="center"/>
            </w:pPr>
            <w:r>
              <w:t>3520,0</w:t>
            </w:r>
          </w:p>
        </w:tc>
      </w:tr>
      <w:tr w:rsidR="009B4919" w:rsidRPr="002556AB" w14:paraId="64CA167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47A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CE8" w14:textId="77777777" w:rsidR="009B4919" w:rsidRPr="00D9083F" w:rsidRDefault="009B4919" w:rsidP="009B4919">
            <w:r w:rsidRPr="00D908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802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12E9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E11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1D3" w14:textId="77777777" w:rsidR="009B4919" w:rsidRDefault="009B4919" w:rsidP="009B4919">
            <w:r w:rsidRPr="002A688C">
              <w:t>38100S0170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C1A5" w14:textId="77777777" w:rsidR="009B4919" w:rsidRPr="00DE106C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8DF0" w14:textId="77777777" w:rsidR="009B4919" w:rsidRDefault="009B4919" w:rsidP="009B4919">
            <w:pPr>
              <w:jc w:val="center"/>
            </w:pPr>
            <w:r>
              <w:t>3520,0</w:t>
            </w:r>
          </w:p>
        </w:tc>
      </w:tr>
      <w:tr w:rsidR="009B4919" w:rsidRPr="002556AB" w14:paraId="1DCCF90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ABF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138" w14:textId="77777777" w:rsidR="009B4919" w:rsidRDefault="009B4919" w:rsidP="009B4919">
            <w:r w:rsidRPr="00D9083F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E76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6AA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C3F5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4C92" w14:textId="77777777" w:rsidR="009B4919" w:rsidRDefault="009B4919" w:rsidP="009B4919">
            <w:r w:rsidRPr="002A688C">
              <w:t>38100S0170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4A37" w14:textId="77777777" w:rsidR="009B4919" w:rsidRPr="00DE106C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FD44" w14:textId="77777777" w:rsidR="009B4919" w:rsidRDefault="009B4919" w:rsidP="009B4919">
            <w:pPr>
              <w:jc w:val="center"/>
            </w:pPr>
            <w:r>
              <w:t>3520,0</w:t>
            </w:r>
          </w:p>
        </w:tc>
      </w:tr>
      <w:tr w:rsidR="009B4919" w:rsidRPr="002556AB" w14:paraId="1441C9F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3BA" w14:textId="77777777" w:rsidR="009B4919" w:rsidRPr="00DE106C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607" w14:textId="77777777" w:rsidR="009B4919" w:rsidRPr="00DE106C" w:rsidRDefault="009B4919" w:rsidP="009B4919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741E" w14:textId="77777777" w:rsidR="009B4919" w:rsidRPr="00DE106C" w:rsidRDefault="009B4919" w:rsidP="009B4919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A1E" w14:textId="77777777" w:rsidR="009B4919" w:rsidRPr="00DE106C" w:rsidRDefault="009B4919" w:rsidP="009B4919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94DB" w14:textId="77777777" w:rsidR="009B4919" w:rsidRPr="00DE106C" w:rsidRDefault="009B4919" w:rsidP="009B4919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8C17" w14:textId="77777777" w:rsidR="009B4919" w:rsidRPr="00DE106C" w:rsidRDefault="009B4919" w:rsidP="009B4919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5C57" w14:textId="77777777" w:rsidR="009B4919" w:rsidRPr="00DE106C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7DE7" w14:textId="77777777" w:rsidR="009B4919" w:rsidRPr="00DE106C" w:rsidRDefault="009B4919" w:rsidP="009B4919">
            <w:pPr>
              <w:jc w:val="center"/>
            </w:pPr>
            <w:r>
              <w:t>175,0</w:t>
            </w:r>
          </w:p>
        </w:tc>
      </w:tr>
      <w:tr w:rsidR="009B4919" w:rsidRPr="002556AB" w14:paraId="0D28134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B7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806E" w14:textId="77777777" w:rsidR="009B4919" w:rsidRPr="002556AB" w:rsidRDefault="009B4919" w:rsidP="009B4919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1C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1AE7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0D0D" w14:textId="77777777" w:rsidR="009B4919" w:rsidRPr="002556AB" w:rsidRDefault="009B4919" w:rsidP="009B4919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C62" w14:textId="77777777" w:rsidR="009B4919" w:rsidRPr="002556AB" w:rsidRDefault="009B4919" w:rsidP="009B4919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E27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FAC" w14:textId="77777777" w:rsidR="009B4919" w:rsidRPr="002556AB" w:rsidRDefault="009B4919" w:rsidP="009B4919">
            <w:pPr>
              <w:jc w:val="center"/>
            </w:pPr>
            <w:r>
              <w:t>175,0</w:t>
            </w:r>
          </w:p>
        </w:tc>
      </w:tr>
      <w:tr w:rsidR="009B4919" w:rsidRPr="002556AB" w14:paraId="527B44A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D4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8AC2" w14:textId="77777777" w:rsidR="009B4919" w:rsidRPr="002556AB" w:rsidRDefault="009B4919" w:rsidP="009B4919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F69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9C0E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A7EC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AC40" w14:textId="77777777" w:rsidR="009B4919" w:rsidRPr="002556AB" w:rsidRDefault="009B4919" w:rsidP="009B4919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F0D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24F2" w14:textId="77777777" w:rsidR="009B4919" w:rsidRPr="002556AB" w:rsidRDefault="009B4919" w:rsidP="009B4919">
            <w:pPr>
              <w:jc w:val="center"/>
            </w:pPr>
            <w:r>
              <w:t>175,0</w:t>
            </w:r>
          </w:p>
        </w:tc>
      </w:tr>
      <w:tr w:rsidR="009B4919" w:rsidRPr="002556AB" w14:paraId="3A9C7FC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A4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6B9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595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E587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546B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7AF" w14:textId="77777777" w:rsidR="009B4919" w:rsidRPr="002556AB" w:rsidRDefault="009B4919" w:rsidP="009B4919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841C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F05A" w14:textId="77777777" w:rsidR="009B4919" w:rsidRPr="002556AB" w:rsidRDefault="009B4919" w:rsidP="009B4919">
            <w:pPr>
              <w:jc w:val="center"/>
            </w:pPr>
            <w:r>
              <w:t>175,0</w:t>
            </w:r>
          </w:p>
        </w:tc>
      </w:tr>
      <w:tr w:rsidR="009B4919" w:rsidRPr="002556AB" w14:paraId="50CA7AC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31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948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B20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C57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841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DB9" w14:textId="77777777" w:rsidR="009B4919" w:rsidRPr="002556AB" w:rsidRDefault="009B4919" w:rsidP="009B4919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B291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2EC8" w14:textId="77777777" w:rsidR="009B4919" w:rsidRPr="002556AB" w:rsidRDefault="009B4919" w:rsidP="009B4919">
            <w:pPr>
              <w:jc w:val="center"/>
            </w:pPr>
            <w:r>
              <w:t>175,0</w:t>
            </w:r>
          </w:p>
        </w:tc>
      </w:tr>
      <w:tr w:rsidR="009B4919" w:rsidRPr="002556AB" w14:paraId="164673F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397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999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C8F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F9DD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3B00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2CD0" w14:textId="77777777" w:rsidR="009B4919" w:rsidRPr="002556AB" w:rsidRDefault="009B4919" w:rsidP="009B4919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2225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592" w14:textId="77777777" w:rsidR="009B4919" w:rsidRPr="002556AB" w:rsidRDefault="009B4919" w:rsidP="009B4919">
            <w:pPr>
              <w:jc w:val="center"/>
            </w:pPr>
            <w:r>
              <w:t>175,0</w:t>
            </w:r>
          </w:p>
        </w:tc>
      </w:tr>
      <w:tr w:rsidR="009B4919" w:rsidRPr="002556AB" w14:paraId="344E276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A35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8C8" w14:textId="77777777" w:rsidR="009B4919" w:rsidRPr="002556AB" w:rsidRDefault="009B4919" w:rsidP="009B4919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EF4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7F34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1FE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59B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97E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56A7" w14:textId="77777777" w:rsidR="009B4919" w:rsidRPr="002556AB" w:rsidRDefault="009B4919" w:rsidP="009B4919">
            <w:pPr>
              <w:jc w:val="center"/>
            </w:pPr>
            <w:r>
              <w:t>212327,7</w:t>
            </w:r>
          </w:p>
        </w:tc>
      </w:tr>
      <w:tr w:rsidR="009B4919" w:rsidRPr="002556AB" w14:paraId="68A276B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438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3EF" w14:textId="77777777" w:rsidR="009B4919" w:rsidRPr="002556AB" w:rsidRDefault="009B4919" w:rsidP="009B4919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AC45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A1BE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C53A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55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2DE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761F" w14:textId="77777777" w:rsidR="009B4919" w:rsidRPr="002556AB" w:rsidRDefault="009B4919" w:rsidP="009B4919">
            <w:pPr>
              <w:jc w:val="center"/>
            </w:pPr>
            <w:r>
              <w:t>2194,5</w:t>
            </w:r>
          </w:p>
        </w:tc>
      </w:tr>
      <w:tr w:rsidR="009B4919" w:rsidRPr="002556AB" w14:paraId="31EE64F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3E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4EE6" w14:textId="77777777" w:rsidR="009B4919" w:rsidRPr="002556AB" w:rsidRDefault="009B4919" w:rsidP="009B4919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8275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F1F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A015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F49C" w14:textId="77777777" w:rsidR="009B4919" w:rsidRPr="002556AB" w:rsidRDefault="009B4919" w:rsidP="009B4919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A3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0A2" w14:textId="77777777" w:rsidR="009B4919" w:rsidRPr="002556AB" w:rsidRDefault="009B4919" w:rsidP="009B4919">
            <w:pPr>
              <w:jc w:val="center"/>
            </w:pPr>
            <w:r>
              <w:t>2194,5</w:t>
            </w:r>
          </w:p>
        </w:tc>
      </w:tr>
      <w:tr w:rsidR="009B4919" w:rsidRPr="002556AB" w14:paraId="06C4FDF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09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89E" w14:textId="77777777" w:rsidR="009B4919" w:rsidRPr="002556AB" w:rsidRDefault="009B4919" w:rsidP="009B4919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29D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A3C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5A88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255" w14:textId="77777777" w:rsidR="009B4919" w:rsidRPr="002556AB" w:rsidRDefault="009B4919" w:rsidP="009B4919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3BB1" w14:textId="77777777" w:rsidR="009B4919" w:rsidRPr="002556AB" w:rsidRDefault="009B4919" w:rsidP="009B491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D5F5" w14:textId="77777777" w:rsidR="009B4919" w:rsidRPr="002556AB" w:rsidRDefault="009B4919" w:rsidP="009B4919">
            <w:pPr>
              <w:jc w:val="center"/>
            </w:pPr>
            <w:r>
              <w:t>2194,5</w:t>
            </w:r>
          </w:p>
        </w:tc>
      </w:tr>
      <w:tr w:rsidR="009B4919" w:rsidRPr="002556AB" w14:paraId="4418822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84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C99F" w14:textId="77777777" w:rsidR="009B4919" w:rsidRPr="0095506D" w:rsidRDefault="009B4919" w:rsidP="009B4919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DF8F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421A" w14:textId="77777777" w:rsidR="009B4919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80E" w14:textId="77777777" w:rsidR="009B4919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6C29" w14:textId="77777777" w:rsidR="009B4919" w:rsidRDefault="009B4919" w:rsidP="009B4919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57D" w14:textId="77777777" w:rsidR="009B4919" w:rsidRDefault="009B4919" w:rsidP="009B4919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D905" w14:textId="77777777" w:rsidR="009B4919" w:rsidRDefault="009B4919" w:rsidP="009B4919">
            <w:pPr>
              <w:jc w:val="center"/>
            </w:pPr>
            <w:r>
              <w:t>2194,5</w:t>
            </w:r>
          </w:p>
        </w:tc>
      </w:tr>
      <w:tr w:rsidR="009B4919" w:rsidRPr="002556AB" w14:paraId="7D48887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531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025B" w14:textId="77777777" w:rsidR="009B4919" w:rsidRPr="002556AB" w:rsidRDefault="009B4919" w:rsidP="009B4919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19AD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9AA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41A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CF04" w14:textId="77777777" w:rsidR="009B4919" w:rsidRPr="002556AB" w:rsidRDefault="009B4919" w:rsidP="009B4919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908F" w14:textId="77777777" w:rsidR="009B4919" w:rsidRPr="002556AB" w:rsidRDefault="009B4919" w:rsidP="009B4919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C26C" w14:textId="77777777" w:rsidR="009B4919" w:rsidRPr="002556AB" w:rsidRDefault="009B4919" w:rsidP="009B4919">
            <w:pPr>
              <w:jc w:val="center"/>
            </w:pPr>
            <w:r>
              <w:t>2194,5</w:t>
            </w:r>
          </w:p>
        </w:tc>
      </w:tr>
      <w:tr w:rsidR="009B4919" w:rsidRPr="002556AB" w14:paraId="7DCC757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84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4611" w14:textId="77777777" w:rsidR="009B4919" w:rsidRPr="002556AB" w:rsidRDefault="009B4919" w:rsidP="009B4919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F15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5C90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B343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FEF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A3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D56D" w14:textId="77777777" w:rsidR="009B4919" w:rsidRPr="002556AB" w:rsidRDefault="009B4919" w:rsidP="009B4919">
            <w:pPr>
              <w:jc w:val="center"/>
            </w:pPr>
            <w:r>
              <w:t>107421,8</w:t>
            </w:r>
          </w:p>
        </w:tc>
      </w:tr>
      <w:tr w:rsidR="009B4919" w:rsidRPr="002556AB" w14:paraId="28CF804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8E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C54" w14:textId="77777777" w:rsidR="009B4919" w:rsidRPr="002556AB" w:rsidRDefault="009B4919" w:rsidP="009B4919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</w:t>
            </w:r>
            <w:proofErr w:type="gramStart"/>
            <w:r>
              <w:t xml:space="preserve">хозяйства </w:t>
            </w:r>
            <w:r w:rsidRPr="002556AB">
              <w:t xml:space="preserve"> на</w:t>
            </w:r>
            <w:proofErr w:type="gramEnd"/>
            <w:r w:rsidRPr="002556AB">
              <w:t xml:space="preserve">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848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4114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8DC8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12B0" w14:textId="77777777" w:rsidR="009B4919" w:rsidRPr="002556AB" w:rsidRDefault="009B4919" w:rsidP="009B4919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C6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C3F" w14:textId="77777777" w:rsidR="009B4919" w:rsidRPr="002556AB" w:rsidRDefault="009B4919" w:rsidP="009B4919">
            <w:pPr>
              <w:jc w:val="center"/>
            </w:pPr>
            <w:r>
              <w:t>11314,0</w:t>
            </w:r>
          </w:p>
        </w:tc>
      </w:tr>
      <w:tr w:rsidR="009B4919" w:rsidRPr="002556AB" w14:paraId="2E56CD0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19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C02" w14:textId="77777777" w:rsidR="009B4919" w:rsidRPr="002556AB" w:rsidRDefault="009B4919" w:rsidP="009B4919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</w:t>
            </w:r>
            <w:proofErr w:type="gramStart"/>
            <w:r>
              <w:t xml:space="preserve">хозяйства </w:t>
            </w:r>
            <w:r w:rsidRPr="002556AB">
              <w:t xml:space="preserve"> на</w:t>
            </w:r>
            <w:proofErr w:type="gramEnd"/>
            <w:r w:rsidRPr="002556AB">
              <w:t xml:space="preserve">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8D8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AAB1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273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A775" w14:textId="77777777" w:rsidR="009B4919" w:rsidRPr="002556AB" w:rsidRDefault="009B4919" w:rsidP="009B4919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F76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8089" w14:textId="77777777" w:rsidR="009B4919" w:rsidRPr="002556AB" w:rsidRDefault="009B4919" w:rsidP="009B4919">
            <w:pPr>
              <w:jc w:val="center"/>
            </w:pPr>
            <w:r>
              <w:t>11314,0</w:t>
            </w:r>
          </w:p>
        </w:tc>
      </w:tr>
      <w:tr w:rsidR="009B4919" w:rsidRPr="002556AB" w14:paraId="0562C75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2E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C6D" w14:textId="77777777" w:rsidR="009B4919" w:rsidRPr="00B3575D" w:rsidRDefault="009B4919" w:rsidP="009B4919">
            <w:pPr>
              <w:rPr>
                <w:color w:val="000000"/>
              </w:rPr>
            </w:pPr>
            <w:r w:rsidRPr="00B3575D">
              <w:rPr>
                <w:color w:val="000000"/>
              </w:rPr>
              <w:t>Муниципальная программа "Развитие ЖКХ"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5BE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E895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8328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6615" w14:textId="77777777" w:rsidR="009B4919" w:rsidRDefault="009B4919" w:rsidP="009B4919">
            <w:r w:rsidRPr="00E27821">
              <w:t>29100S0330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F139" w14:textId="77777777" w:rsidR="009B4919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705" w14:textId="77777777" w:rsidR="009B4919" w:rsidRDefault="009B4919" w:rsidP="009B4919">
            <w:pPr>
              <w:jc w:val="center"/>
            </w:pPr>
            <w:r>
              <w:t>11014,0</w:t>
            </w:r>
          </w:p>
        </w:tc>
      </w:tr>
      <w:tr w:rsidR="009B4919" w:rsidRPr="002556AB" w14:paraId="74962D1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28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B8E" w14:textId="77777777" w:rsidR="009B4919" w:rsidRPr="00B3575D" w:rsidRDefault="009B4919" w:rsidP="009B4919">
            <w:pPr>
              <w:rPr>
                <w:color w:val="000000"/>
              </w:rPr>
            </w:pPr>
            <w:r w:rsidRPr="00B357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056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DEBC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A83E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131C" w14:textId="77777777" w:rsidR="009B4919" w:rsidRDefault="009B4919" w:rsidP="009B4919">
            <w:r w:rsidRPr="00E27821">
              <w:t>29100S0330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909" w14:textId="77777777" w:rsidR="009B4919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5BD" w14:textId="77777777" w:rsidR="009B4919" w:rsidRDefault="009B4919" w:rsidP="009B4919">
            <w:pPr>
              <w:jc w:val="center"/>
            </w:pPr>
            <w:r>
              <w:t>11014,0</w:t>
            </w:r>
          </w:p>
        </w:tc>
      </w:tr>
      <w:tr w:rsidR="009B4919" w:rsidRPr="002556AB" w14:paraId="15B7DBA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6E5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F94" w14:textId="77777777" w:rsidR="009B4919" w:rsidRPr="00B3575D" w:rsidRDefault="009B4919" w:rsidP="009B4919">
            <w:pPr>
              <w:rPr>
                <w:color w:val="000000"/>
              </w:rPr>
            </w:pPr>
            <w:r w:rsidRPr="00B357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30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B0A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89D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426" w14:textId="77777777" w:rsidR="009B4919" w:rsidRDefault="009B4919" w:rsidP="009B4919">
            <w:r w:rsidRPr="00E27821">
              <w:t>29100S0330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9C0C" w14:textId="77777777" w:rsidR="009B4919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54D2" w14:textId="77777777" w:rsidR="009B4919" w:rsidRDefault="009B4919" w:rsidP="009B4919">
            <w:pPr>
              <w:jc w:val="center"/>
            </w:pPr>
            <w:r>
              <w:t>11014,0</w:t>
            </w:r>
          </w:p>
        </w:tc>
      </w:tr>
      <w:tr w:rsidR="009B4919" w:rsidRPr="002556AB" w14:paraId="72B995F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81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5B1" w14:textId="77777777" w:rsidR="009B4919" w:rsidRPr="00B3575D" w:rsidRDefault="009B4919" w:rsidP="009B4919">
            <w:pPr>
              <w:rPr>
                <w:color w:val="000000"/>
              </w:rPr>
            </w:pPr>
            <w:r w:rsidRPr="00B3575D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613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A7F2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4A2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4CE6" w14:textId="77777777" w:rsidR="009B4919" w:rsidRDefault="009B4919" w:rsidP="009B4919">
            <w:r w:rsidRPr="00E27821">
              <w:t>29100S0330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96C" w14:textId="77777777" w:rsidR="009B4919" w:rsidRDefault="009B4919" w:rsidP="009B4919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B438" w14:textId="77777777" w:rsidR="009B4919" w:rsidRDefault="009B4919" w:rsidP="009B4919">
            <w:pPr>
              <w:jc w:val="center"/>
            </w:pPr>
            <w:r>
              <w:t>11014,0</w:t>
            </w:r>
          </w:p>
        </w:tc>
      </w:tr>
      <w:tr w:rsidR="009B4919" w:rsidRPr="002556AB" w14:paraId="61B652F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BD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AAD" w14:textId="77777777" w:rsidR="009B4919" w:rsidRPr="002556AB" w:rsidRDefault="009B4919" w:rsidP="009B4919">
            <w:r w:rsidRPr="003715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ED5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E8CF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54F7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8D08" w14:textId="77777777" w:rsidR="009B4919" w:rsidRPr="00BF5902" w:rsidRDefault="009B4919" w:rsidP="009B4919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24C7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BAF6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</w:tr>
      <w:tr w:rsidR="009B4919" w:rsidRPr="002556AB" w14:paraId="2F3C615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71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E46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CBF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C3F0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A0E9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D281" w14:textId="77777777" w:rsidR="009B4919" w:rsidRPr="00BF5902" w:rsidRDefault="009B4919" w:rsidP="009B4919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9C2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879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</w:tr>
      <w:tr w:rsidR="009B4919" w:rsidRPr="002556AB" w14:paraId="11E6345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36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D241" w14:textId="77777777" w:rsidR="009B4919" w:rsidRPr="002556AB" w:rsidRDefault="009B4919" w:rsidP="009B4919">
            <w:r w:rsidRPr="003715FA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34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21C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86CD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3D03" w14:textId="77777777" w:rsidR="009B4919" w:rsidRPr="00BF5902" w:rsidRDefault="009B4919" w:rsidP="009B4919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946C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E880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</w:tr>
      <w:tr w:rsidR="009B4919" w:rsidRPr="002556AB" w14:paraId="5B3A6D0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BA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2912" w14:textId="77777777" w:rsidR="009B4919" w:rsidRPr="002556AB" w:rsidRDefault="009B4919" w:rsidP="009B4919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997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42E0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3A47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AAC2" w14:textId="77777777" w:rsidR="009B4919" w:rsidRPr="002556AB" w:rsidRDefault="009B4919" w:rsidP="009B4919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9CC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895B" w14:textId="77777777" w:rsidR="009B4919" w:rsidRPr="002556AB" w:rsidRDefault="009B4919" w:rsidP="009B4919">
            <w:pPr>
              <w:jc w:val="center"/>
            </w:pPr>
            <w:r>
              <w:t>900,0</w:t>
            </w:r>
          </w:p>
        </w:tc>
      </w:tr>
      <w:tr w:rsidR="009B4919" w:rsidRPr="002556AB" w14:paraId="052589E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BC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395A" w14:textId="77777777" w:rsidR="009B4919" w:rsidRPr="002556AB" w:rsidRDefault="009B4919" w:rsidP="009B4919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13EE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9F5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1433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93FD" w14:textId="77777777" w:rsidR="009B4919" w:rsidRPr="002556AB" w:rsidRDefault="009B4919" w:rsidP="009B4919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11E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45B" w14:textId="77777777" w:rsidR="009B4919" w:rsidRPr="002556AB" w:rsidRDefault="009B4919" w:rsidP="009B4919">
            <w:pPr>
              <w:jc w:val="center"/>
            </w:pPr>
            <w:r>
              <w:t>900,0</w:t>
            </w:r>
          </w:p>
        </w:tc>
      </w:tr>
      <w:tr w:rsidR="009B4919" w:rsidRPr="002556AB" w14:paraId="7195CBC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E0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6F2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3D1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01B8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ACB0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A24C" w14:textId="77777777" w:rsidR="009B4919" w:rsidRPr="002556AB" w:rsidRDefault="009B4919" w:rsidP="009B4919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0698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A58D" w14:textId="77777777" w:rsidR="009B4919" w:rsidRPr="002556AB" w:rsidRDefault="009B4919" w:rsidP="009B4919">
            <w:pPr>
              <w:jc w:val="center"/>
            </w:pPr>
            <w:r>
              <w:t>900,0</w:t>
            </w:r>
          </w:p>
        </w:tc>
      </w:tr>
      <w:tr w:rsidR="009B4919" w:rsidRPr="002556AB" w14:paraId="6FE831E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B3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EA2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3063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49C3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B29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1E56" w14:textId="77777777" w:rsidR="009B4919" w:rsidRPr="002556AB" w:rsidRDefault="009B4919" w:rsidP="009B4919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85EF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009C" w14:textId="77777777" w:rsidR="009B4919" w:rsidRPr="002556AB" w:rsidRDefault="009B4919" w:rsidP="009B4919">
            <w:pPr>
              <w:jc w:val="center"/>
            </w:pPr>
            <w:r>
              <w:t>900,0</w:t>
            </w:r>
          </w:p>
        </w:tc>
      </w:tr>
      <w:tr w:rsidR="009B4919" w:rsidRPr="002556AB" w14:paraId="757480F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F42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A361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90B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731B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63F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B4A5" w14:textId="77777777" w:rsidR="009B4919" w:rsidRPr="002556AB" w:rsidRDefault="009B4919" w:rsidP="009B4919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FBE6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9E36" w14:textId="77777777" w:rsidR="009B4919" w:rsidRPr="002556AB" w:rsidRDefault="009B4919" w:rsidP="009B4919">
            <w:pPr>
              <w:jc w:val="center"/>
            </w:pPr>
            <w:r>
              <w:t>900,0</w:t>
            </w:r>
          </w:p>
        </w:tc>
      </w:tr>
      <w:tr w:rsidR="009B4919" w:rsidRPr="002556AB" w14:paraId="7FB69E6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6D9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01D" w14:textId="77777777" w:rsidR="009B4919" w:rsidRPr="002556AB" w:rsidRDefault="009B4919" w:rsidP="009B4919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32F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4BC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CA0F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9285" w14:textId="77777777" w:rsidR="009B4919" w:rsidRPr="002556AB" w:rsidRDefault="009B4919" w:rsidP="009B4919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AF7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3616" w14:textId="77777777" w:rsidR="009B4919" w:rsidRPr="002556AB" w:rsidRDefault="009B4919" w:rsidP="009B4919">
            <w:pPr>
              <w:jc w:val="center"/>
            </w:pPr>
            <w:r>
              <w:t>95207,8</w:t>
            </w:r>
          </w:p>
        </w:tc>
      </w:tr>
      <w:tr w:rsidR="009B4919" w:rsidRPr="002556AB" w14:paraId="5A89D10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C4A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3D7" w14:textId="77777777" w:rsidR="009B4919" w:rsidRPr="002556AB" w:rsidRDefault="009B4919" w:rsidP="009B4919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4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89F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99BD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8DF4" w14:textId="77777777" w:rsidR="009B4919" w:rsidRPr="002556AB" w:rsidRDefault="009B4919" w:rsidP="009B4919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81A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AC1" w14:textId="77777777" w:rsidR="009B4919" w:rsidRPr="002556AB" w:rsidRDefault="009B4919" w:rsidP="009B4919">
            <w:pPr>
              <w:jc w:val="center"/>
            </w:pPr>
            <w:r>
              <w:t>95207,8</w:t>
            </w:r>
          </w:p>
        </w:tc>
      </w:tr>
      <w:tr w:rsidR="009B4919" w:rsidRPr="002556AB" w14:paraId="1796879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4E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3CE9" w14:textId="77777777" w:rsidR="009B4919" w:rsidRPr="002556AB" w:rsidRDefault="009B4919" w:rsidP="009B4919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56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49DB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526A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9016" w14:textId="77777777" w:rsidR="009B4919" w:rsidRPr="002556AB" w:rsidRDefault="009B4919" w:rsidP="009B4919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54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636A" w14:textId="77777777" w:rsidR="009B4919" w:rsidRPr="002556AB" w:rsidRDefault="009B4919" w:rsidP="009B4919">
            <w:pPr>
              <w:jc w:val="center"/>
            </w:pPr>
            <w:r>
              <w:t>95207,8</w:t>
            </w:r>
          </w:p>
        </w:tc>
      </w:tr>
      <w:tr w:rsidR="009B4919" w:rsidRPr="002556AB" w14:paraId="6C25A8E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A8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99C" w14:textId="77777777" w:rsidR="009B4919" w:rsidRPr="00BD226F" w:rsidRDefault="009B4919" w:rsidP="009B4919">
            <w:r w:rsidRPr="00BD2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C639" w14:textId="77777777" w:rsidR="009B4919" w:rsidRPr="00030EC0" w:rsidRDefault="009B4919" w:rsidP="009B4919">
            <w:r w:rsidRPr="00030E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64D" w14:textId="77777777" w:rsidR="009B4919" w:rsidRPr="00030EC0" w:rsidRDefault="009B4919" w:rsidP="009B4919">
            <w:r w:rsidRPr="00030EC0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E74A" w14:textId="77777777" w:rsidR="009B4919" w:rsidRDefault="009B4919" w:rsidP="009B4919">
            <w:r w:rsidRPr="00030EC0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804" w14:textId="77777777" w:rsidR="009B4919" w:rsidRDefault="009B4919" w:rsidP="009B4919">
            <w:r w:rsidRPr="007B5A70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1BE4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DCE3" w14:textId="77777777" w:rsidR="009B4919" w:rsidRDefault="009B4919" w:rsidP="009B4919">
            <w:pPr>
              <w:jc w:val="center"/>
            </w:pPr>
            <w:r>
              <w:t>90224,9</w:t>
            </w:r>
          </w:p>
        </w:tc>
      </w:tr>
      <w:tr w:rsidR="009B4919" w:rsidRPr="002556AB" w14:paraId="011733C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DA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EE0" w14:textId="77777777" w:rsidR="009B4919" w:rsidRPr="00BD226F" w:rsidRDefault="009B4919" w:rsidP="009B4919">
            <w:r w:rsidRPr="00BD22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64C4" w14:textId="77777777" w:rsidR="009B4919" w:rsidRPr="00030EC0" w:rsidRDefault="009B4919" w:rsidP="009B4919">
            <w:r w:rsidRPr="00030E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83C0" w14:textId="77777777" w:rsidR="009B4919" w:rsidRPr="00030EC0" w:rsidRDefault="009B4919" w:rsidP="009B4919">
            <w:r w:rsidRPr="00030EC0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40B4" w14:textId="77777777" w:rsidR="009B4919" w:rsidRDefault="009B4919" w:rsidP="009B4919">
            <w:r w:rsidRPr="00030EC0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F12" w14:textId="77777777" w:rsidR="009B4919" w:rsidRDefault="009B4919" w:rsidP="009B4919">
            <w:r w:rsidRPr="007B5A70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BBAC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8FEB" w14:textId="77777777" w:rsidR="009B4919" w:rsidRDefault="009B4919" w:rsidP="009B4919">
            <w:pPr>
              <w:jc w:val="center"/>
            </w:pPr>
            <w:r>
              <w:t>90224,9</w:t>
            </w:r>
          </w:p>
        </w:tc>
      </w:tr>
      <w:tr w:rsidR="009B4919" w:rsidRPr="002556AB" w14:paraId="6E63589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B5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195" w14:textId="77777777" w:rsidR="009B4919" w:rsidRDefault="009B4919" w:rsidP="009B4919">
            <w:r w:rsidRPr="00BD226F">
              <w:t>Закупка товаров, работ и услуг в целях капитального ремонта государственного (муниципального) имущества.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0BB" w14:textId="77777777" w:rsidR="009B4919" w:rsidRPr="00030EC0" w:rsidRDefault="009B4919" w:rsidP="009B4919">
            <w:r w:rsidRPr="00030E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C95" w14:textId="77777777" w:rsidR="009B4919" w:rsidRPr="00030EC0" w:rsidRDefault="009B4919" w:rsidP="009B4919">
            <w:r w:rsidRPr="00030EC0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A7C" w14:textId="77777777" w:rsidR="009B4919" w:rsidRDefault="009B4919" w:rsidP="009B4919">
            <w:r w:rsidRPr="00030EC0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8B7" w14:textId="77777777" w:rsidR="009B4919" w:rsidRDefault="009B4919" w:rsidP="009B4919">
            <w:r w:rsidRPr="007B5A70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0D02" w14:textId="77777777" w:rsidR="009B4919" w:rsidRPr="002556AB" w:rsidRDefault="009B4919" w:rsidP="009B4919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FF57" w14:textId="77777777" w:rsidR="009B4919" w:rsidRDefault="009B4919" w:rsidP="009B4919">
            <w:pPr>
              <w:jc w:val="center"/>
            </w:pPr>
            <w:r>
              <w:t>90224,9</w:t>
            </w:r>
          </w:p>
        </w:tc>
      </w:tr>
      <w:tr w:rsidR="009B4919" w:rsidRPr="002556AB" w14:paraId="02AFF16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43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172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EF8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599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C19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9CA" w14:textId="77777777" w:rsidR="009B4919" w:rsidRPr="002556AB" w:rsidRDefault="009B4919" w:rsidP="009B4919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B00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E910" w14:textId="77777777" w:rsidR="009B4919" w:rsidRPr="002556AB" w:rsidRDefault="009B4919" w:rsidP="009B4919">
            <w:pPr>
              <w:jc w:val="center"/>
            </w:pPr>
            <w:r>
              <w:t>4982,8</w:t>
            </w:r>
          </w:p>
        </w:tc>
      </w:tr>
      <w:tr w:rsidR="009B4919" w:rsidRPr="002556AB" w14:paraId="57095A7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65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B068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845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A911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224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50F" w14:textId="77777777" w:rsidR="009B4919" w:rsidRPr="002556AB" w:rsidRDefault="009B4919" w:rsidP="009B4919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351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4F5C" w14:textId="77777777" w:rsidR="009B4919" w:rsidRPr="002556AB" w:rsidRDefault="009B4919" w:rsidP="009B4919">
            <w:pPr>
              <w:jc w:val="center"/>
            </w:pPr>
            <w:r>
              <w:t>4982,8</w:t>
            </w:r>
          </w:p>
        </w:tc>
      </w:tr>
      <w:tr w:rsidR="009B4919" w:rsidRPr="002556AB" w14:paraId="631AF60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2C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E85B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E4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CD10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A7CB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D70" w14:textId="77777777" w:rsidR="009B4919" w:rsidRPr="002556AB" w:rsidRDefault="009B4919" w:rsidP="009B4919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C199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D13C" w14:textId="77777777" w:rsidR="009B4919" w:rsidRPr="002556AB" w:rsidRDefault="009B4919" w:rsidP="009B4919">
            <w:pPr>
              <w:jc w:val="center"/>
            </w:pPr>
            <w:r>
              <w:t>4982,8</w:t>
            </w:r>
          </w:p>
        </w:tc>
      </w:tr>
      <w:tr w:rsidR="009B4919" w:rsidRPr="002556AB" w14:paraId="2EBB492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DD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D8B" w14:textId="77777777" w:rsidR="009B4919" w:rsidRPr="002556AB" w:rsidRDefault="009B4919" w:rsidP="009B4919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B43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7559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9DFD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D7C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06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DD8D" w14:textId="77777777" w:rsidR="009B4919" w:rsidRPr="002556AB" w:rsidRDefault="009B4919" w:rsidP="009B4919">
            <w:pPr>
              <w:jc w:val="center"/>
            </w:pPr>
            <w:r>
              <w:t>28503,6</w:t>
            </w:r>
          </w:p>
        </w:tc>
      </w:tr>
      <w:tr w:rsidR="009B4919" w:rsidRPr="002556AB" w14:paraId="45A30139" w14:textId="77777777" w:rsidTr="009B4919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62B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E01" w14:textId="77777777" w:rsidR="009B4919" w:rsidRDefault="009B4919" w:rsidP="009B4919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</w:t>
            </w:r>
            <w:proofErr w:type="gramStart"/>
            <w:r>
              <w:t xml:space="preserve">хозяйства </w:t>
            </w:r>
            <w:r w:rsidRPr="002556AB">
              <w:t xml:space="preserve"> на</w:t>
            </w:r>
            <w:proofErr w:type="gramEnd"/>
            <w:r w:rsidRPr="002556AB">
              <w:t xml:space="preserve">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5DB3" w14:textId="77777777" w:rsidR="009B4919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84DA" w14:textId="77777777" w:rsidR="009B4919" w:rsidRDefault="009B4919" w:rsidP="009B4919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7D75" w14:textId="77777777" w:rsidR="009B4919" w:rsidRDefault="009B4919" w:rsidP="009B4919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B876" w14:textId="77777777" w:rsidR="009B4919" w:rsidRDefault="009B4919" w:rsidP="009B4919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613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F085" w14:textId="77777777" w:rsidR="009B4919" w:rsidRDefault="009B4919" w:rsidP="009B4919">
            <w:pPr>
              <w:jc w:val="center"/>
            </w:pPr>
            <w:r>
              <w:t>7663,9</w:t>
            </w:r>
          </w:p>
        </w:tc>
      </w:tr>
      <w:tr w:rsidR="009B4919" w:rsidRPr="002556AB" w14:paraId="242A3CCD" w14:textId="77777777" w:rsidTr="009B4919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40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C543" w14:textId="77777777" w:rsidR="009B4919" w:rsidRDefault="009B4919" w:rsidP="009B4919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</w:t>
            </w:r>
            <w:proofErr w:type="gramStart"/>
            <w:r>
              <w:t xml:space="preserve">хозяйства </w:t>
            </w:r>
            <w:r w:rsidRPr="002556AB">
              <w:t xml:space="preserve"> на</w:t>
            </w:r>
            <w:proofErr w:type="gramEnd"/>
            <w:r w:rsidRPr="002556AB">
              <w:t xml:space="preserve">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8630" w14:textId="77777777" w:rsidR="009B4919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BA06" w14:textId="77777777" w:rsidR="009B4919" w:rsidRDefault="009B4919" w:rsidP="009B4919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692D" w14:textId="77777777" w:rsidR="009B4919" w:rsidRDefault="009B4919" w:rsidP="009B4919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9387" w14:textId="77777777" w:rsidR="009B4919" w:rsidRDefault="009B4919" w:rsidP="009B4919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740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8C5A" w14:textId="77777777" w:rsidR="009B4919" w:rsidRDefault="009B4919" w:rsidP="009B4919">
            <w:pPr>
              <w:jc w:val="center"/>
            </w:pPr>
            <w:r>
              <w:t>7663,9</w:t>
            </w:r>
          </w:p>
        </w:tc>
      </w:tr>
      <w:tr w:rsidR="009B4919" w:rsidRPr="002556AB" w14:paraId="28FDC6B4" w14:textId="77777777" w:rsidTr="009B4919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1B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A76" w14:textId="77777777" w:rsidR="009B4919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2C0E" w14:textId="77777777" w:rsidR="009B4919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F11A" w14:textId="77777777" w:rsidR="009B4919" w:rsidRDefault="009B4919" w:rsidP="009B4919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2805" w14:textId="77777777" w:rsidR="009B4919" w:rsidRDefault="009B4919" w:rsidP="009B4919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1CC9" w14:textId="77777777" w:rsidR="009B4919" w:rsidRDefault="009B4919" w:rsidP="009B4919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241C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1EE2" w14:textId="77777777" w:rsidR="009B4919" w:rsidRDefault="009B4919" w:rsidP="009B4919">
            <w:pPr>
              <w:jc w:val="center"/>
            </w:pPr>
            <w:r>
              <w:t>7663,9</w:t>
            </w:r>
          </w:p>
        </w:tc>
      </w:tr>
      <w:tr w:rsidR="009B4919" w:rsidRPr="002556AB" w14:paraId="56D2C78E" w14:textId="77777777" w:rsidTr="009B4919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1F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07D" w14:textId="77777777" w:rsidR="009B4919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7181" w14:textId="77777777" w:rsidR="009B4919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3064" w14:textId="77777777" w:rsidR="009B4919" w:rsidRDefault="009B4919" w:rsidP="009B4919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2D96" w14:textId="77777777" w:rsidR="009B4919" w:rsidRDefault="009B4919" w:rsidP="009B4919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DBB7" w14:textId="77777777" w:rsidR="009B4919" w:rsidRDefault="009B4919" w:rsidP="009B4919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B7A7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2FAC" w14:textId="77777777" w:rsidR="009B4919" w:rsidRDefault="009B4919" w:rsidP="009B4919">
            <w:pPr>
              <w:jc w:val="center"/>
            </w:pPr>
            <w:r>
              <w:t>7663,9</w:t>
            </w:r>
          </w:p>
        </w:tc>
      </w:tr>
      <w:tr w:rsidR="009B4919" w:rsidRPr="002556AB" w14:paraId="28337497" w14:textId="77777777" w:rsidTr="009B4919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5E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E85" w14:textId="77777777" w:rsidR="009B4919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2B0B" w14:textId="77777777" w:rsidR="009B4919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FF6" w14:textId="77777777" w:rsidR="009B4919" w:rsidRDefault="009B4919" w:rsidP="009B4919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E77A" w14:textId="77777777" w:rsidR="009B4919" w:rsidRDefault="009B4919" w:rsidP="009B4919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F541" w14:textId="77777777" w:rsidR="009B4919" w:rsidRDefault="009B4919" w:rsidP="009B4919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B8D3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3405" w14:textId="77777777" w:rsidR="009B4919" w:rsidRDefault="009B4919" w:rsidP="009B4919">
            <w:pPr>
              <w:jc w:val="center"/>
            </w:pPr>
            <w:r>
              <w:t>7663,9</w:t>
            </w:r>
          </w:p>
        </w:tc>
      </w:tr>
      <w:tr w:rsidR="009B4919" w:rsidRPr="002556AB" w14:paraId="7B32CA2E" w14:textId="77777777" w:rsidTr="009B4919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75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102" w14:textId="77777777" w:rsidR="009B4919" w:rsidRDefault="009B4919" w:rsidP="009B4919">
            <w:r>
              <w:t xml:space="preserve">Муниципальная программа </w:t>
            </w:r>
            <w:r w:rsidRPr="00E0680E">
              <w:t xml:space="preserve">«Энергосбережение и повышение энергетической </w:t>
            </w:r>
            <w:proofErr w:type="gramStart"/>
            <w:r w:rsidRPr="00E0680E">
              <w:t>эффективности  Кореновского</w:t>
            </w:r>
            <w:proofErr w:type="gramEnd"/>
            <w:r w:rsidRPr="00E0680E">
              <w:t xml:space="preserve">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0759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B134" w14:textId="77777777" w:rsidR="009B4919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9DB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AF6" w14:textId="77777777" w:rsidR="009B4919" w:rsidRDefault="009B4919" w:rsidP="009B4919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987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ED8B" w14:textId="77777777" w:rsidR="009B4919" w:rsidRDefault="009B4919" w:rsidP="009B4919">
            <w:pPr>
              <w:jc w:val="center"/>
            </w:pPr>
            <w:r>
              <w:t>18401,5</w:t>
            </w:r>
          </w:p>
        </w:tc>
      </w:tr>
      <w:tr w:rsidR="009B4919" w:rsidRPr="002556AB" w14:paraId="061713BD" w14:textId="77777777" w:rsidTr="009B4919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AF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53E" w14:textId="77777777" w:rsidR="009B4919" w:rsidRPr="008E7A32" w:rsidRDefault="009B4919" w:rsidP="009B4919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 xml:space="preserve">«Энергосбережение и повышение энергетической </w:t>
            </w:r>
            <w:proofErr w:type="gramStart"/>
            <w:r w:rsidRPr="00E0680E">
              <w:t>эффективности  Кореновского</w:t>
            </w:r>
            <w:proofErr w:type="gramEnd"/>
            <w:r w:rsidRPr="00E0680E">
              <w:t xml:space="preserve">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37FC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DEE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9611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E583" w14:textId="77777777" w:rsidR="009B4919" w:rsidRPr="002556AB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BC8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CDD5" w14:textId="77777777" w:rsidR="009B4919" w:rsidRPr="002556AB" w:rsidRDefault="009B4919" w:rsidP="009B4919">
            <w:pPr>
              <w:jc w:val="center"/>
            </w:pPr>
            <w:r>
              <w:t>18401,5</w:t>
            </w:r>
          </w:p>
        </w:tc>
      </w:tr>
      <w:tr w:rsidR="009B4919" w:rsidRPr="002556AB" w14:paraId="5701F455" w14:textId="77777777" w:rsidTr="009B4919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55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6D7" w14:textId="77777777" w:rsidR="009B4919" w:rsidRDefault="009B4919" w:rsidP="009B4919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8FBA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A032" w14:textId="77777777" w:rsidR="009B4919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7EE6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0422" w14:textId="77777777" w:rsidR="009B4919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099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2E59" w14:textId="77777777" w:rsidR="009B4919" w:rsidRDefault="009B4919" w:rsidP="009B4919">
            <w:pPr>
              <w:jc w:val="center"/>
            </w:pPr>
            <w:r>
              <w:t>18401,5</w:t>
            </w:r>
          </w:p>
        </w:tc>
      </w:tr>
      <w:tr w:rsidR="009B4919" w:rsidRPr="002556AB" w14:paraId="7AE08077" w14:textId="77777777" w:rsidTr="009B4919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3F3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EC2" w14:textId="77777777" w:rsidR="009B4919" w:rsidRDefault="009B4919" w:rsidP="009B491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50C9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8DC" w14:textId="77777777" w:rsidR="009B4919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D2A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2E04" w14:textId="77777777" w:rsidR="009B4919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2FAA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8ED" w14:textId="77777777" w:rsidR="009B4919" w:rsidRDefault="009B4919" w:rsidP="009B4919">
            <w:pPr>
              <w:jc w:val="center"/>
            </w:pPr>
            <w:r>
              <w:t>18401,5</w:t>
            </w:r>
          </w:p>
        </w:tc>
      </w:tr>
      <w:tr w:rsidR="009B4919" w:rsidRPr="002556AB" w14:paraId="33F8991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34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B45E" w14:textId="77777777" w:rsidR="009B4919" w:rsidRPr="002556AB" w:rsidRDefault="009B4919" w:rsidP="009B4919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5A5B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798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7039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8C6" w14:textId="77777777" w:rsidR="009B4919" w:rsidRPr="002556AB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2D9E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B946" w14:textId="77777777" w:rsidR="009B4919" w:rsidRPr="002556AB" w:rsidRDefault="009B4919" w:rsidP="009B4919">
            <w:pPr>
              <w:jc w:val="center"/>
            </w:pPr>
            <w:r>
              <w:t>11950,2</w:t>
            </w:r>
          </w:p>
        </w:tc>
      </w:tr>
      <w:tr w:rsidR="009B4919" w:rsidRPr="002556AB" w14:paraId="43728E1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A1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2791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BCE4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6127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E56B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01F5" w14:textId="77777777" w:rsidR="009B4919" w:rsidRPr="002556AB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BD71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CB0" w14:textId="77777777" w:rsidR="009B4919" w:rsidRPr="002556AB" w:rsidRDefault="009B4919" w:rsidP="009B4919">
            <w:pPr>
              <w:jc w:val="center"/>
            </w:pPr>
            <w:r>
              <w:t>6451,3</w:t>
            </w:r>
          </w:p>
        </w:tc>
      </w:tr>
      <w:tr w:rsidR="009B4919" w:rsidRPr="002556AB" w14:paraId="3004089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DD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BAB" w14:textId="77777777" w:rsidR="009B4919" w:rsidRPr="002556AB" w:rsidRDefault="009B4919" w:rsidP="009B4919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F06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DE8F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BCC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7DF" w14:textId="77777777" w:rsidR="009B4919" w:rsidRPr="002556AB" w:rsidRDefault="009B4919" w:rsidP="009B4919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BC0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4677" w14:textId="77777777" w:rsidR="009B4919" w:rsidRPr="002556AB" w:rsidRDefault="009B4919" w:rsidP="009B4919">
            <w:pPr>
              <w:jc w:val="center"/>
            </w:pPr>
            <w:r>
              <w:t>2438,1</w:t>
            </w:r>
          </w:p>
        </w:tc>
      </w:tr>
      <w:tr w:rsidR="009B4919" w:rsidRPr="002556AB" w14:paraId="634428D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08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DDC" w14:textId="77777777" w:rsidR="009B4919" w:rsidRPr="002556AB" w:rsidRDefault="009B4919" w:rsidP="009B4919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559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9CA8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BD35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94D6" w14:textId="77777777" w:rsidR="009B4919" w:rsidRPr="002556AB" w:rsidRDefault="009B4919" w:rsidP="009B4919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B5D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2DEF" w14:textId="77777777" w:rsidR="009B4919" w:rsidRPr="002556AB" w:rsidRDefault="009B4919" w:rsidP="009B4919">
            <w:pPr>
              <w:jc w:val="center"/>
            </w:pPr>
            <w:r>
              <w:t>2438,1</w:t>
            </w:r>
          </w:p>
        </w:tc>
      </w:tr>
      <w:tr w:rsidR="009B4919" w:rsidRPr="002556AB" w14:paraId="442B3A9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24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91F" w14:textId="77777777" w:rsidR="009B4919" w:rsidRPr="002556AB" w:rsidRDefault="009B4919" w:rsidP="009B4919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827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F983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D2FC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D074" w14:textId="77777777" w:rsidR="009B4919" w:rsidRPr="002556AB" w:rsidRDefault="009B4919" w:rsidP="009B4919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FA3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BE10" w14:textId="77777777" w:rsidR="009B4919" w:rsidRPr="002556AB" w:rsidRDefault="009B4919" w:rsidP="009B4919">
            <w:pPr>
              <w:jc w:val="center"/>
            </w:pPr>
            <w:r>
              <w:t>1783,1</w:t>
            </w:r>
          </w:p>
        </w:tc>
      </w:tr>
      <w:tr w:rsidR="009B4919" w:rsidRPr="002556AB" w14:paraId="57F548E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7C7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02D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B1D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DA6E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6675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EB2" w14:textId="77777777" w:rsidR="009B4919" w:rsidRPr="002556AB" w:rsidRDefault="009B4919" w:rsidP="009B4919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47C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A060" w14:textId="77777777" w:rsidR="009B4919" w:rsidRPr="002556AB" w:rsidRDefault="009B4919" w:rsidP="009B4919">
            <w:pPr>
              <w:jc w:val="center"/>
            </w:pPr>
            <w:r>
              <w:t>1783,1</w:t>
            </w:r>
          </w:p>
        </w:tc>
      </w:tr>
      <w:tr w:rsidR="009B4919" w:rsidRPr="002556AB" w14:paraId="17CC74E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C4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06D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4DB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78E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9903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ED9E" w14:textId="77777777" w:rsidR="009B4919" w:rsidRPr="002556AB" w:rsidRDefault="009B4919" w:rsidP="009B4919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A4F6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2DAF" w14:textId="77777777" w:rsidR="009B4919" w:rsidRPr="002556AB" w:rsidRDefault="009B4919" w:rsidP="009B4919">
            <w:pPr>
              <w:jc w:val="center"/>
            </w:pPr>
            <w:r>
              <w:t>1783,1</w:t>
            </w:r>
          </w:p>
        </w:tc>
      </w:tr>
      <w:tr w:rsidR="009B4919" w:rsidRPr="002556AB" w14:paraId="16ADC65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19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ABC0" w14:textId="77777777" w:rsidR="009B4919" w:rsidRDefault="009B4919" w:rsidP="009B4919">
            <w:r w:rsidRPr="00925857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09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87EE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B391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9020" w14:textId="77777777" w:rsidR="009B4919" w:rsidRDefault="009B4919" w:rsidP="009B4919">
            <w:pPr>
              <w:jc w:val="center"/>
            </w:pPr>
            <w:r w:rsidRPr="00925857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FC49" w14:textId="77777777" w:rsidR="009B4919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C23" w14:textId="77777777" w:rsidR="009B4919" w:rsidRDefault="009B4919" w:rsidP="009B4919">
            <w:pPr>
              <w:jc w:val="center"/>
            </w:pPr>
            <w:r>
              <w:t>63,2</w:t>
            </w:r>
          </w:p>
        </w:tc>
      </w:tr>
      <w:tr w:rsidR="009B4919" w:rsidRPr="002556AB" w14:paraId="44DF2E3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16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246E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60A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FEEC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812B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3BDE" w14:textId="77777777" w:rsidR="009B4919" w:rsidRPr="002556AB" w:rsidRDefault="009B4919" w:rsidP="009B4919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8732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0F2" w14:textId="77777777" w:rsidR="009B4919" w:rsidRDefault="009B4919" w:rsidP="009B4919">
            <w:pPr>
              <w:jc w:val="center"/>
            </w:pPr>
            <w:r>
              <w:t>1719,9</w:t>
            </w:r>
          </w:p>
        </w:tc>
      </w:tr>
      <w:tr w:rsidR="009B4919" w:rsidRPr="002556AB" w14:paraId="6A740ED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60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1C1" w14:textId="77777777" w:rsidR="009B4919" w:rsidRPr="002556AB" w:rsidRDefault="009B4919" w:rsidP="009B4919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C996" w14:textId="77777777" w:rsidR="009B4919" w:rsidRPr="002556AB" w:rsidRDefault="009B4919" w:rsidP="009B4919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5C7A" w14:textId="77777777" w:rsidR="009B4919" w:rsidRPr="002556AB" w:rsidRDefault="009B4919" w:rsidP="009B4919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9E1E" w14:textId="77777777" w:rsidR="009B4919" w:rsidRPr="002556AB" w:rsidRDefault="009B4919" w:rsidP="009B4919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D105" w14:textId="77777777" w:rsidR="009B4919" w:rsidRPr="002556AB" w:rsidRDefault="009B4919" w:rsidP="009B4919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8AC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C597" w14:textId="77777777" w:rsidR="009B4919" w:rsidRPr="002556AB" w:rsidRDefault="009B4919" w:rsidP="009B4919">
            <w:pPr>
              <w:jc w:val="center"/>
            </w:pPr>
            <w:r>
              <w:t>655,0</w:t>
            </w:r>
          </w:p>
        </w:tc>
      </w:tr>
      <w:tr w:rsidR="009B4919" w:rsidRPr="002556AB" w14:paraId="1F0D433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7E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50A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AE99" w14:textId="77777777" w:rsidR="009B4919" w:rsidRPr="002556AB" w:rsidRDefault="009B4919" w:rsidP="009B4919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9FB" w14:textId="77777777" w:rsidR="009B4919" w:rsidRPr="002556AB" w:rsidRDefault="009B4919" w:rsidP="009B4919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4714" w14:textId="77777777" w:rsidR="009B4919" w:rsidRPr="002556AB" w:rsidRDefault="009B4919" w:rsidP="009B4919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9C63" w14:textId="77777777" w:rsidR="009B4919" w:rsidRPr="002556AB" w:rsidRDefault="009B4919" w:rsidP="009B4919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ECE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BA55" w14:textId="77777777" w:rsidR="009B4919" w:rsidRPr="002556AB" w:rsidRDefault="009B4919" w:rsidP="009B4919">
            <w:pPr>
              <w:jc w:val="center"/>
            </w:pPr>
            <w:r>
              <w:t>655,0</w:t>
            </w:r>
          </w:p>
        </w:tc>
      </w:tr>
      <w:tr w:rsidR="009B4919" w:rsidRPr="002556AB" w14:paraId="06320E3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7EB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AA3" w14:textId="77777777" w:rsidR="009B4919" w:rsidRPr="00D73A2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AEF8" w14:textId="77777777" w:rsidR="009B4919" w:rsidRPr="00D73A2B" w:rsidRDefault="009B4919" w:rsidP="009B4919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58B" w14:textId="77777777" w:rsidR="009B4919" w:rsidRPr="00D73A2B" w:rsidRDefault="009B4919" w:rsidP="009B4919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4C4E" w14:textId="77777777" w:rsidR="009B4919" w:rsidRPr="00D73A2B" w:rsidRDefault="009B4919" w:rsidP="009B4919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18C3" w14:textId="77777777" w:rsidR="009B4919" w:rsidRPr="00D73A2B" w:rsidRDefault="009B4919" w:rsidP="009B4919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D52C" w14:textId="77777777" w:rsidR="009B4919" w:rsidRPr="00D73A2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B4C7" w14:textId="77777777" w:rsidR="009B4919" w:rsidRPr="00D73A2B" w:rsidRDefault="009B4919" w:rsidP="009B4919">
            <w:pPr>
              <w:jc w:val="center"/>
            </w:pPr>
            <w:r>
              <w:t>655,0</w:t>
            </w:r>
          </w:p>
        </w:tc>
      </w:tr>
      <w:tr w:rsidR="009B4919" w:rsidRPr="002556AB" w14:paraId="26CD60A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D6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906A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6F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8DC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10EB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B78C" w14:textId="77777777" w:rsidR="009B4919" w:rsidRPr="002556AB" w:rsidRDefault="009B4919" w:rsidP="009B4919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E32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4336" w14:textId="77777777" w:rsidR="009B4919" w:rsidRPr="002556AB" w:rsidRDefault="009B4919" w:rsidP="009B4919">
            <w:pPr>
              <w:jc w:val="center"/>
            </w:pPr>
            <w:r>
              <w:t>655,0</w:t>
            </w:r>
          </w:p>
        </w:tc>
      </w:tr>
      <w:tr w:rsidR="009B4919" w:rsidRPr="002556AB" w14:paraId="437D0B3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86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C6C" w14:textId="77777777" w:rsidR="009B4919" w:rsidRPr="002556AB" w:rsidRDefault="009B4919" w:rsidP="009B4919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3F61" w14:textId="77777777" w:rsidR="009B4919" w:rsidRPr="002556AB" w:rsidRDefault="009B4919" w:rsidP="009B4919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4568" w14:textId="77777777" w:rsidR="009B4919" w:rsidRPr="002556AB" w:rsidRDefault="009B4919" w:rsidP="009B4919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601A" w14:textId="77777777" w:rsidR="009B4919" w:rsidRPr="002556AB" w:rsidRDefault="009B4919" w:rsidP="009B4919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9D8F" w14:textId="77777777" w:rsidR="009B4919" w:rsidRPr="002556AB" w:rsidRDefault="009B4919" w:rsidP="009B4919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682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EC8" w14:textId="77777777" w:rsidR="009B4919" w:rsidRPr="002556AB" w:rsidRDefault="009B4919" w:rsidP="009B4919">
            <w:pPr>
              <w:jc w:val="center"/>
            </w:pPr>
            <w:r>
              <w:t>74207,9</w:t>
            </w:r>
          </w:p>
        </w:tc>
      </w:tr>
      <w:tr w:rsidR="009B4919" w:rsidRPr="002556AB" w14:paraId="517B528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8B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4F1" w14:textId="77777777" w:rsidR="009B4919" w:rsidRPr="002556AB" w:rsidRDefault="009B4919" w:rsidP="009B4919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A3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7F12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A424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C14F" w14:textId="77777777" w:rsidR="009B4919" w:rsidRPr="002556AB" w:rsidRDefault="009B4919" w:rsidP="009B4919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17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7214" w14:textId="77777777" w:rsidR="009B4919" w:rsidRPr="002556AB" w:rsidRDefault="009B4919" w:rsidP="009B4919">
            <w:pPr>
              <w:jc w:val="center"/>
            </w:pPr>
            <w:r>
              <w:t>74207,9</w:t>
            </w:r>
          </w:p>
        </w:tc>
      </w:tr>
      <w:tr w:rsidR="009B4919" w:rsidRPr="002556AB" w14:paraId="266CCCD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9EB" w14:textId="77777777" w:rsidR="009B4919" w:rsidRPr="008B5759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416C" w14:textId="77777777" w:rsidR="009B4919" w:rsidRPr="008B5759" w:rsidRDefault="009B4919" w:rsidP="009B4919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6CA" w14:textId="77777777" w:rsidR="009B4919" w:rsidRPr="008B5759" w:rsidRDefault="009B4919" w:rsidP="009B4919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A9F7" w14:textId="77777777" w:rsidR="009B4919" w:rsidRPr="008B5759" w:rsidRDefault="009B4919" w:rsidP="009B4919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0F65" w14:textId="77777777" w:rsidR="009B4919" w:rsidRPr="008B5759" w:rsidRDefault="009B4919" w:rsidP="009B4919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50B" w14:textId="77777777" w:rsidR="009B4919" w:rsidRPr="008B5759" w:rsidRDefault="009B4919" w:rsidP="009B4919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82F" w14:textId="77777777" w:rsidR="009B4919" w:rsidRPr="008B5759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9DF7" w14:textId="77777777" w:rsidR="009B4919" w:rsidRPr="008B5759" w:rsidRDefault="009B4919" w:rsidP="009B4919">
            <w:pPr>
              <w:jc w:val="center"/>
            </w:pPr>
            <w:r>
              <w:t>74207,9</w:t>
            </w:r>
          </w:p>
        </w:tc>
      </w:tr>
      <w:tr w:rsidR="009B4919" w:rsidRPr="002556AB" w14:paraId="6678A2E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D1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7F03" w14:textId="77777777" w:rsidR="009B4919" w:rsidRPr="002556AB" w:rsidRDefault="009B4919" w:rsidP="009B4919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56E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BA54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D43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B787" w14:textId="77777777" w:rsidR="009B4919" w:rsidRPr="002556AB" w:rsidRDefault="009B4919" w:rsidP="009B4919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4C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1197" w14:textId="77777777" w:rsidR="009B4919" w:rsidRPr="002556AB" w:rsidRDefault="009B4919" w:rsidP="009B4919">
            <w:pPr>
              <w:jc w:val="center"/>
            </w:pPr>
            <w:r>
              <w:t>74207,9</w:t>
            </w:r>
          </w:p>
        </w:tc>
      </w:tr>
      <w:tr w:rsidR="009B4919" w:rsidRPr="002556AB" w14:paraId="7FCCC82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19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8A1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851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FD67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32C7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FEBE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1EF" w14:textId="77777777" w:rsidR="009B4919" w:rsidRPr="002556AB" w:rsidRDefault="009B4919" w:rsidP="009B491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F84E" w14:textId="77777777" w:rsidR="009B4919" w:rsidRPr="002556AB" w:rsidRDefault="009B4919" w:rsidP="009B4919">
            <w:pPr>
              <w:jc w:val="center"/>
            </w:pPr>
            <w:r>
              <w:t>61043,2</w:t>
            </w:r>
          </w:p>
        </w:tc>
      </w:tr>
      <w:tr w:rsidR="009B4919" w:rsidRPr="002556AB" w14:paraId="20C2247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89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198" w14:textId="77777777" w:rsidR="009B4919" w:rsidRPr="002556AB" w:rsidRDefault="009B4919" w:rsidP="009B4919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190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42AE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0F0F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AA68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0A4" w14:textId="77777777" w:rsidR="009B4919" w:rsidRPr="002556AB" w:rsidRDefault="009B4919" w:rsidP="009B4919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7CE4" w14:textId="77777777" w:rsidR="009B4919" w:rsidRPr="002556AB" w:rsidRDefault="009B4919" w:rsidP="009B4919">
            <w:pPr>
              <w:jc w:val="center"/>
            </w:pPr>
            <w:r>
              <w:t>61043,2</w:t>
            </w:r>
          </w:p>
        </w:tc>
      </w:tr>
      <w:tr w:rsidR="009B4919" w:rsidRPr="002556AB" w14:paraId="2C09DDA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FA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1545" w14:textId="77777777" w:rsidR="009B4919" w:rsidRPr="002556AB" w:rsidRDefault="009B4919" w:rsidP="009B4919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C7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D0B8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F69E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1B8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423" w14:textId="77777777" w:rsidR="009B4919" w:rsidRPr="002556AB" w:rsidRDefault="009B4919" w:rsidP="009B4919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8298" w14:textId="77777777" w:rsidR="009B4919" w:rsidRPr="002556AB" w:rsidRDefault="009B4919" w:rsidP="009B4919">
            <w:pPr>
              <w:jc w:val="center"/>
            </w:pPr>
            <w:r>
              <w:t>46884,2</w:t>
            </w:r>
          </w:p>
        </w:tc>
      </w:tr>
      <w:tr w:rsidR="009B4919" w:rsidRPr="002556AB" w14:paraId="5A32067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3B9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8D2" w14:textId="77777777" w:rsidR="009B4919" w:rsidRPr="002556AB" w:rsidRDefault="009B4919" w:rsidP="009B4919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1A4E31FE" w14:textId="77777777" w:rsidR="009B4919" w:rsidRPr="002556AB" w:rsidRDefault="009B4919" w:rsidP="009B4919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0E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CB7C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4C01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BB39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5319" w14:textId="77777777" w:rsidR="009B4919" w:rsidRPr="002556AB" w:rsidRDefault="009B4919" w:rsidP="009B4919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44F" w14:textId="77777777" w:rsidR="009B4919" w:rsidRPr="002556AB" w:rsidRDefault="009B4919" w:rsidP="009B4919">
            <w:pPr>
              <w:jc w:val="center"/>
            </w:pPr>
            <w:r>
              <w:t>14159,0</w:t>
            </w:r>
          </w:p>
        </w:tc>
      </w:tr>
      <w:tr w:rsidR="009B4919" w:rsidRPr="002556AB" w14:paraId="11116C8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C1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BC8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8C2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6FFD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2E59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CAF" w14:textId="77777777" w:rsidR="009B4919" w:rsidRPr="002556AB" w:rsidRDefault="009B4919" w:rsidP="009B4919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7541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3D2A" w14:textId="77777777" w:rsidR="009B4919" w:rsidRPr="002556AB" w:rsidRDefault="009B4919" w:rsidP="009B4919">
            <w:pPr>
              <w:jc w:val="center"/>
            </w:pPr>
            <w:r>
              <w:t>13164,7</w:t>
            </w:r>
          </w:p>
        </w:tc>
      </w:tr>
      <w:tr w:rsidR="009B4919" w:rsidRPr="002556AB" w14:paraId="2DFA6F4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23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31D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7C6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AFEC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A3E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9745" w14:textId="77777777" w:rsidR="009B4919" w:rsidRPr="002556AB" w:rsidRDefault="009B4919" w:rsidP="009B4919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F521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BC45" w14:textId="77777777" w:rsidR="009B4919" w:rsidRPr="002556AB" w:rsidRDefault="009B4919" w:rsidP="009B4919">
            <w:pPr>
              <w:jc w:val="center"/>
            </w:pPr>
            <w:r>
              <w:t>13164,7</w:t>
            </w:r>
          </w:p>
        </w:tc>
      </w:tr>
      <w:tr w:rsidR="009B4919" w:rsidRPr="002556AB" w14:paraId="0C63537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797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9EEE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E74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2D2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0B5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6EFE" w14:textId="77777777" w:rsidR="009B4919" w:rsidRPr="002556AB" w:rsidRDefault="009B4919" w:rsidP="009B4919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EBCD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F61C" w14:textId="77777777" w:rsidR="009B4919" w:rsidRPr="002556AB" w:rsidRDefault="009B4919" w:rsidP="009B4919">
            <w:pPr>
              <w:jc w:val="center"/>
            </w:pPr>
            <w:r>
              <w:t>12781,3</w:t>
            </w:r>
          </w:p>
        </w:tc>
      </w:tr>
      <w:tr w:rsidR="009B4919" w:rsidRPr="002556AB" w14:paraId="228B585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DB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F23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58A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627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2D1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4E16" w14:textId="77777777" w:rsidR="009B4919" w:rsidRPr="002556AB" w:rsidRDefault="009B4919" w:rsidP="009B4919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ABE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7251" w14:textId="77777777" w:rsidR="009B4919" w:rsidRPr="002556AB" w:rsidRDefault="009B4919" w:rsidP="009B4919">
            <w:pPr>
              <w:jc w:val="center"/>
            </w:pPr>
            <w:r>
              <w:t>383,4</w:t>
            </w:r>
          </w:p>
        </w:tc>
      </w:tr>
      <w:tr w:rsidR="009B4919" w:rsidRPr="002556AB" w14:paraId="78930E2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71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507" w14:textId="77777777" w:rsidR="009B4919" w:rsidRPr="002556AB" w:rsidRDefault="009B4919" w:rsidP="009B4919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79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EC9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7C93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FF2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64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747E" w14:textId="77777777" w:rsidR="009B4919" w:rsidRPr="002556AB" w:rsidRDefault="009B4919" w:rsidP="009B4919">
            <w:pPr>
              <w:jc w:val="center"/>
            </w:pPr>
            <w:r>
              <w:t>427,4</w:t>
            </w:r>
          </w:p>
        </w:tc>
      </w:tr>
      <w:tr w:rsidR="009B4919" w:rsidRPr="002556AB" w14:paraId="50586C7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B6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652" w14:textId="77777777" w:rsidR="009B4919" w:rsidRPr="002556AB" w:rsidRDefault="009B4919" w:rsidP="009B4919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AF75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2EA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E274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65D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47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0EC6" w14:textId="77777777" w:rsidR="009B4919" w:rsidRPr="002556AB" w:rsidRDefault="009B4919" w:rsidP="009B4919">
            <w:pPr>
              <w:jc w:val="center"/>
            </w:pPr>
            <w:r>
              <w:t>257,4</w:t>
            </w:r>
          </w:p>
        </w:tc>
      </w:tr>
      <w:tr w:rsidR="009B4919" w:rsidRPr="002556AB" w14:paraId="7B7ADC3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7D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A8B" w14:textId="77777777" w:rsidR="009B4919" w:rsidRPr="002556AB" w:rsidRDefault="009B4919" w:rsidP="009B4919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7EA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A36F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034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4D6E" w14:textId="77777777" w:rsidR="009B4919" w:rsidRPr="002556AB" w:rsidRDefault="009B4919" w:rsidP="009B4919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3D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EB4" w14:textId="77777777" w:rsidR="009B4919" w:rsidRPr="002556AB" w:rsidRDefault="009B4919" w:rsidP="009B4919">
            <w:pPr>
              <w:jc w:val="center"/>
            </w:pPr>
            <w:r>
              <w:t>257,4</w:t>
            </w:r>
          </w:p>
        </w:tc>
      </w:tr>
      <w:tr w:rsidR="009B4919" w:rsidRPr="002556AB" w14:paraId="290143D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49C" w14:textId="77777777" w:rsidR="009B4919" w:rsidRPr="00875642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239" w14:textId="77777777" w:rsidR="009B4919" w:rsidRPr="00875642" w:rsidRDefault="009B4919" w:rsidP="009B4919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5E7A" w14:textId="77777777" w:rsidR="009B4919" w:rsidRPr="00875642" w:rsidRDefault="009B4919" w:rsidP="009B4919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12A9" w14:textId="77777777" w:rsidR="009B4919" w:rsidRPr="00875642" w:rsidRDefault="009B4919" w:rsidP="009B4919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BAE8" w14:textId="77777777" w:rsidR="009B4919" w:rsidRPr="00875642" w:rsidRDefault="009B4919" w:rsidP="009B4919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2422" w14:textId="77777777" w:rsidR="009B4919" w:rsidRPr="00875642" w:rsidRDefault="009B4919" w:rsidP="009B4919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FB9F" w14:textId="77777777" w:rsidR="009B4919" w:rsidRPr="00875642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09B4" w14:textId="77777777" w:rsidR="009B4919" w:rsidRPr="00875642" w:rsidRDefault="009B4919" w:rsidP="009B4919">
            <w:pPr>
              <w:jc w:val="center"/>
            </w:pPr>
            <w:r>
              <w:t>99,9</w:t>
            </w:r>
          </w:p>
        </w:tc>
      </w:tr>
      <w:tr w:rsidR="009B4919" w:rsidRPr="002556AB" w14:paraId="51E2F3F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5E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E6F" w14:textId="77777777" w:rsidR="009B4919" w:rsidRPr="002556AB" w:rsidRDefault="009B4919" w:rsidP="009B4919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8CA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C4D3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AA8B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72CF" w14:textId="77777777" w:rsidR="009B4919" w:rsidRPr="002556AB" w:rsidRDefault="009B4919" w:rsidP="009B4919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0A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E4CA" w14:textId="77777777" w:rsidR="009B4919" w:rsidRPr="002556AB" w:rsidRDefault="009B4919" w:rsidP="009B4919">
            <w:pPr>
              <w:jc w:val="center"/>
            </w:pPr>
            <w:r>
              <w:t>99,9</w:t>
            </w:r>
          </w:p>
        </w:tc>
      </w:tr>
      <w:tr w:rsidR="009B4919" w:rsidRPr="002556AB" w14:paraId="3132EE4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21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C8A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5BF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38EC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99D7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B15C" w14:textId="77777777" w:rsidR="009B4919" w:rsidRPr="002556AB" w:rsidRDefault="009B4919" w:rsidP="009B4919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F1C2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896E" w14:textId="77777777" w:rsidR="009B4919" w:rsidRPr="002556AB" w:rsidRDefault="009B4919" w:rsidP="009B4919">
            <w:pPr>
              <w:jc w:val="center"/>
            </w:pPr>
            <w:r>
              <w:t>99,9</w:t>
            </w:r>
          </w:p>
        </w:tc>
      </w:tr>
      <w:tr w:rsidR="009B4919" w:rsidRPr="002556AB" w14:paraId="3D8AB06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8F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DC7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D129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F1E0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125D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5A85" w14:textId="77777777" w:rsidR="009B4919" w:rsidRPr="002556AB" w:rsidRDefault="009B4919" w:rsidP="009B4919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66E6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371" w14:textId="77777777" w:rsidR="009B4919" w:rsidRPr="002556AB" w:rsidRDefault="009B4919" w:rsidP="009B4919">
            <w:pPr>
              <w:jc w:val="center"/>
            </w:pPr>
            <w:r>
              <w:t>99,9</w:t>
            </w:r>
          </w:p>
        </w:tc>
      </w:tr>
      <w:tr w:rsidR="009B4919" w:rsidRPr="002556AB" w14:paraId="0F5188F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A4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B87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4115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8E75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F174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A58A" w14:textId="77777777" w:rsidR="009B4919" w:rsidRPr="002556AB" w:rsidRDefault="009B4919" w:rsidP="009B4919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407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9AB" w14:textId="77777777" w:rsidR="009B4919" w:rsidRPr="002556AB" w:rsidRDefault="009B4919" w:rsidP="009B4919">
            <w:pPr>
              <w:jc w:val="center"/>
            </w:pPr>
            <w:r>
              <w:t>99,9</w:t>
            </w:r>
          </w:p>
        </w:tc>
      </w:tr>
      <w:tr w:rsidR="009B4919" w:rsidRPr="002556AB" w14:paraId="727BB6A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F63" w14:textId="77777777" w:rsidR="009B4919" w:rsidRPr="008D7A42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2C6" w14:textId="77777777" w:rsidR="009B4919" w:rsidRPr="008D7A42" w:rsidRDefault="009B4919" w:rsidP="009B4919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62F" w14:textId="77777777" w:rsidR="009B4919" w:rsidRPr="008D7A42" w:rsidRDefault="009B4919" w:rsidP="009B4919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B204" w14:textId="77777777" w:rsidR="009B4919" w:rsidRPr="008D7A42" w:rsidRDefault="009B4919" w:rsidP="009B4919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E3B" w14:textId="77777777" w:rsidR="009B4919" w:rsidRPr="008D7A42" w:rsidRDefault="009B4919" w:rsidP="009B4919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D1EA" w14:textId="77777777" w:rsidR="009B4919" w:rsidRPr="008D7A42" w:rsidRDefault="009B4919" w:rsidP="009B4919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7D0" w14:textId="77777777" w:rsidR="009B4919" w:rsidRPr="008D7A42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4D2E" w14:textId="77777777" w:rsidR="009B4919" w:rsidRPr="008D7A42" w:rsidRDefault="009B4919" w:rsidP="009B4919">
            <w:pPr>
              <w:jc w:val="center"/>
            </w:pPr>
            <w:r>
              <w:t>157,5</w:t>
            </w:r>
          </w:p>
        </w:tc>
      </w:tr>
      <w:tr w:rsidR="009B4919" w:rsidRPr="002556AB" w14:paraId="69C4480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F73" w14:textId="77777777" w:rsidR="009B4919" w:rsidRPr="008D7A42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CD0C" w14:textId="77777777" w:rsidR="009B4919" w:rsidRPr="008D7A42" w:rsidRDefault="009B4919" w:rsidP="009B4919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F6A9" w14:textId="77777777" w:rsidR="009B4919" w:rsidRPr="008D7A42" w:rsidRDefault="009B4919" w:rsidP="009B4919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9F2A" w14:textId="77777777" w:rsidR="009B4919" w:rsidRPr="008D7A42" w:rsidRDefault="009B4919" w:rsidP="009B4919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EC24" w14:textId="77777777" w:rsidR="009B4919" w:rsidRPr="008D7A42" w:rsidRDefault="009B4919" w:rsidP="009B4919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11C5" w14:textId="77777777" w:rsidR="009B4919" w:rsidRPr="008D7A42" w:rsidRDefault="009B4919" w:rsidP="009B4919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399" w14:textId="77777777" w:rsidR="009B4919" w:rsidRPr="008D7A42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370B" w14:textId="77777777" w:rsidR="009B4919" w:rsidRPr="008D7A42" w:rsidRDefault="009B4919" w:rsidP="009B4919">
            <w:pPr>
              <w:jc w:val="center"/>
            </w:pPr>
            <w:r>
              <w:t>157,5</w:t>
            </w:r>
          </w:p>
        </w:tc>
      </w:tr>
      <w:tr w:rsidR="009B4919" w:rsidRPr="002556AB" w14:paraId="1830AC5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D1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B07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684D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3B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A2A2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DE4C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BAFC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4A49" w14:textId="77777777" w:rsidR="009B4919" w:rsidRPr="002556AB" w:rsidRDefault="009B4919" w:rsidP="009B4919">
            <w:pPr>
              <w:jc w:val="center"/>
            </w:pPr>
            <w:r>
              <w:t>157,5</w:t>
            </w:r>
          </w:p>
        </w:tc>
      </w:tr>
      <w:tr w:rsidR="009B4919" w:rsidRPr="002556AB" w14:paraId="0D2D1D9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71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D1C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796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09CE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162E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D3A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B4F4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A49" w14:textId="77777777" w:rsidR="009B4919" w:rsidRPr="002556AB" w:rsidRDefault="009B4919" w:rsidP="009B4919">
            <w:pPr>
              <w:jc w:val="center"/>
            </w:pPr>
            <w:r>
              <w:t>157,5</w:t>
            </w:r>
          </w:p>
        </w:tc>
      </w:tr>
      <w:tr w:rsidR="009B4919" w:rsidRPr="002556AB" w14:paraId="005343F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09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0A7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174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E1D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99D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3ECD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231B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741D" w14:textId="77777777" w:rsidR="009B4919" w:rsidRPr="002556AB" w:rsidRDefault="009B4919" w:rsidP="009B4919">
            <w:pPr>
              <w:jc w:val="center"/>
            </w:pPr>
            <w:r>
              <w:t>157,5</w:t>
            </w:r>
          </w:p>
        </w:tc>
      </w:tr>
      <w:tr w:rsidR="009B4919" w:rsidRPr="002556AB" w14:paraId="697A710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25D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D25" w14:textId="77777777" w:rsidR="009B4919" w:rsidRPr="002556AB" w:rsidRDefault="009B4919" w:rsidP="009B4919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7F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AD99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8957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C8B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77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FEFF" w14:textId="77777777" w:rsidR="009B4919" w:rsidRPr="002556AB" w:rsidRDefault="009B4919" w:rsidP="009B4919">
            <w:pPr>
              <w:jc w:val="center"/>
            </w:pPr>
            <w:r>
              <w:t>170,0</w:t>
            </w:r>
          </w:p>
        </w:tc>
      </w:tr>
      <w:tr w:rsidR="009B4919" w:rsidRPr="002556AB" w14:paraId="4A8332F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A4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D1D4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8DA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1F21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F859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37B" w14:textId="77777777" w:rsidR="009B4919" w:rsidRPr="002556AB" w:rsidRDefault="009B4919" w:rsidP="009B4919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9E2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8FC" w14:textId="77777777" w:rsidR="009B4919" w:rsidRPr="002556AB" w:rsidRDefault="009B4919" w:rsidP="009B4919">
            <w:pPr>
              <w:jc w:val="center"/>
            </w:pPr>
            <w:r>
              <w:t>170,0</w:t>
            </w:r>
          </w:p>
        </w:tc>
      </w:tr>
      <w:tr w:rsidR="009B4919" w:rsidRPr="002556AB" w14:paraId="41A932F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13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DCD0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033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EF63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7397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64C3" w14:textId="77777777" w:rsidR="009B4919" w:rsidRPr="002556AB" w:rsidRDefault="009B4919" w:rsidP="009B4919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5ED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2077" w14:textId="77777777" w:rsidR="009B4919" w:rsidRPr="002556AB" w:rsidRDefault="009B4919" w:rsidP="009B4919">
            <w:pPr>
              <w:jc w:val="center"/>
            </w:pPr>
            <w:r>
              <w:t>170,0</w:t>
            </w:r>
          </w:p>
        </w:tc>
      </w:tr>
      <w:tr w:rsidR="009B4919" w:rsidRPr="002556AB" w14:paraId="730A1A2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47B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F02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5AE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9F05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EC1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E715" w14:textId="77777777" w:rsidR="009B4919" w:rsidRPr="002556AB" w:rsidRDefault="009B4919" w:rsidP="009B4919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E9B7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1090" w14:textId="77777777" w:rsidR="009B4919" w:rsidRPr="002556AB" w:rsidRDefault="009B4919" w:rsidP="009B4919">
            <w:pPr>
              <w:jc w:val="center"/>
            </w:pPr>
            <w:r>
              <w:t>170,0</w:t>
            </w:r>
          </w:p>
        </w:tc>
      </w:tr>
      <w:tr w:rsidR="009B4919" w:rsidRPr="002556AB" w14:paraId="4793A2B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DE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921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48C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C034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5080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0E86" w14:textId="77777777" w:rsidR="009B4919" w:rsidRPr="002556AB" w:rsidRDefault="009B4919" w:rsidP="009B4919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0439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B482" w14:textId="77777777" w:rsidR="009B4919" w:rsidRPr="002556AB" w:rsidRDefault="009B4919" w:rsidP="009B4919">
            <w:pPr>
              <w:jc w:val="center"/>
            </w:pPr>
            <w:r>
              <w:t>170,0</w:t>
            </w:r>
          </w:p>
        </w:tc>
      </w:tr>
      <w:tr w:rsidR="009B4919" w:rsidRPr="002556AB" w14:paraId="11072E3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96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24CE" w14:textId="77777777" w:rsidR="009B4919" w:rsidRPr="002556AB" w:rsidRDefault="009B4919" w:rsidP="009B4919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C48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889F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39F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CE1" w14:textId="77777777" w:rsidR="009B4919" w:rsidRPr="002556AB" w:rsidRDefault="009B4919" w:rsidP="009B4919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4FCB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E03C" w14:textId="77777777" w:rsidR="009B4919" w:rsidRPr="002556AB" w:rsidRDefault="009B4919" w:rsidP="009B4919">
            <w:pPr>
              <w:jc w:val="center"/>
            </w:pPr>
            <w:r>
              <w:t>170,0</w:t>
            </w:r>
          </w:p>
        </w:tc>
      </w:tr>
      <w:tr w:rsidR="009B4919" w:rsidRPr="002556AB" w14:paraId="09D2931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A2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4A1" w14:textId="77777777" w:rsidR="009B4919" w:rsidRPr="002556AB" w:rsidRDefault="009B4919" w:rsidP="009B4919">
            <w:proofErr w:type="gramStart"/>
            <w:r w:rsidRPr="002556AB">
              <w:t xml:space="preserve">Культура,  </w:t>
            </w:r>
            <w:r>
              <w:t>кинематография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303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4F6E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FC6F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277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EF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BE04" w14:textId="77777777" w:rsidR="009B4919" w:rsidRPr="002556AB" w:rsidRDefault="009B4919" w:rsidP="009B4919">
            <w:pPr>
              <w:jc w:val="center"/>
            </w:pPr>
            <w:r>
              <w:t>267627,4</w:t>
            </w:r>
          </w:p>
        </w:tc>
      </w:tr>
      <w:tr w:rsidR="009B4919" w:rsidRPr="002556AB" w14:paraId="7DD099F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76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227" w14:textId="77777777" w:rsidR="009B4919" w:rsidRPr="002556AB" w:rsidRDefault="009B4919" w:rsidP="009B4919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F7E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C8BD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A52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5E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7A7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1F3" w14:textId="77777777" w:rsidR="009B4919" w:rsidRPr="002556AB" w:rsidRDefault="009B4919" w:rsidP="009B4919">
            <w:pPr>
              <w:jc w:val="center"/>
            </w:pPr>
            <w:r>
              <w:t>267627,4</w:t>
            </w:r>
          </w:p>
        </w:tc>
      </w:tr>
      <w:tr w:rsidR="009B4919" w:rsidRPr="002556AB" w14:paraId="6FA776B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2B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4712" w14:textId="77777777" w:rsidR="009B4919" w:rsidRPr="002556AB" w:rsidRDefault="009B4919" w:rsidP="009B4919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E4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D2F1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320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584" w14:textId="77777777" w:rsidR="009B4919" w:rsidRPr="002556AB" w:rsidRDefault="009B4919" w:rsidP="009B4919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CC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68FC" w14:textId="77777777" w:rsidR="009B4919" w:rsidRPr="002556AB" w:rsidRDefault="009B4919" w:rsidP="009B4919">
            <w:pPr>
              <w:jc w:val="center"/>
            </w:pPr>
            <w:r>
              <w:t>1518,7</w:t>
            </w:r>
          </w:p>
        </w:tc>
      </w:tr>
      <w:tr w:rsidR="009B4919" w:rsidRPr="002556AB" w14:paraId="7DB8467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1D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397" w14:textId="77777777" w:rsidR="009B4919" w:rsidRPr="002556AB" w:rsidRDefault="009B4919" w:rsidP="009B4919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39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281B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52E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925" w14:textId="77777777" w:rsidR="009B4919" w:rsidRPr="002556AB" w:rsidRDefault="009B4919" w:rsidP="009B4919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873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3774" w14:textId="77777777" w:rsidR="009B4919" w:rsidRPr="002556AB" w:rsidRDefault="009B4919" w:rsidP="009B4919">
            <w:pPr>
              <w:jc w:val="center"/>
            </w:pPr>
            <w:r>
              <w:t>1518,7</w:t>
            </w:r>
          </w:p>
        </w:tc>
      </w:tr>
      <w:tr w:rsidR="009B4919" w:rsidRPr="002556AB" w14:paraId="3E2A0FF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21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664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05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BDE4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994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6DF8" w14:textId="77777777" w:rsidR="009B4919" w:rsidRPr="002556AB" w:rsidRDefault="009B4919" w:rsidP="009B4919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4E1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00CA" w14:textId="77777777" w:rsidR="009B4919" w:rsidRPr="002556AB" w:rsidRDefault="009B4919" w:rsidP="009B4919">
            <w:pPr>
              <w:jc w:val="center"/>
            </w:pPr>
            <w:r>
              <w:t>1518,7</w:t>
            </w:r>
          </w:p>
        </w:tc>
      </w:tr>
      <w:tr w:rsidR="009B4919" w:rsidRPr="002556AB" w14:paraId="665A3AA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9C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C3EF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766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FBD4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D1C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9582" w14:textId="77777777" w:rsidR="009B4919" w:rsidRPr="002556AB" w:rsidRDefault="009B4919" w:rsidP="009B4919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5F23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36C" w14:textId="77777777" w:rsidR="009B4919" w:rsidRPr="002556AB" w:rsidRDefault="009B4919" w:rsidP="009B4919">
            <w:pPr>
              <w:jc w:val="center"/>
            </w:pPr>
            <w:r>
              <w:t>1518,7</w:t>
            </w:r>
          </w:p>
        </w:tc>
      </w:tr>
      <w:tr w:rsidR="009B4919" w:rsidRPr="002556AB" w14:paraId="3913042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3E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1AA9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56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0A4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695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AF21" w14:textId="77777777" w:rsidR="009B4919" w:rsidRPr="002556AB" w:rsidRDefault="009B4919" w:rsidP="009B4919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693F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AB7" w14:textId="77777777" w:rsidR="009B4919" w:rsidRPr="002556AB" w:rsidRDefault="009B4919" w:rsidP="009B4919">
            <w:pPr>
              <w:jc w:val="center"/>
            </w:pPr>
            <w:r>
              <w:t>1518,7</w:t>
            </w:r>
          </w:p>
        </w:tc>
      </w:tr>
      <w:tr w:rsidR="009B4919" w:rsidRPr="002556AB" w14:paraId="48232DF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1E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610" w14:textId="77777777" w:rsidR="009B4919" w:rsidRPr="00486464" w:rsidRDefault="009B4919" w:rsidP="009B4919">
            <w:r w:rsidRPr="00486464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34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E07E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24F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778A" w14:textId="77777777" w:rsidR="009B4919" w:rsidRPr="002556AB" w:rsidRDefault="009B4919" w:rsidP="009B4919">
            <w:pPr>
              <w:jc w:val="center"/>
            </w:pPr>
            <w:r>
              <w:t>4000000000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87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9702" w14:textId="77777777" w:rsidR="009B4919" w:rsidRDefault="009B4919" w:rsidP="009B4919">
            <w:pPr>
              <w:jc w:val="center"/>
            </w:pPr>
            <w:r>
              <w:t>152000,0</w:t>
            </w:r>
          </w:p>
        </w:tc>
      </w:tr>
      <w:tr w:rsidR="009B4919" w:rsidRPr="002556AB" w14:paraId="23D0AA5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CA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DE3" w14:textId="77777777" w:rsidR="009B4919" w:rsidRPr="00486464" w:rsidRDefault="009B4919" w:rsidP="009B4919">
            <w:r w:rsidRPr="00486464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53A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CEE5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DFC2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1B00" w14:textId="77777777" w:rsidR="009B4919" w:rsidRPr="002556AB" w:rsidRDefault="009B4919" w:rsidP="009B4919">
            <w:pPr>
              <w:jc w:val="center"/>
            </w:pPr>
            <w:r>
              <w:t>4010000000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9CD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678" w14:textId="77777777" w:rsidR="009B4919" w:rsidRDefault="009B4919" w:rsidP="009B4919">
            <w:pPr>
              <w:jc w:val="center"/>
            </w:pPr>
            <w:r w:rsidRPr="001032EF">
              <w:t>152000,0</w:t>
            </w:r>
          </w:p>
        </w:tc>
      </w:tr>
      <w:tr w:rsidR="009B4919" w:rsidRPr="002556AB" w14:paraId="3F0A859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1F1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FF8" w14:textId="77777777" w:rsidR="009B4919" w:rsidRDefault="009B4919" w:rsidP="009B4919">
            <w:r w:rsidRPr="00486464">
              <w:t>Муниципальная программа "Формирование современной городской среды Кореновского городского поселения Кореновского района"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76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CB44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D22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C4C" w14:textId="77777777" w:rsidR="009B4919" w:rsidRPr="00911326" w:rsidRDefault="009B4919" w:rsidP="009B4919">
            <w:pPr>
              <w:jc w:val="center"/>
              <w:rPr>
                <w:lang w:val="en-US"/>
              </w:rPr>
            </w:pPr>
            <w:r>
              <w:t>401</w:t>
            </w:r>
            <w:r>
              <w:rPr>
                <w:lang w:val="en-US"/>
              </w:rPr>
              <w:t>F200000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FB7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CAA3" w14:textId="77777777" w:rsidR="009B4919" w:rsidRDefault="009B4919" w:rsidP="009B4919">
            <w:pPr>
              <w:jc w:val="center"/>
            </w:pPr>
            <w:r w:rsidRPr="001032EF">
              <w:t>152000,0</w:t>
            </w:r>
          </w:p>
        </w:tc>
      </w:tr>
      <w:tr w:rsidR="009B4919" w:rsidRPr="002556AB" w14:paraId="397CDA0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CE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F96" w14:textId="77777777" w:rsidR="009B4919" w:rsidRPr="00002E59" w:rsidRDefault="009B4919" w:rsidP="009B4919">
            <w:r w:rsidRPr="00002E59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C14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406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4E7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27D7" w14:textId="77777777" w:rsidR="009B4919" w:rsidRPr="00911326" w:rsidRDefault="009B4919" w:rsidP="009B4919">
            <w:pPr>
              <w:jc w:val="center"/>
            </w:pPr>
            <w:r>
              <w:t>401F2</w:t>
            </w:r>
            <w:r>
              <w:rPr>
                <w:lang w:val="en-US"/>
              </w:rPr>
              <w:t>A</w:t>
            </w:r>
            <w:r>
              <w:t>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93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BF47" w14:textId="77777777" w:rsidR="009B4919" w:rsidRDefault="009B4919" w:rsidP="009B4919">
            <w:pPr>
              <w:jc w:val="center"/>
            </w:pPr>
            <w:r w:rsidRPr="001032EF">
              <w:t>152000,0</w:t>
            </w:r>
          </w:p>
        </w:tc>
      </w:tr>
      <w:tr w:rsidR="009B4919" w:rsidRPr="002556AB" w14:paraId="445FE9F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3E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FB2" w14:textId="77777777" w:rsidR="009B4919" w:rsidRPr="00002E59" w:rsidRDefault="009B4919" w:rsidP="009B4919">
            <w:r w:rsidRPr="00002E5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CE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D87D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E33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A79" w14:textId="77777777" w:rsidR="009B4919" w:rsidRDefault="009B4919" w:rsidP="009B4919">
            <w:r w:rsidRPr="00C30C46">
              <w:t>401F2</w:t>
            </w:r>
            <w:r w:rsidRPr="00C30C46">
              <w:rPr>
                <w:lang w:val="en-US"/>
              </w:rPr>
              <w:t>A</w:t>
            </w:r>
            <w:r w:rsidRPr="00C30C46">
              <w:t>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777" w14:textId="77777777" w:rsidR="009B4919" w:rsidRPr="002556AB" w:rsidRDefault="009B4919" w:rsidP="009B4919">
            <w:pPr>
              <w:jc w:val="center"/>
            </w:pPr>
            <w: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BC19" w14:textId="77777777" w:rsidR="009B4919" w:rsidRDefault="009B4919" w:rsidP="009B4919">
            <w:pPr>
              <w:jc w:val="center"/>
            </w:pPr>
            <w:r w:rsidRPr="001032EF">
              <w:t>152000,0</w:t>
            </w:r>
          </w:p>
        </w:tc>
      </w:tr>
      <w:tr w:rsidR="009B4919" w:rsidRPr="002556AB" w14:paraId="79D4100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AB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CD9" w14:textId="77777777" w:rsidR="009B4919" w:rsidRPr="00002E59" w:rsidRDefault="009B4919" w:rsidP="009B4919">
            <w:r w:rsidRPr="00002E59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11C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8517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B639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DB6" w14:textId="77777777" w:rsidR="009B4919" w:rsidRDefault="009B4919" w:rsidP="009B4919">
            <w:r w:rsidRPr="00C30C46">
              <w:t>401F2</w:t>
            </w:r>
            <w:r w:rsidRPr="00C30C46">
              <w:rPr>
                <w:lang w:val="en-US"/>
              </w:rPr>
              <w:t>A</w:t>
            </w:r>
            <w:r w:rsidRPr="00C30C46">
              <w:t>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EA7B" w14:textId="77777777" w:rsidR="009B4919" w:rsidRPr="002556AB" w:rsidRDefault="009B4919" w:rsidP="009B4919">
            <w:pPr>
              <w:jc w:val="center"/>
            </w:pPr>
            <w: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6B31" w14:textId="77777777" w:rsidR="009B4919" w:rsidRDefault="009B4919" w:rsidP="009B4919">
            <w:pPr>
              <w:jc w:val="center"/>
            </w:pPr>
            <w:r w:rsidRPr="001032EF">
              <w:t>152000,0</w:t>
            </w:r>
          </w:p>
        </w:tc>
      </w:tr>
      <w:tr w:rsidR="009B4919" w:rsidRPr="002556AB" w14:paraId="41D8CAC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64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2AA" w14:textId="77777777" w:rsidR="009B4919" w:rsidRDefault="009B4919" w:rsidP="009B4919">
            <w:r w:rsidRPr="00002E59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ECE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F96B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55F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95C3" w14:textId="77777777" w:rsidR="009B4919" w:rsidRPr="002556AB" w:rsidRDefault="009B4919" w:rsidP="009B4919">
            <w:pPr>
              <w:jc w:val="center"/>
            </w:pPr>
            <w:r w:rsidRPr="00911326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54A" w14:textId="77777777" w:rsidR="009B4919" w:rsidRPr="002556AB" w:rsidRDefault="009B4919" w:rsidP="009B4919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ED7E" w14:textId="77777777" w:rsidR="009B4919" w:rsidRDefault="009B4919" w:rsidP="009B4919">
            <w:pPr>
              <w:jc w:val="center"/>
            </w:pPr>
            <w:r>
              <w:t>152000,0</w:t>
            </w:r>
          </w:p>
        </w:tc>
      </w:tr>
      <w:tr w:rsidR="009B4919" w:rsidRPr="002556AB" w14:paraId="4740BB0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DA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3577" w14:textId="77777777" w:rsidR="009B4919" w:rsidRPr="002556AB" w:rsidRDefault="009B4919" w:rsidP="009B4919">
            <w:r w:rsidRPr="002556AB">
              <w:t xml:space="preserve">Расходы на обеспечение деятельности учреждений культуры и мероприятий в сфере культуры </w:t>
            </w:r>
            <w:proofErr w:type="gramStart"/>
            <w:r w:rsidRPr="002556AB">
              <w:t>и  кинематографии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01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D889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D99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0758" w14:textId="77777777" w:rsidR="009B4919" w:rsidRPr="002556AB" w:rsidRDefault="009B4919" w:rsidP="009B4919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945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5BA6" w14:textId="77777777" w:rsidR="009B4919" w:rsidRPr="002556AB" w:rsidRDefault="009B4919" w:rsidP="009B4919">
            <w:pPr>
              <w:jc w:val="center"/>
            </w:pPr>
            <w:r>
              <w:t>114108,7</w:t>
            </w:r>
          </w:p>
        </w:tc>
      </w:tr>
      <w:tr w:rsidR="009B4919" w:rsidRPr="002556AB" w14:paraId="5EBC31B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A6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87A" w14:textId="77777777" w:rsidR="009B4919" w:rsidRPr="002556AB" w:rsidRDefault="009B4919" w:rsidP="009B4919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2B33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3F89" w14:textId="77777777" w:rsidR="009B4919" w:rsidRPr="002556AB" w:rsidRDefault="009B4919" w:rsidP="009B4919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35EC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7FB1" w14:textId="77777777" w:rsidR="009B4919" w:rsidRPr="002556AB" w:rsidRDefault="009B4919" w:rsidP="009B4919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4C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0AE7" w14:textId="77777777" w:rsidR="009B4919" w:rsidRPr="002556AB" w:rsidRDefault="009B4919" w:rsidP="009B4919">
            <w:pPr>
              <w:jc w:val="center"/>
            </w:pPr>
            <w:r>
              <w:t>82023,6</w:t>
            </w:r>
          </w:p>
        </w:tc>
      </w:tr>
      <w:tr w:rsidR="009B4919" w:rsidRPr="002556AB" w14:paraId="67C4599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FD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D13" w14:textId="77777777" w:rsidR="009B4919" w:rsidRPr="002556AB" w:rsidRDefault="009B4919" w:rsidP="009B4919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F75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AA2E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2B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AAD2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0EC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F0D9" w14:textId="77777777" w:rsidR="009B4919" w:rsidRPr="002556AB" w:rsidRDefault="009B4919" w:rsidP="009B4919">
            <w:pPr>
              <w:jc w:val="center"/>
            </w:pPr>
            <w:r>
              <w:t>82023,6</w:t>
            </w:r>
          </w:p>
        </w:tc>
      </w:tr>
      <w:tr w:rsidR="009B4919" w:rsidRPr="002556AB" w14:paraId="301A265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9B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ECC" w14:textId="77777777" w:rsidR="009B4919" w:rsidRPr="002556AB" w:rsidRDefault="009B4919" w:rsidP="009B4919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61C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64E2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137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614A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3729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1396" w14:textId="77777777" w:rsidR="009B4919" w:rsidRPr="002556AB" w:rsidRDefault="009B4919" w:rsidP="009B4919">
            <w:pPr>
              <w:jc w:val="center"/>
            </w:pPr>
            <w:r>
              <w:t>82023,6</w:t>
            </w:r>
          </w:p>
        </w:tc>
      </w:tr>
      <w:tr w:rsidR="009B4919" w:rsidRPr="002556AB" w14:paraId="7A3BE03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1C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23A" w14:textId="77777777" w:rsidR="009B4919" w:rsidRPr="002556AB" w:rsidRDefault="009B4919" w:rsidP="009B4919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139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2A5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8AC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0881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FB48" w14:textId="77777777" w:rsidR="009B4919" w:rsidRPr="002556AB" w:rsidRDefault="009B4919" w:rsidP="009B4919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865" w14:textId="77777777" w:rsidR="009B4919" w:rsidRPr="002556AB" w:rsidRDefault="009B4919" w:rsidP="009B4919">
            <w:pPr>
              <w:jc w:val="center"/>
            </w:pPr>
            <w:r>
              <w:t>50077,7</w:t>
            </w:r>
          </w:p>
        </w:tc>
      </w:tr>
      <w:tr w:rsidR="009B4919" w:rsidRPr="002556AB" w14:paraId="236DCF1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2E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ABF" w14:textId="77777777" w:rsidR="009B4919" w:rsidRPr="002556AB" w:rsidRDefault="009B4919" w:rsidP="009B4919">
            <w:r w:rsidRPr="002556AB">
              <w:t xml:space="preserve">Субсидии бюджетным </w:t>
            </w:r>
            <w:proofErr w:type="gramStart"/>
            <w:r w:rsidRPr="002556AB">
              <w:t xml:space="preserve">учреждениям </w:t>
            </w:r>
            <w:r>
              <w:t xml:space="preserve"> на</w:t>
            </w:r>
            <w:proofErr w:type="gramEnd"/>
            <w:r>
              <w:t xml:space="preserve">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41A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9B12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FCB9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105D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7A61" w14:textId="77777777" w:rsidR="009B4919" w:rsidRPr="002556AB" w:rsidRDefault="009B4919" w:rsidP="009B4919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B6B9" w14:textId="77777777" w:rsidR="009B4919" w:rsidRPr="002556AB" w:rsidRDefault="009B4919" w:rsidP="009B4919">
            <w:pPr>
              <w:jc w:val="center"/>
            </w:pPr>
            <w:r>
              <w:t>49981,7</w:t>
            </w:r>
          </w:p>
        </w:tc>
      </w:tr>
      <w:tr w:rsidR="009B4919" w:rsidRPr="002556AB" w14:paraId="5B0EAA7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72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974" w14:textId="77777777" w:rsidR="009B4919" w:rsidRPr="002556AB" w:rsidRDefault="009B4919" w:rsidP="009B4919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B224" w14:textId="77777777" w:rsidR="009B4919" w:rsidRPr="002556AB" w:rsidRDefault="009B4919" w:rsidP="009B4919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0876" w14:textId="77777777" w:rsidR="009B4919" w:rsidRPr="002556AB" w:rsidRDefault="009B4919" w:rsidP="009B4919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7A9A" w14:textId="77777777" w:rsidR="009B4919" w:rsidRPr="002556AB" w:rsidRDefault="009B4919" w:rsidP="009B4919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105C" w14:textId="77777777" w:rsidR="009B4919" w:rsidRPr="002556AB" w:rsidRDefault="009B4919" w:rsidP="009B4919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458F" w14:textId="77777777" w:rsidR="009B4919" w:rsidRPr="002556AB" w:rsidRDefault="009B4919" w:rsidP="009B4919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8E7" w14:textId="77777777" w:rsidR="009B4919" w:rsidRPr="002556AB" w:rsidRDefault="009B4919" w:rsidP="009B4919">
            <w:pPr>
              <w:jc w:val="center"/>
            </w:pPr>
            <w:r>
              <w:t>96,0</w:t>
            </w:r>
          </w:p>
        </w:tc>
      </w:tr>
      <w:tr w:rsidR="009B4919" w:rsidRPr="002556AB" w14:paraId="6C7489F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4C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1C4D" w14:textId="77777777" w:rsidR="009B4919" w:rsidRPr="002556AB" w:rsidRDefault="009B4919" w:rsidP="009B4919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8B2C" w14:textId="77777777" w:rsidR="009B4919" w:rsidRPr="002556AB" w:rsidRDefault="009B4919" w:rsidP="009B4919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841" w14:textId="77777777" w:rsidR="009B4919" w:rsidRPr="002556AB" w:rsidRDefault="009B4919" w:rsidP="009B4919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61F7" w14:textId="77777777" w:rsidR="009B4919" w:rsidRPr="002556AB" w:rsidRDefault="009B4919" w:rsidP="009B4919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1E17" w14:textId="77777777" w:rsidR="009B4919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EA2" w14:textId="77777777" w:rsidR="009B4919" w:rsidRDefault="009B4919" w:rsidP="009B4919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45E" w14:textId="77777777" w:rsidR="009B4919" w:rsidRDefault="009B4919" w:rsidP="009B4919">
            <w:pPr>
              <w:jc w:val="center"/>
            </w:pPr>
            <w:r>
              <w:t>31945,9</w:t>
            </w:r>
          </w:p>
        </w:tc>
      </w:tr>
      <w:tr w:rsidR="009B4919" w:rsidRPr="002556AB" w14:paraId="0915A8F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83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EEB" w14:textId="77777777" w:rsidR="009B4919" w:rsidRPr="002556AB" w:rsidRDefault="009B4919" w:rsidP="009B4919">
            <w:r>
              <w:t xml:space="preserve">Субсидии автономным учреждениям </w:t>
            </w:r>
            <w:proofErr w:type="gramStart"/>
            <w:r>
              <w:t xml:space="preserve">на </w:t>
            </w:r>
            <w:r w:rsidRPr="002556AB">
              <w:t xml:space="preserve"> финансовое</w:t>
            </w:r>
            <w:proofErr w:type="gramEnd"/>
            <w:r w:rsidRPr="002556AB">
              <w:t xml:space="preserve">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478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FC8D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7B2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370D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3E5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6E8C" w14:textId="77777777" w:rsidR="009B4919" w:rsidRPr="002556AB" w:rsidRDefault="009B4919" w:rsidP="009B4919">
            <w:pPr>
              <w:jc w:val="center"/>
            </w:pPr>
            <w:r>
              <w:t>31945,9</w:t>
            </w:r>
          </w:p>
        </w:tc>
      </w:tr>
      <w:tr w:rsidR="009B4919" w:rsidRPr="002556AB" w14:paraId="2D7CAE0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0E6" w14:textId="77777777" w:rsidR="009B4919" w:rsidRPr="002556AB" w:rsidRDefault="009B4919" w:rsidP="009B4919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B79E" w14:textId="77777777" w:rsidR="009B4919" w:rsidRPr="002556AB" w:rsidRDefault="009B4919" w:rsidP="009B4919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0DD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BF0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349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5201" w14:textId="77777777" w:rsidR="009B4919" w:rsidRPr="002556AB" w:rsidRDefault="009B4919" w:rsidP="009B4919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41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4B6" w14:textId="77777777" w:rsidR="009B4919" w:rsidRPr="002556AB" w:rsidRDefault="009B4919" w:rsidP="009B4919">
            <w:pPr>
              <w:jc w:val="center"/>
            </w:pPr>
            <w:r>
              <w:t>7885,0</w:t>
            </w:r>
          </w:p>
        </w:tc>
      </w:tr>
      <w:tr w:rsidR="009B4919" w:rsidRPr="002556AB" w14:paraId="017DD81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2A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8B31" w14:textId="77777777" w:rsidR="009B4919" w:rsidRPr="002556AB" w:rsidRDefault="009B4919" w:rsidP="009B4919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8DF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120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CE5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0CB" w14:textId="77777777" w:rsidR="009B4919" w:rsidRPr="002556AB" w:rsidRDefault="009B4919" w:rsidP="009B4919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66A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3B5A" w14:textId="77777777" w:rsidR="009B4919" w:rsidRPr="002556AB" w:rsidRDefault="009B4919" w:rsidP="009B4919">
            <w:pPr>
              <w:jc w:val="center"/>
            </w:pPr>
            <w:r>
              <w:t>7885,0</w:t>
            </w:r>
          </w:p>
        </w:tc>
      </w:tr>
      <w:tr w:rsidR="009B4919" w:rsidRPr="002556AB" w14:paraId="06C9251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CA5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F54" w14:textId="77777777" w:rsidR="009B4919" w:rsidRPr="002556AB" w:rsidRDefault="009B4919" w:rsidP="009B491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DD0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2245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AE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B7F5" w14:textId="77777777" w:rsidR="009B4919" w:rsidRPr="002556AB" w:rsidRDefault="009B4919" w:rsidP="009B4919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E50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3223" w14:textId="77777777" w:rsidR="009B4919" w:rsidRPr="002556AB" w:rsidRDefault="009B4919" w:rsidP="009B4919">
            <w:pPr>
              <w:jc w:val="center"/>
            </w:pPr>
            <w:r>
              <w:t>7885,0</w:t>
            </w:r>
          </w:p>
        </w:tc>
      </w:tr>
      <w:tr w:rsidR="009B4919" w:rsidRPr="002556AB" w14:paraId="56153D2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61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555" w14:textId="77777777" w:rsidR="009B4919" w:rsidRPr="002556AB" w:rsidRDefault="009B4919" w:rsidP="009B4919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58B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69C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243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EB6A" w14:textId="77777777" w:rsidR="009B4919" w:rsidRPr="002556AB" w:rsidRDefault="009B4919" w:rsidP="009B4919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FE46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92E" w14:textId="77777777" w:rsidR="009B4919" w:rsidRPr="002556AB" w:rsidRDefault="009B4919" w:rsidP="009B4919">
            <w:pPr>
              <w:jc w:val="center"/>
            </w:pPr>
            <w:r>
              <w:t>7885,0</w:t>
            </w:r>
          </w:p>
        </w:tc>
      </w:tr>
      <w:tr w:rsidR="009B4919" w:rsidRPr="002556AB" w14:paraId="595B78E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DB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610" w14:textId="77777777" w:rsidR="009B4919" w:rsidRPr="002556AB" w:rsidRDefault="009B4919" w:rsidP="009B4919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A49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1836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A3E9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8BF" w14:textId="77777777" w:rsidR="009B4919" w:rsidRPr="002556AB" w:rsidRDefault="009B4919" w:rsidP="009B4919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ED5" w14:textId="77777777" w:rsidR="009B4919" w:rsidRPr="002556AB" w:rsidRDefault="009B4919" w:rsidP="009B4919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3E2" w14:textId="77777777" w:rsidR="009B4919" w:rsidRPr="002556AB" w:rsidRDefault="009B4919" w:rsidP="009B4919">
            <w:pPr>
              <w:jc w:val="center"/>
            </w:pPr>
            <w:r>
              <w:t>7885,0</w:t>
            </w:r>
          </w:p>
        </w:tc>
      </w:tr>
      <w:tr w:rsidR="009B4919" w:rsidRPr="002556AB" w14:paraId="07013BF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B3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93E" w14:textId="77777777" w:rsidR="009B4919" w:rsidRPr="002556AB" w:rsidRDefault="009B4919" w:rsidP="009B4919">
            <w:r w:rsidRPr="002556AB">
              <w:t xml:space="preserve">Субсидии бюджетным учреждениям </w:t>
            </w:r>
            <w:proofErr w:type="gramStart"/>
            <w:r>
              <w:t xml:space="preserve">на </w:t>
            </w:r>
            <w:r w:rsidRPr="002556AB">
              <w:t xml:space="preserve"> финансовое</w:t>
            </w:r>
            <w:proofErr w:type="gramEnd"/>
            <w:r w:rsidRPr="002556AB">
              <w:t xml:space="preserve">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32B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A1F8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6FB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003E" w14:textId="77777777" w:rsidR="009B4919" w:rsidRPr="002556AB" w:rsidRDefault="009B4919" w:rsidP="009B4919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8AD" w14:textId="77777777" w:rsidR="009B4919" w:rsidRPr="002556AB" w:rsidRDefault="009B4919" w:rsidP="009B4919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9A2" w14:textId="77777777" w:rsidR="009B4919" w:rsidRPr="002556AB" w:rsidRDefault="009B4919" w:rsidP="009B4919">
            <w:pPr>
              <w:jc w:val="center"/>
            </w:pPr>
            <w:r>
              <w:t>7885,0</w:t>
            </w:r>
          </w:p>
        </w:tc>
      </w:tr>
      <w:tr w:rsidR="009B4919" w:rsidRPr="002556AB" w14:paraId="51DB9E4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9C9" w14:textId="77777777" w:rsidR="009B4919" w:rsidRPr="008D64C0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2C10" w14:textId="77777777" w:rsidR="009B4919" w:rsidRPr="008D64C0" w:rsidRDefault="009B4919" w:rsidP="009B4919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25B4" w14:textId="77777777" w:rsidR="009B4919" w:rsidRPr="008D64C0" w:rsidRDefault="009B4919" w:rsidP="009B4919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0D3C" w14:textId="77777777" w:rsidR="009B4919" w:rsidRPr="008D64C0" w:rsidRDefault="009B4919" w:rsidP="009B4919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7C08" w14:textId="77777777" w:rsidR="009B4919" w:rsidRPr="008D64C0" w:rsidRDefault="009B4919" w:rsidP="009B4919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1274" w14:textId="77777777" w:rsidR="009B4919" w:rsidRPr="008D64C0" w:rsidRDefault="009B4919" w:rsidP="009B4919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B3EC" w14:textId="77777777" w:rsidR="009B4919" w:rsidRPr="008D64C0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3F06" w14:textId="77777777" w:rsidR="009B4919" w:rsidRPr="008D64C0" w:rsidRDefault="009B4919" w:rsidP="009B4919">
            <w:pPr>
              <w:jc w:val="center"/>
            </w:pPr>
            <w:r>
              <w:t>8682,4</w:t>
            </w:r>
          </w:p>
        </w:tc>
      </w:tr>
      <w:tr w:rsidR="009B4919" w:rsidRPr="002556AB" w14:paraId="1431147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0A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2DB0" w14:textId="77777777" w:rsidR="009B4919" w:rsidRPr="002556AB" w:rsidRDefault="009B4919" w:rsidP="009B4919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961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847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E95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5A6A" w14:textId="77777777" w:rsidR="009B4919" w:rsidRPr="002556AB" w:rsidRDefault="009B4919" w:rsidP="009B4919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86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7B1F" w14:textId="77777777" w:rsidR="009B4919" w:rsidRPr="002556AB" w:rsidRDefault="009B4919" w:rsidP="009B4919">
            <w:pPr>
              <w:jc w:val="center"/>
            </w:pPr>
            <w:r>
              <w:t>8682,4</w:t>
            </w:r>
          </w:p>
        </w:tc>
      </w:tr>
      <w:tr w:rsidR="009B4919" w:rsidRPr="002556AB" w14:paraId="351CF42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95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7AAF" w14:textId="77777777" w:rsidR="009B4919" w:rsidRPr="002556AB" w:rsidRDefault="009B4919" w:rsidP="009B4919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4CC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FBA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592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D3D4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61B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041F" w14:textId="77777777" w:rsidR="009B4919" w:rsidRPr="002556AB" w:rsidRDefault="009B4919" w:rsidP="009B4919">
            <w:pPr>
              <w:jc w:val="center"/>
            </w:pPr>
            <w:r>
              <w:t>8682,4</w:t>
            </w:r>
          </w:p>
        </w:tc>
      </w:tr>
      <w:tr w:rsidR="009B4919" w:rsidRPr="002556AB" w14:paraId="533BA71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3C4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8C2" w14:textId="77777777" w:rsidR="009B4919" w:rsidRPr="002556AB" w:rsidRDefault="009B4919" w:rsidP="009B4919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DF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0417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C4C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67F3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976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28F2" w14:textId="77777777" w:rsidR="009B4919" w:rsidRPr="002556AB" w:rsidRDefault="009B4919" w:rsidP="009B4919">
            <w:pPr>
              <w:jc w:val="center"/>
            </w:pPr>
            <w:r>
              <w:t>8682,4</w:t>
            </w:r>
          </w:p>
        </w:tc>
      </w:tr>
      <w:tr w:rsidR="009B4919" w:rsidRPr="002556AB" w14:paraId="31C913D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6C7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070" w14:textId="77777777" w:rsidR="009B4919" w:rsidRPr="002556AB" w:rsidRDefault="009B4919" w:rsidP="009B4919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40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6CE8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911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ABE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E7BF" w14:textId="77777777" w:rsidR="009B4919" w:rsidRPr="002556AB" w:rsidRDefault="009B4919" w:rsidP="009B4919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35E" w14:textId="77777777" w:rsidR="009B4919" w:rsidRPr="002556AB" w:rsidRDefault="009B4919" w:rsidP="009B4919">
            <w:pPr>
              <w:jc w:val="center"/>
            </w:pPr>
            <w:r>
              <w:t>8682,4</w:t>
            </w:r>
          </w:p>
        </w:tc>
      </w:tr>
      <w:tr w:rsidR="009B4919" w:rsidRPr="002556AB" w14:paraId="10843A3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F0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31C" w14:textId="77777777" w:rsidR="009B4919" w:rsidRPr="002556AB" w:rsidRDefault="009B4919" w:rsidP="009B4919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 xml:space="preserve">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2E0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88C1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F29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5077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C464" w14:textId="77777777" w:rsidR="009B4919" w:rsidRPr="002556AB" w:rsidRDefault="009B4919" w:rsidP="009B4919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FE08" w14:textId="77777777" w:rsidR="009B4919" w:rsidRPr="002556AB" w:rsidRDefault="009B4919" w:rsidP="009B4919">
            <w:pPr>
              <w:jc w:val="center"/>
            </w:pPr>
            <w:r>
              <w:t>8586,4</w:t>
            </w:r>
          </w:p>
        </w:tc>
      </w:tr>
      <w:tr w:rsidR="009B4919" w:rsidRPr="002556AB" w14:paraId="45C8E2A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55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4598" w14:textId="77777777" w:rsidR="009B4919" w:rsidRPr="002556AB" w:rsidRDefault="009B4919" w:rsidP="009B4919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F06" w14:textId="77777777" w:rsidR="009B4919" w:rsidRPr="002556AB" w:rsidRDefault="009B4919" w:rsidP="009B4919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9BF9" w14:textId="77777777" w:rsidR="009B4919" w:rsidRPr="002556AB" w:rsidRDefault="009B4919" w:rsidP="009B4919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5D6D" w14:textId="77777777" w:rsidR="009B4919" w:rsidRPr="002556AB" w:rsidRDefault="009B4919" w:rsidP="009B4919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DA6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11B9" w14:textId="77777777" w:rsidR="009B4919" w:rsidRPr="002556AB" w:rsidRDefault="009B4919" w:rsidP="009B4919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AAD7" w14:textId="77777777" w:rsidR="009B4919" w:rsidRPr="002556AB" w:rsidRDefault="009B4919" w:rsidP="009B4919">
            <w:pPr>
              <w:jc w:val="center"/>
            </w:pPr>
            <w:r>
              <w:t>96,0</w:t>
            </w:r>
          </w:p>
        </w:tc>
      </w:tr>
      <w:tr w:rsidR="009B4919" w:rsidRPr="002556AB" w14:paraId="66340F0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233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274" w14:textId="77777777" w:rsidR="009B4919" w:rsidRPr="00395352" w:rsidRDefault="009B4919" w:rsidP="009B4919">
            <w:pPr>
              <w:rPr>
                <w:color w:val="000000"/>
              </w:rPr>
            </w:pPr>
            <w:r w:rsidRPr="00395352">
              <w:rPr>
                <w:color w:val="000000"/>
              </w:rPr>
              <w:t>Государственная поддержка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712" w14:textId="77777777" w:rsidR="009B4919" w:rsidRPr="00EC27A8" w:rsidRDefault="009B4919" w:rsidP="009B4919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998" w14:textId="77777777" w:rsidR="009B4919" w:rsidRPr="00EC27A8" w:rsidRDefault="009B4919" w:rsidP="009B4919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DB4" w14:textId="77777777" w:rsidR="009B4919" w:rsidRDefault="009B4919" w:rsidP="009B4919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7927" w14:textId="77777777" w:rsidR="009B4919" w:rsidRPr="002556AB" w:rsidRDefault="009B4919" w:rsidP="009B4919">
            <w:pPr>
              <w:jc w:val="center"/>
            </w:pPr>
            <w:r>
              <w:t>6300000000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A33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2FFE" w14:textId="77777777" w:rsidR="009B4919" w:rsidRDefault="009B4919" w:rsidP="009B4919">
            <w:pPr>
              <w:jc w:val="center"/>
            </w:pPr>
            <w:r>
              <w:t>15517,7</w:t>
            </w:r>
          </w:p>
        </w:tc>
      </w:tr>
      <w:tr w:rsidR="009B4919" w:rsidRPr="002556AB" w14:paraId="0D8137B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44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D83" w14:textId="77777777" w:rsidR="009B4919" w:rsidRPr="00395352" w:rsidRDefault="009B4919" w:rsidP="009B4919">
            <w:pPr>
              <w:rPr>
                <w:color w:val="000000"/>
              </w:rPr>
            </w:pPr>
            <w:r w:rsidRPr="00395352">
              <w:rPr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5A2" w14:textId="77777777" w:rsidR="009B4919" w:rsidRPr="00EC27A8" w:rsidRDefault="009B4919" w:rsidP="009B4919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F91" w14:textId="77777777" w:rsidR="009B4919" w:rsidRPr="00EC27A8" w:rsidRDefault="009B4919" w:rsidP="009B4919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B7F" w14:textId="77777777" w:rsidR="009B4919" w:rsidRDefault="009B4919" w:rsidP="009B4919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CBFE" w14:textId="77777777" w:rsidR="009B4919" w:rsidRPr="002556AB" w:rsidRDefault="009B4919" w:rsidP="009B4919">
            <w:pPr>
              <w:jc w:val="center"/>
            </w:pPr>
            <w:r>
              <w:t>6340000000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CCB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1C8" w14:textId="77777777" w:rsidR="009B4919" w:rsidRDefault="009B4919" w:rsidP="009B4919">
            <w:pPr>
              <w:jc w:val="center"/>
            </w:pPr>
            <w:r w:rsidRPr="008D15E6">
              <w:t>15517,7</w:t>
            </w:r>
          </w:p>
        </w:tc>
      </w:tr>
      <w:tr w:rsidR="009B4919" w:rsidRPr="002556AB" w14:paraId="05D05786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17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A6A5" w14:textId="77777777" w:rsidR="009B4919" w:rsidRPr="00395352" w:rsidRDefault="009B4919" w:rsidP="009B4919">
            <w:pPr>
              <w:rPr>
                <w:color w:val="000000"/>
              </w:rPr>
            </w:pPr>
            <w:r w:rsidRPr="00395352">
              <w:rPr>
                <w:color w:val="000000"/>
              </w:rPr>
              <w:t>Прочие мероприятия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F568" w14:textId="77777777" w:rsidR="009B4919" w:rsidRPr="00EC27A8" w:rsidRDefault="009B4919" w:rsidP="009B4919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586" w14:textId="77777777" w:rsidR="009B4919" w:rsidRPr="00EC27A8" w:rsidRDefault="009B4919" w:rsidP="009B4919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BA34" w14:textId="77777777" w:rsidR="009B4919" w:rsidRDefault="009B4919" w:rsidP="009B4919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365" w14:textId="77777777" w:rsidR="009B4919" w:rsidRPr="002556AB" w:rsidRDefault="009B4919" w:rsidP="009B4919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3FC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C39" w14:textId="77777777" w:rsidR="009B4919" w:rsidRDefault="009B4919" w:rsidP="009B4919">
            <w:pPr>
              <w:jc w:val="center"/>
            </w:pPr>
            <w:r w:rsidRPr="008D15E6">
              <w:t>15517,7</w:t>
            </w:r>
          </w:p>
        </w:tc>
      </w:tr>
      <w:tr w:rsidR="009B4919" w:rsidRPr="002556AB" w14:paraId="69F7A23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67B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F51" w14:textId="77777777" w:rsidR="009B4919" w:rsidRPr="00395352" w:rsidRDefault="009B4919" w:rsidP="009B4919">
            <w:pPr>
              <w:rPr>
                <w:color w:val="000000"/>
              </w:rPr>
            </w:pPr>
            <w:r w:rsidRPr="0039535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A9C" w14:textId="77777777" w:rsidR="009B4919" w:rsidRPr="00EC27A8" w:rsidRDefault="009B4919" w:rsidP="009B4919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7C1" w14:textId="77777777" w:rsidR="009B4919" w:rsidRPr="00EC27A8" w:rsidRDefault="009B4919" w:rsidP="009B4919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BDC" w14:textId="77777777" w:rsidR="009B4919" w:rsidRDefault="009B4919" w:rsidP="009B4919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1255" w14:textId="77777777" w:rsidR="009B4919" w:rsidRPr="002556AB" w:rsidRDefault="009B4919" w:rsidP="009B4919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0092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BFF" w14:textId="77777777" w:rsidR="009B4919" w:rsidRDefault="009B4919" w:rsidP="009B4919">
            <w:pPr>
              <w:jc w:val="center"/>
            </w:pPr>
            <w:r w:rsidRPr="008D15E6">
              <w:t>15517,7</w:t>
            </w:r>
          </w:p>
        </w:tc>
      </w:tr>
      <w:tr w:rsidR="009B4919" w:rsidRPr="002556AB" w14:paraId="3A7657C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83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39F" w14:textId="77777777" w:rsidR="009B4919" w:rsidRPr="00395352" w:rsidRDefault="009B4919" w:rsidP="009B4919">
            <w:pPr>
              <w:rPr>
                <w:color w:val="000000"/>
              </w:rPr>
            </w:pPr>
            <w:r w:rsidRPr="003953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07D" w14:textId="77777777" w:rsidR="009B4919" w:rsidRPr="00EC27A8" w:rsidRDefault="009B4919" w:rsidP="009B4919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7F4" w14:textId="77777777" w:rsidR="009B4919" w:rsidRPr="00EC27A8" w:rsidRDefault="009B4919" w:rsidP="009B4919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C7E" w14:textId="77777777" w:rsidR="009B4919" w:rsidRDefault="009B4919" w:rsidP="009B4919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8F44" w14:textId="77777777" w:rsidR="009B4919" w:rsidRPr="002556AB" w:rsidRDefault="009B4919" w:rsidP="009B4919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CDBE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A1AD" w14:textId="77777777" w:rsidR="009B4919" w:rsidRDefault="009B4919" w:rsidP="009B4919">
            <w:pPr>
              <w:jc w:val="center"/>
            </w:pPr>
            <w:r w:rsidRPr="008D15E6">
              <w:t>15517,7</w:t>
            </w:r>
          </w:p>
        </w:tc>
      </w:tr>
      <w:tr w:rsidR="009B4919" w:rsidRPr="002556AB" w14:paraId="3980D97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60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CA1" w14:textId="77777777" w:rsidR="009B4919" w:rsidRPr="00395352" w:rsidRDefault="009B4919" w:rsidP="009B4919">
            <w:pPr>
              <w:rPr>
                <w:color w:val="000000"/>
              </w:rPr>
            </w:pPr>
            <w:r w:rsidRPr="003953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E45" w14:textId="77777777" w:rsidR="009B4919" w:rsidRPr="00EC27A8" w:rsidRDefault="009B4919" w:rsidP="009B4919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88E" w14:textId="77777777" w:rsidR="009B4919" w:rsidRPr="00EC27A8" w:rsidRDefault="009B4919" w:rsidP="009B4919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11B" w14:textId="77777777" w:rsidR="009B4919" w:rsidRDefault="009B4919" w:rsidP="009B4919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A9F" w14:textId="77777777" w:rsidR="009B4919" w:rsidRPr="002556AB" w:rsidRDefault="009B4919" w:rsidP="009B4919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2298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C60" w14:textId="77777777" w:rsidR="009B4919" w:rsidRDefault="009B4919" w:rsidP="009B4919">
            <w:pPr>
              <w:jc w:val="center"/>
            </w:pPr>
            <w:r w:rsidRPr="008D15E6">
              <w:t>15517,7</w:t>
            </w:r>
          </w:p>
        </w:tc>
      </w:tr>
      <w:tr w:rsidR="009B4919" w:rsidRPr="002556AB" w14:paraId="721B0A8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C1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327" w14:textId="77777777" w:rsidR="009B4919" w:rsidRPr="002556AB" w:rsidRDefault="009B4919" w:rsidP="009B4919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6A9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2C3B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E96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C17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44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639" w14:textId="77777777" w:rsidR="009B4919" w:rsidRPr="002556AB" w:rsidRDefault="009B4919" w:rsidP="009B4919">
            <w:pPr>
              <w:jc w:val="center"/>
            </w:pPr>
            <w:r>
              <w:t>8251,9</w:t>
            </w:r>
          </w:p>
        </w:tc>
      </w:tr>
      <w:tr w:rsidR="009B4919" w:rsidRPr="002556AB" w14:paraId="4F2CD50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D2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5F5" w14:textId="77777777" w:rsidR="009B4919" w:rsidRPr="002556AB" w:rsidRDefault="009B4919" w:rsidP="009B4919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8F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B0DA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9315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581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F41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2E16" w14:textId="77777777" w:rsidR="009B4919" w:rsidRPr="002556AB" w:rsidRDefault="009B4919" w:rsidP="009B4919">
            <w:pPr>
              <w:jc w:val="center"/>
            </w:pPr>
            <w:r>
              <w:t>249,0</w:t>
            </w:r>
          </w:p>
        </w:tc>
      </w:tr>
      <w:tr w:rsidR="009B4919" w:rsidRPr="002556AB" w14:paraId="7951746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7D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411" w14:textId="77777777" w:rsidR="009B4919" w:rsidRPr="002556AB" w:rsidRDefault="009B4919" w:rsidP="009B4919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6C4E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C03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CB5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41FF" w14:textId="77777777" w:rsidR="009B4919" w:rsidRPr="002556AB" w:rsidRDefault="009B4919" w:rsidP="009B4919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8E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0DC8" w14:textId="77777777" w:rsidR="009B4919" w:rsidRPr="002556AB" w:rsidRDefault="009B4919" w:rsidP="009B4919">
            <w:pPr>
              <w:jc w:val="center"/>
            </w:pPr>
            <w:r>
              <w:t>249,0</w:t>
            </w:r>
          </w:p>
        </w:tc>
      </w:tr>
      <w:tr w:rsidR="009B4919" w:rsidRPr="002556AB" w14:paraId="2C2AF0DA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0A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06A" w14:textId="77777777" w:rsidR="009B4919" w:rsidRPr="002556AB" w:rsidRDefault="009B4919" w:rsidP="009B4919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6E5E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082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7ECE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56D0" w14:textId="77777777" w:rsidR="009B4919" w:rsidRPr="002556AB" w:rsidRDefault="009B4919" w:rsidP="009B4919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495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AE07" w14:textId="77777777" w:rsidR="009B4919" w:rsidRPr="002556AB" w:rsidRDefault="009B4919" w:rsidP="009B4919">
            <w:pPr>
              <w:jc w:val="center"/>
            </w:pPr>
            <w:r>
              <w:t>249,0</w:t>
            </w:r>
          </w:p>
        </w:tc>
      </w:tr>
      <w:tr w:rsidR="009B4919" w:rsidRPr="002556AB" w14:paraId="49E45050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86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D58" w14:textId="77777777" w:rsidR="009B4919" w:rsidRPr="002556AB" w:rsidRDefault="009B4919" w:rsidP="009B4919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53B5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1F51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5B17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415" w14:textId="77777777" w:rsidR="009B4919" w:rsidRPr="002556AB" w:rsidRDefault="009B4919" w:rsidP="009B4919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4B1F" w14:textId="77777777" w:rsidR="009B4919" w:rsidRPr="002556AB" w:rsidRDefault="009B4919" w:rsidP="009B4919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C586" w14:textId="77777777" w:rsidR="009B4919" w:rsidRPr="002556AB" w:rsidRDefault="009B4919" w:rsidP="009B4919">
            <w:pPr>
              <w:jc w:val="center"/>
            </w:pPr>
            <w:r>
              <w:t>249,0</w:t>
            </w:r>
          </w:p>
        </w:tc>
      </w:tr>
      <w:tr w:rsidR="009B4919" w:rsidRPr="002556AB" w14:paraId="6AF55D1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47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62E" w14:textId="77777777" w:rsidR="009B4919" w:rsidRPr="002556AB" w:rsidRDefault="009B4919" w:rsidP="009B4919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4175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EAD0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0813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AED" w14:textId="77777777" w:rsidR="009B4919" w:rsidRPr="002556AB" w:rsidRDefault="009B4919" w:rsidP="009B4919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20C3" w14:textId="77777777" w:rsidR="009B4919" w:rsidRPr="002556AB" w:rsidRDefault="009B4919" w:rsidP="009B4919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A70" w14:textId="77777777" w:rsidR="009B4919" w:rsidRPr="002556AB" w:rsidRDefault="009B4919" w:rsidP="009B4919">
            <w:pPr>
              <w:jc w:val="center"/>
            </w:pPr>
            <w:r>
              <w:t>249,0</w:t>
            </w:r>
          </w:p>
        </w:tc>
      </w:tr>
      <w:tr w:rsidR="009B4919" w:rsidRPr="002556AB" w14:paraId="5F89B24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CD8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2C4" w14:textId="77777777" w:rsidR="009B4919" w:rsidRPr="002556AB" w:rsidRDefault="009B4919" w:rsidP="009B4919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860A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D26D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A31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E54A" w14:textId="77777777" w:rsidR="009B4919" w:rsidRPr="002556AB" w:rsidRDefault="009B4919" w:rsidP="009B4919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969" w14:textId="77777777" w:rsidR="009B4919" w:rsidRPr="002556AB" w:rsidRDefault="009B4919" w:rsidP="009B4919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763C" w14:textId="77777777" w:rsidR="009B4919" w:rsidRPr="002556AB" w:rsidRDefault="009B4919" w:rsidP="009B4919">
            <w:pPr>
              <w:jc w:val="center"/>
            </w:pPr>
            <w:r>
              <w:t>249,0</w:t>
            </w:r>
          </w:p>
        </w:tc>
      </w:tr>
      <w:tr w:rsidR="009B4919" w:rsidRPr="002556AB" w14:paraId="1DD2F2E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5B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3C6" w14:textId="77777777" w:rsidR="009B4919" w:rsidRPr="002556AB" w:rsidRDefault="009B4919" w:rsidP="009B4919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06A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522B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E1F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E3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FB3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2309" w14:textId="77777777" w:rsidR="009B4919" w:rsidRPr="0027054A" w:rsidRDefault="009B4919" w:rsidP="009B4919">
            <w:pPr>
              <w:jc w:val="center"/>
            </w:pPr>
            <w:r>
              <w:t>7991,6</w:t>
            </w:r>
          </w:p>
        </w:tc>
      </w:tr>
      <w:tr w:rsidR="009B4919" w:rsidRPr="002556AB" w14:paraId="3CC3B7F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6B6" w14:textId="77777777" w:rsidR="009B4919" w:rsidRPr="008D7A42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E12" w14:textId="77777777" w:rsidR="009B4919" w:rsidRPr="008D7A42" w:rsidRDefault="009B4919" w:rsidP="009B4919">
            <w:proofErr w:type="gramStart"/>
            <w:r w:rsidRPr="008D7A42">
              <w:t>Муниципальная  программа</w:t>
            </w:r>
            <w:proofErr w:type="gramEnd"/>
            <w:r w:rsidRPr="008D7A42">
              <w:t xml:space="preserve">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55DE" w14:textId="77777777" w:rsidR="009B4919" w:rsidRPr="008D7A42" w:rsidRDefault="009B4919" w:rsidP="009B4919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21BB" w14:textId="77777777" w:rsidR="009B4919" w:rsidRPr="008D7A42" w:rsidRDefault="009B4919" w:rsidP="009B4919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D4FB" w14:textId="77777777" w:rsidR="009B4919" w:rsidRPr="008D7A42" w:rsidRDefault="009B4919" w:rsidP="009B4919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770E" w14:textId="77777777" w:rsidR="009B4919" w:rsidRPr="008D7A42" w:rsidRDefault="009B4919" w:rsidP="009B4919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0DB5" w14:textId="77777777" w:rsidR="009B4919" w:rsidRPr="008D7A42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662" w14:textId="77777777" w:rsidR="009B4919" w:rsidRDefault="009B4919" w:rsidP="009B4919">
            <w:pPr>
              <w:jc w:val="center"/>
            </w:pPr>
            <w:r w:rsidRPr="00A02F07">
              <w:t>7991,6</w:t>
            </w:r>
          </w:p>
        </w:tc>
      </w:tr>
      <w:tr w:rsidR="009B4919" w:rsidRPr="002556AB" w14:paraId="5349FE8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20A" w14:textId="77777777" w:rsidR="009B4919" w:rsidRPr="008D7A42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785" w14:textId="77777777" w:rsidR="009B4919" w:rsidRPr="008D7A42" w:rsidRDefault="009B4919" w:rsidP="009B4919">
            <w:proofErr w:type="gramStart"/>
            <w:r w:rsidRPr="008D7A42">
              <w:t>Муниципальная  программа</w:t>
            </w:r>
            <w:proofErr w:type="gramEnd"/>
            <w:r w:rsidRPr="008D7A42">
              <w:t xml:space="preserve">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23A4" w14:textId="77777777" w:rsidR="009B4919" w:rsidRPr="008D7A42" w:rsidRDefault="009B4919" w:rsidP="009B4919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51F9" w14:textId="77777777" w:rsidR="009B4919" w:rsidRPr="008D7A42" w:rsidRDefault="009B4919" w:rsidP="009B4919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9FFD" w14:textId="77777777" w:rsidR="009B4919" w:rsidRPr="008D7A42" w:rsidRDefault="009B4919" w:rsidP="009B4919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8148" w14:textId="77777777" w:rsidR="009B4919" w:rsidRPr="008D7A42" w:rsidRDefault="009B4919" w:rsidP="009B4919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6EDC" w14:textId="77777777" w:rsidR="009B4919" w:rsidRPr="008D7A42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79C" w14:textId="77777777" w:rsidR="009B4919" w:rsidRDefault="009B4919" w:rsidP="009B4919">
            <w:pPr>
              <w:jc w:val="center"/>
            </w:pPr>
            <w:r w:rsidRPr="00A02F07">
              <w:t>7991,6</w:t>
            </w:r>
          </w:p>
        </w:tc>
      </w:tr>
      <w:tr w:rsidR="009B4919" w:rsidRPr="002556AB" w14:paraId="7A1AC605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78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797" w14:textId="77777777" w:rsidR="009B4919" w:rsidRPr="002556AB" w:rsidRDefault="009B4919" w:rsidP="009B4919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DE0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2833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2A2F" w14:textId="77777777" w:rsidR="009B4919" w:rsidRPr="00196CA7" w:rsidRDefault="009B4919" w:rsidP="009B4919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813" w14:textId="77777777" w:rsidR="009B4919" w:rsidRPr="00196CA7" w:rsidRDefault="009B4919" w:rsidP="009B4919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8A4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F640" w14:textId="77777777" w:rsidR="009B4919" w:rsidRDefault="009B4919" w:rsidP="009B4919">
            <w:pPr>
              <w:jc w:val="center"/>
            </w:pPr>
            <w:r w:rsidRPr="00A02F07">
              <w:t>7991,6</w:t>
            </w:r>
          </w:p>
        </w:tc>
      </w:tr>
      <w:tr w:rsidR="009B4919" w:rsidRPr="002556AB" w14:paraId="64F532A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6A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143C" w14:textId="77777777" w:rsidR="009B4919" w:rsidRPr="002556AB" w:rsidRDefault="009B4919" w:rsidP="009B4919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67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F96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ABB6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673" w14:textId="77777777" w:rsidR="009B4919" w:rsidRPr="002556AB" w:rsidRDefault="009B4919" w:rsidP="009B4919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81BF" w14:textId="77777777" w:rsidR="009B4919" w:rsidRPr="002556AB" w:rsidRDefault="009B4919" w:rsidP="009B4919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394E" w14:textId="77777777" w:rsidR="009B4919" w:rsidRDefault="009B4919" w:rsidP="009B4919">
            <w:pPr>
              <w:jc w:val="center"/>
            </w:pPr>
            <w:r w:rsidRPr="00A02F07">
              <w:t>7991,6</w:t>
            </w:r>
          </w:p>
        </w:tc>
      </w:tr>
      <w:tr w:rsidR="009B4919" w:rsidRPr="002556AB" w14:paraId="50AD824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89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C77" w14:textId="77777777" w:rsidR="009B4919" w:rsidRPr="002556AB" w:rsidRDefault="009B4919" w:rsidP="009B4919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4D9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ED1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D84B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69D9" w14:textId="77777777" w:rsidR="009B4919" w:rsidRPr="002556AB" w:rsidRDefault="009B4919" w:rsidP="009B4919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70F1" w14:textId="77777777" w:rsidR="009B4919" w:rsidRPr="002556AB" w:rsidRDefault="009B4919" w:rsidP="009B4919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F7C" w14:textId="77777777" w:rsidR="009B4919" w:rsidRDefault="009B4919" w:rsidP="009B4919">
            <w:pPr>
              <w:jc w:val="center"/>
            </w:pPr>
            <w:r w:rsidRPr="00A02F07">
              <w:t>7991,6</w:t>
            </w:r>
          </w:p>
        </w:tc>
      </w:tr>
      <w:tr w:rsidR="009B4919" w:rsidRPr="002556AB" w14:paraId="31CFF5F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B4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FDF" w14:textId="77777777" w:rsidR="009B4919" w:rsidRPr="002556AB" w:rsidRDefault="009B4919" w:rsidP="009B4919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4A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FD6D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2FBD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4A23" w14:textId="77777777" w:rsidR="009B4919" w:rsidRPr="002556AB" w:rsidRDefault="009B4919" w:rsidP="009B4919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10CE" w14:textId="77777777" w:rsidR="009B4919" w:rsidRPr="002556AB" w:rsidRDefault="009B4919" w:rsidP="009B4919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A4DA" w14:textId="77777777" w:rsidR="009B4919" w:rsidRDefault="009B4919" w:rsidP="009B4919">
            <w:pPr>
              <w:jc w:val="center"/>
            </w:pPr>
            <w:r w:rsidRPr="00A02F07">
              <w:t>7991,6</w:t>
            </w:r>
          </w:p>
        </w:tc>
      </w:tr>
      <w:tr w:rsidR="009B4919" w:rsidRPr="002556AB" w14:paraId="5CE9179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C7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51C" w14:textId="77777777" w:rsidR="009B4919" w:rsidRPr="002556AB" w:rsidRDefault="009B4919" w:rsidP="009B4919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21E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55B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E1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81D7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221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01B4" w14:textId="77777777" w:rsidR="009B4919" w:rsidRPr="002556AB" w:rsidRDefault="009B4919" w:rsidP="009B4919">
            <w:pPr>
              <w:widowControl w:val="0"/>
              <w:jc w:val="center"/>
            </w:pPr>
            <w:r>
              <w:t>11,3</w:t>
            </w:r>
          </w:p>
        </w:tc>
      </w:tr>
      <w:tr w:rsidR="009B4919" w:rsidRPr="002556AB" w14:paraId="5039714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63A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42B" w14:textId="77777777" w:rsidR="009B4919" w:rsidRPr="002556AB" w:rsidRDefault="009B4919" w:rsidP="009B4919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320B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A377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F368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BB45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FB6B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F7F0" w14:textId="77777777" w:rsidR="009B4919" w:rsidRPr="002556AB" w:rsidRDefault="009B4919" w:rsidP="009B4919">
            <w:pPr>
              <w:widowControl w:val="0"/>
              <w:jc w:val="center"/>
            </w:pPr>
            <w:r>
              <w:t>11,3</w:t>
            </w:r>
          </w:p>
        </w:tc>
      </w:tr>
      <w:tr w:rsidR="009B4919" w:rsidRPr="002556AB" w14:paraId="1F89584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86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E68" w14:textId="77777777" w:rsidR="009B4919" w:rsidRPr="002556AB" w:rsidRDefault="009B4919" w:rsidP="009B4919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975A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1AA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DE3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7949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98C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556F" w14:textId="77777777" w:rsidR="009B4919" w:rsidRPr="002556AB" w:rsidRDefault="009B4919" w:rsidP="009B4919">
            <w:pPr>
              <w:widowControl w:val="0"/>
              <w:jc w:val="center"/>
            </w:pPr>
            <w:r>
              <w:t>11,3</w:t>
            </w:r>
          </w:p>
        </w:tc>
      </w:tr>
      <w:tr w:rsidR="009B4919" w:rsidRPr="002556AB" w14:paraId="4303B72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E5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D1F5" w14:textId="77777777" w:rsidR="009B4919" w:rsidRPr="002556AB" w:rsidRDefault="009B4919" w:rsidP="009B4919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803E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50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0FF9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774E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DFDA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30D" w14:textId="77777777" w:rsidR="009B4919" w:rsidRPr="002556AB" w:rsidRDefault="009B4919" w:rsidP="009B4919">
            <w:pPr>
              <w:widowControl w:val="0"/>
              <w:jc w:val="center"/>
            </w:pPr>
            <w:r>
              <w:t>11,3</w:t>
            </w:r>
          </w:p>
        </w:tc>
      </w:tr>
      <w:tr w:rsidR="009B4919" w:rsidRPr="002556AB" w14:paraId="3939C5D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FB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2BF" w14:textId="77777777" w:rsidR="009B4919" w:rsidRPr="002556AB" w:rsidRDefault="009B4919" w:rsidP="009B4919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18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FF70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0BA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8EC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F52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C8D7" w14:textId="77777777" w:rsidR="009B4919" w:rsidRPr="002556AB" w:rsidRDefault="009B4919" w:rsidP="009B4919">
            <w:pPr>
              <w:jc w:val="center"/>
            </w:pPr>
            <w:r>
              <w:t>15613,0</w:t>
            </w:r>
          </w:p>
        </w:tc>
      </w:tr>
      <w:tr w:rsidR="009B4919" w:rsidRPr="002556AB" w14:paraId="001FCF6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560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A7F" w14:textId="77777777" w:rsidR="009B4919" w:rsidRPr="002556AB" w:rsidRDefault="009B4919" w:rsidP="009B4919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BD9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3EF1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602C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297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830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9F7A" w14:textId="77777777" w:rsidR="009B4919" w:rsidRPr="002556AB" w:rsidRDefault="009B4919" w:rsidP="009B4919">
            <w:pPr>
              <w:jc w:val="center"/>
            </w:pPr>
            <w:r>
              <w:t>15613,0</w:t>
            </w:r>
          </w:p>
        </w:tc>
      </w:tr>
      <w:tr w:rsidR="009B4919" w:rsidRPr="002556AB" w14:paraId="36D70D7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D1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AC6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</w:t>
            </w:r>
            <w:proofErr w:type="gramStart"/>
            <w:r w:rsidRPr="002556AB">
              <w:t xml:space="preserve">годы»   </w:t>
            </w:r>
            <w:proofErr w:type="gramEnd"/>
            <w:r w:rsidRPr="002556AB">
              <w:t xml:space="preserve">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F0F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D255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81A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363" w14:textId="77777777" w:rsidR="009B4919" w:rsidRPr="002556AB" w:rsidRDefault="009B4919" w:rsidP="009B4919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3E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7E0" w14:textId="77777777" w:rsidR="009B4919" w:rsidRPr="002556AB" w:rsidRDefault="009B4919" w:rsidP="009B4919">
            <w:pPr>
              <w:jc w:val="center"/>
            </w:pPr>
            <w:r>
              <w:t>1600,0</w:t>
            </w:r>
          </w:p>
        </w:tc>
      </w:tr>
      <w:tr w:rsidR="009B4919" w:rsidRPr="002556AB" w14:paraId="5D28502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11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874" w14:textId="77777777" w:rsidR="009B4919" w:rsidRPr="002556AB" w:rsidRDefault="009B4919" w:rsidP="009B4919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</w:t>
            </w:r>
            <w:proofErr w:type="gramStart"/>
            <w:r w:rsidRPr="002556AB">
              <w:t xml:space="preserve">годы»   </w:t>
            </w:r>
            <w:proofErr w:type="gramEnd"/>
            <w:r w:rsidRPr="002556AB">
              <w:t xml:space="preserve">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67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DD22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47A2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C314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BD1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171B" w14:textId="77777777" w:rsidR="009B4919" w:rsidRPr="002556AB" w:rsidRDefault="009B4919" w:rsidP="009B4919">
            <w:pPr>
              <w:jc w:val="center"/>
            </w:pPr>
            <w:r>
              <w:t>1600,0</w:t>
            </w:r>
          </w:p>
        </w:tc>
      </w:tr>
      <w:tr w:rsidR="009B4919" w:rsidRPr="002556AB" w14:paraId="4984CC2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F73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C93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08D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059B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D051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86D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881C" w14:textId="77777777" w:rsidR="009B4919" w:rsidRPr="002556AB" w:rsidRDefault="009B4919" w:rsidP="009B4919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4CF9" w14:textId="77777777" w:rsidR="009B4919" w:rsidRPr="002556AB" w:rsidRDefault="009B4919" w:rsidP="009B4919">
            <w:pPr>
              <w:jc w:val="center"/>
            </w:pPr>
            <w:r>
              <w:t>1400,0</w:t>
            </w:r>
          </w:p>
        </w:tc>
      </w:tr>
      <w:tr w:rsidR="009B4919" w:rsidRPr="002556AB" w14:paraId="7570C31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93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E05" w14:textId="77777777" w:rsidR="009B4919" w:rsidRPr="002556AB" w:rsidRDefault="009B4919" w:rsidP="009B4919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AE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6587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BC12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8B8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0DF1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AE4" w14:textId="77777777" w:rsidR="009B4919" w:rsidRPr="002556AB" w:rsidRDefault="009B4919" w:rsidP="009B4919">
            <w:pPr>
              <w:jc w:val="center"/>
            </w:pPr>
            <w:r>
              <w:t>1400,0</w:t>
            </w:r>
          </w:p>
        </w:tc>
      </w:tr>
      <w:tr w:rsidR="009B4919" w:rsidRPr="002556AB" w14:paraId="29164C6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8C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EE5" w14:textId="77777777" w:rsidR="009B4919" w:rsidRPr="009B2A75" w:rsidRDefault="009B4919" w:rsidP="009B4919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58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9AD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AD14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99D4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3161" w14:textId="77777777" w:rsidR="009B4919" w:rsidRPr="002556AB" w:rsidRDefault="009B4919" w:rsidP="009B4919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E80" w14:textId="77777777" w:rsidR="009B4919" w:rsidRPr="002556AB" w:rsidRDefault="009B4919" w:rsidP="009B4919">
            <w:pPr>
              <w:jc w:val="center"/>
            </w:pPr>
            <w:r>
              <w:t>1400,0</w:t>
            </w:r>
          </w:p>
        </w:tc>
      </w:tr>
      <w:tr w:rsidR="009B4919" w:rsidRPr="002556AB" w14:paraId="1663FB5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02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E50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2AD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438A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B8E8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9D3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5313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733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</w:tr>
      <w:tr w:rsidR="009B4919" w:rsidRPr="002556AB" w14:paraId="48DBABEF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97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ED6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AFB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608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A499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672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341E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3F48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</w:tr>
      <w:tr w:rsidR="009B4919" w:rsidRPr="002556AB" w14:paraId="6C8727CE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68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BA30" w14:textId="77777777" w:rsidR="009B4919" w:rsidRPr="002556AB" w:rsidRDefault="009B4919" w:rsidP="009B4919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8A8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DECB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0BF4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7360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45B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A6E3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</w:tr>
      <w:tr w:rsidR="009B4919" w:rsidRPr="002556AB" w14:paraId="26CFDBA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5C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AD4" w14:textId="77777777" w:rsidR="009B4919" w:rsidRPr="002556AB" w:rsidRDefault="009B4919" w:rsidP="009B4919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FCB2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604" w14:textId="77777777" w:rsidR="009B4919" w:rsidRPr="002556AB" w:rsidRDefault="009B4919" w:rsidP="009B4919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350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4147" w14:textId="77777777" w:rsidR="009B4919" w:rsidRPr="002556AB" w:rsidRDefault="009B4919" w:rsidP="009B4919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29F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003" w14:textId="77777777" w:rsidR="009B4919" w:rsidRPr="002556AB" w:rsidRDefault="009B4919" w:rsidP="009B4919">
            <w:pPr>
              <w:jc w:val="center"/>
            </w:pPr>
            <w:r>
              <w:t>14013,0</w:t>
            </w:r>
          </w:p>
        </w:tc>
      </w:tr>
      <w:tr w:rsidR="009B4919" w:rsidRPr="002556AB" w14:paraId="225233B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8A56" w14:textId="77777777" w:rsidR="009B4919" w:rsidRPr="008D7A42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B199" w14:textId="77777777" w:rsidR="009B4919" w:rsidRPr="008D7A42" w:rsidRDefault="009B4919" w:rsidP="009B4919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8CE" w14:textId="77777777" w:rsidR="009B4919" w:rsidRPr="008D7A42" w:rsidRDefault="009B4919" w:rsidP="009B4919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21CD" w14:textId="77777777" w:rsidR="009B4919" w:rsidRPr="008D7A42" w:rsidRDefault="009B4919" w:rsidP="009B4919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3CD" w14:textId="77777777" w:rsidR="009B4919" w:rsidRPr="008D7A42" w:rsidRDefault="009B4919" w:rsidP="009B4919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A2C2" w14:textId="77777777" w:rsidR="009B4919" w:rsidRPr="008D7A42" w:rsidRDefault="009B4919" w:rsidP="009B4919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9370" w14:textId="77777777" w:rsidR="009B4919" w:rsidRPr="008D7A42" w:rsidRDefault="009B4919" w:rsidP="009B4919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AE9" w14:textId="77777777" w:rsidR="009B4919" w:rsidRDefault="009B4919" w:rsidP="009B4919">
            <w:pPr>
              <w:jc w:val="center"/>
            </w:pPr>
            <w:r w:rsidRPr="004A42F2">
              <w:t>14013,0</w:t>
            </w:r>
          </w:p>
        </w:tc>
      </w:tr>
      <w:tr w:rsidR="009B4919" w:rsidRPr="002556AB" w14:paraId="72BA0092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A981" w14:textId="77777777" w:rsidR="009B4919" w:rsidRPr="008D7A42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248" w14:textId="77777777" w:rsidR="009B4919" w:rsidRPr="008D7A42" w:rsidRDefault="009B4919" w:rsidP="009B4919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9484" w14:textId="77777777" w:rsidR="009B4919" w:rsidRPr="008D7A42" w:rsidRDefault="009B4919" w:rsidP="009B4919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8D47" w14:textId="77777777" w:rsidR="009B4919" w:rsidRPr="008D7A42" w:rsidRDefault="009B4919" w:rsidP="009B4919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A6B" w14:textId="77777777" w:rsidR="009B4919" w:rsidRPr="008D7A42" w:rsidRDefault="009B4919" w:rsidP="009B4919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1475" w14:textId="77777777" w:rsidR="009B4919" w:rsidRPr="008D7A42" w:rsidRDefault="009B4919" w:rsidP="009B4919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9F14" w14:textId="77777777" w:rsidR="009B4919" w:rsidRPr="008D7A42" w:rsidRDefault="009B4919" w:rsidP="009B4919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C2F" w14:textId="77777777" w:rsidR="009B4919" w:rsidRDefault="009B4919" w:rsidP="009B4919">
            <w:pPr>
              <w:jc w:val="center"/>
            </w:pPr>
            <w:r w:rsidRPr="004A42F2">
              <w:t>14013,0</w:t>
            </w:r>
          </w:p>
        </w:tc>
      </w:tr>
      <w:tr w:rsidR="009B4919" w:rsidRPr="002556AB" w14:paraId="4F03833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7A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9D4" w14:textId="77777777" w:rsidR="009B4919" w:rsidRDefault="009B4919" w:rsidP="009B4919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1A6C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61B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549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6C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67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37D" w14:textId="77777777" w:rsidR="009B4919" w:rsidRDefault="009B4919" w:rsidP="009B4919">
            <w:pPr>
              <w:jc w:val="center"/>
            </w:pPr>
            <w:r w:rsidRPr="004A42F2">
              <w:t>14013,0</w:t>
            </w:r>
          </w:p>
        </w:tc>
      </w:tr>
      <w:tr w:rsidR="009B4919" w:rsidRPr="002556AB" w14:paraId="6A978B0B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8E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D2F4" w14:textId="77777777" w:rsidR="009B4919" w:rsidRDefault="009B4919" w:rsidP="009B4919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CBB5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C58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2A6D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2C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40B6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3B3D" w14:textId="77777777" w:rsidR="009B4919" w:rsidRDefault="009B4919" w:rsidP="009B4919">
            <w:pPr>
              <w:jc w:val="center"/>
            </w:pPr>
            <w:r w:rsidRPr="004A42F2">
              <w:t>14013,0</w:t>
            </w:r>
          </w:p>
        </w:tc>
      </w:tr>
      <w:tr w:rsidR="009B4919" w:rsidRPr="002556AB" w14:paraId="3D11D851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6D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007" w14:textId="77777777" w:rsidR="009B4919" w:rsidRPr="002556AB" w:rsidRDefault="009B4919" w:rsidP="009B4919">
            <w:pPr>
              <w:widowControl w:val="0"/>
            </w:pPr>
            <w:r>
              <w:t xml:space="preserve">Субсидии автономным учреждениям </w:t>
            </w:r>
            <w:proofErr w:type="gramStart"/>
            <w:r>
              <w:t xml:space="preserve">на </w:t>
            </w:r>
            <w:r w:rsidRPr="002556AB">
              <w:t xml:space="preserve"> финансовое</w:t>
            </w:r>
            <w:proofErr w:type="gramEnd"/>
            <w:r w:rsidRPr="002556AB">
              <w:t xml:space="preserve">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FDE9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A6AB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AB7D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B3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FC9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465A" w14:textId="77777777" w:rsidR="009B4919" w:rsidRDefault="009B4919" w:rsidP="009B4919">
            <w:pPr>
              <w:jc w:val="center"/>
            </w:pPr>
            <w:r w:rsidRPr="004A42F2">
              <w:t>14013,0</w:t>
            </w:r>
          </w:p>
        </w:tc>
      </w:tr>
      <w:tr w:rsidR="009B4919" w:rsidRPr="002556AB" w14:paraId="24458437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B4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493" w14:textId="77777777" w:rsidR="009B4919" w:rsidRPr="006875EC" w:rsidRDefault="009B4919" w:rsidP="009B4919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CFE2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DAE8" w14:textId="77777777" w:rsidR="009B4919" w:rsidRPr="002556AB" w:rsidRDefault="009B4919" w:rsidP="009B4919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CE5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C7F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EE9" w14:textId="77777777" w:rsidR="009B4919" w:rsidRPr="002556AB" w:rsidRDefault="009B4919" w:rsidP="009B4919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0B7D" w14:textId="77777777" w:rsidR="009B4919" w:rsidRDefault="009B4919" w:rsidP="009B4919">
            <w:pPr>
              <w:jc w:val="center"/>
            </w:pPr>
            <w:r>
              <w:t>0,0</w:t>
            </w:r>
          </w:p>
        </w:tc>
      </w:tr>
      <w:tr w:rsidR="009B4919" w:rsidRPr="002556AB" w14:paraId="0920CA44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89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E85" w14:textId="77777777" w:rsidR="009B4919" w:rsidRPr="00EE612C" w:rsidRDefault="009B4919" w:rsidP="009B4919">
            <w:r w:rsidRPr="00EE612C">
              <w:t xml:space="preserve">Обслуживание </w:t>
            </w:r>
            <w:proofErr w:type="gramStart"/>
            <w:r w:rsidRPr="00EE612C">
              <w:t>государственного  (</w:t>
            </w:r>
            <w:proofErr w:type="gramEnd"/>
            <w:r w:rsidRPr="00EE612C">
              <w:t>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157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0DFB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4648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17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891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E7F0" w14:textId="77777777" w:rsidR="009B4919" w:rsidRPr="002556AB" w:rsidRDefault="009B4919" w:rsidP="009B4919">
            <w:pPr>
              <w:jc w:val="center"/>
            </w:pPr>
            <w:r>
              <w:t>78,5</w:t>
            </w:r>
          </w:p>
        </w:tc>
      </w:tr>
      <w:tr w:rsidR="009B4919" w:rsidRPr="002556AB" w14:paraId="6939943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51A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098" w14:textId="77777777" w:rsidR="009B4919" w:rsidRPr="002556AB" w:rsidRDefault="009B4919" w:rsidP="009B4919">
            <w:r w:rsidRPr="002556AB">
              <w:t xml:space="preserve">Обслуживание государственного </w:t>
            </w:r>
            <w:r>
              <w:t>(</w:t>
            </w:r>
            <w:proofErr w:type="gramStart"/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</w:t>
            </w:r>
            <w:proofErr w:type="gramEnd"/>
            <w:r w:rsidRPr="002556AB">
              <w:t xml:space="preserve">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E64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79AC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937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860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BAC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2927" w14:textId="77777777" w:rsidR="009B4919" w:rsidRPr="002556AB" w:rsidRDefault="009B4919" w:rsidP="009B4919">
            <w:pPr>
              <w:jc w:val="center"/>
            </w:pPr>
            <w:r>
              <w:t>78,5</w:t>
            </w:r>
          </w:p>
        </w:tc>
      </w:tr>
      <w:tr w:rsidR="009B4919" w:rsidRPr="002556AB" w14:paraId="4FFC41AC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E2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97D" w14:textId="77777777" w:rsidR="009B4919" w:rsidRPr="002556AB" w:rsidRDefault="009B4919" w:rsidP="009B4919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72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44AD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8E7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6177" w14:textId="77777777" w:rsidR="009B4919" w:rsidRPr="002556AB" w:rsidRDefault="009B4919" w:rsidP="009B4919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043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6A4" w14:textId="77777777" w:rsidR="009B4919" w:rsidRPr="002556AB" w:rsidRDefault="009B4919" w:rsidP="009B4919">
            <w:pPr>
              <w:jc w:val="center"/>
            </w:pPr>
            <w:r>
              <w:t>78,5</w:t>
            </w:r>
          </w:p>
        </w:tc>
      </w:tr>
      <w:tr w:rsidR="009B4919" w:rsidRPr="002556AB" w14:paraId="50E328FD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32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C6A" w14:textId="77777777" w:rsidR="009B4919" w:rsidRPr="002556AB" w:rsidRDefault="009B4919" w:rsidP="009B4919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B8E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AAA5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5A4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391" w14:textId="77777777" w:rsidR="009B4919" w:rsidRPr="002556AB" w:rsidRDefault="009B4919" w:rsidP="009B4919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05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4BF" w14:textId="77777777" w:rsidR="009B4919" w:rsidRPr="002556AB" w:rsidRDefault="009B4919" w:rsidP="009B4919">
            <w:pPr>
              <w:jc w:val="center"/>
            </w:pPr>
            <w:r>
              <w:t>78,5</w:t>
            </w:r>
          </w:p>
        </w:tc>
      </w:tr>
      <w:tr w:rsidR="009B4919" w:rsidRPr="002556AB" w14:paraId="1B2B5083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77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240" w14:textId="77777777" w:rsidR="009B4919" w:rsidRPr="002556AB" w:rsidRDefault="009B4919" w:rsidP="009B4919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4D9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5FB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A40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B28" w14:textId="77777777" w:rsidR="009B4919" w:rsidRPr="002556AB" w:rsidRDefault="009B4919" w:rsidP="009B4919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61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43D" w14:textId="77777777" w:rsidR="009B4919" w:rsidRPr="002556AB" w:rsidRDefault="009B4919" w:rsidP="009B4919">
            <w:pPr>
              <w:jc w:val="center"/>
            </w:pPr>
            <w:r>
              <w:t>78,5</w:t>
            </w:r>
          </w:p>
        </w:tc>
      </w:tr>
      <w:tr w:rsidR="009B4919" w:rsidRPr="002556AB" w14:paraId="76BF4DB8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C7B" w14:textId="77777777" w:rsidR="009B4919" w:rsidRDefault="009B4919" w:rsidP="009B4919">
            <w:pPr>
              <w:jc w:val="center"/>
            </w:pPr>
          </w:p>
          <w:p w14:paraId="429AA20B" w14:textId="77777777" w:rsidR="009B4919" w:rsidRDefault="009B4919" w:rsidP="009B4919">
            <w:pPr>
              <w:jc w:val="center"/>
            </w:pPr>
          </w:p>
          <w:p w14:paraId="41476766" w14:textId="77777777" w:rsidR="009B4919" w:rsidRDefault="009B4919" w:rsidP="009B4919">
            <w:pPr>
              <w:jc w:val="center"/>
            </w:pPr>
          </w:p>
          <w:p w14:paraId="6B568101" w14:textId="77777777" w:rsidR="009B4919" w:rsidRDefault="009B4919" w:rsidP="009B4919">
            <w:pPr>
              <w:jc w:val="center"/>
            </w:pPr>
          </w:p>
          <w:p w14:paraId="709FF21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1A1" w14:textId="77777777" w:rsidR="009B4919" w:rsidRPr="002556AB" w:rsidRDefault="009B4919" w:rsidP="009B4919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60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49D7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946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7FD" w14:textId="77777777" w:rsidR="009B4919" w:rsidRPr="002556AB" w:rsidRDefault="009B4919" w:rsidP="009B4919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AA9A" w14:textId="77777777" w:rsidR="009B4919" w:rsidRPr="002556AB" w:rsidRDefault="009B4919" w:rsidP="009B4919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976E" w14:textId="77777777" w:rsidR="009B4919" w:rsidRPr="00BE668C" w:rsidRDefault="009B4919" w:rsidP="009B4919">
            <w:pPr>
              <w:jc w:val="center"/>
            </w:pPr>
            <w:r>
              <w:t>78,5</w:t>
            </w:r>
          </w:p>
        </w:tc>
      </w:tr>
      <w:tr w:rsidR="009B4919" w:rsidRPr="002556AB" w14:paraId="176C3049" w14:textId="77777777" w:rsidTr="009B491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83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0A0" w14:textId="77777777" w:rsidR="009B4919" w:rsidRPr="002556AB" w:rsidRDefault="009B4919" w:rsidP="009B4919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5D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D7F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90AE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17E2" w14:textId="77777777" w:rsidR="009B4919" w:rsidRPr="002556AB" w:rsidRDefault="009B4919" w:rsidP="009B4919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D8B" w14:textId="77777777" w:rsidR="009B4919" w:rsidRPr="002556AB" w:rsidRDefault="009B4919" w:rsidP="009B4919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EB4F" w14:textId="77777777" w:rsidR="009B4919" w:rsidRPr="002556AB" w:rsidRDefault="009B4919" w:rsidP="009B4919">
            <w:pPr>
              <w:jc w:val="center"/>
            </w:pPr>
            <w:r>
              <w:t>78,5</w:t>
            </w:r>
          </w:p>
        </w:tc>
      </w:tr>
    </w:tbl>
    <w:p w14:paraId="66988909" w14:textId="5E0E0DF8" w:rsidR="009B4919" w:rsidRDefault="009B4919" w:rsidP="009B49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14:paraId="04CE1B67" w14:textId="77777777" w:rsidR="009B4919" w:rsidRDefault="009B4919" w:rsidP="009B4919">
      <w:pPr>
        <w:rPr>
          <w:sz w:val="28"/>
          <w:szCs w:val="28"/>
        </w:rPr>
      </w:pPr>
    </w:p>
    <w:p w14:paraId="71FDFEEE" w14:textId="77777777" w:rsidR="009B4919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3829D95D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388483A7" w14:textId="77777777" w:rsidR="009B4919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4EBB605B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14:paraId="056C4FDD" w14:textId="77777777" w:rsidR="009B4919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</w:t>
      </w:r>
      <w:proofErr w:type="gramStart"/>
      <w:r w:rsidRPr="002556AB">
        <w:rPr>
          <w:sz w:val="28"/>
          <w:szCs w:val="28"/>
        </w:rPr>
        <w:t xml:space="preserve">района  </w:t>
      </w:r>
      <w:r w:rsidRPr="002556AB">
        <w:rPr>
          <w:sz w:val="28"/>
          <w:szCs w:val="28"/>
        </w:rPr>
        <w:tab/>
      </w:r>
      <w:proofErr w:type="gramEnd"/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С.И. Пономаренко</w:t>
      </w:r>
    </w:p>
    <w:p w14:paraId="27408BBB" w14:textId="77777777" w:rsidR="009B4919" w:rsidRPr="002556AB" w:rsidRDefault="009B4919" w:rsidP="009B4919">
      <w:pPr>
        <w:spacing w:line="276" w:lineRule="auto"/>
        <w:ind w:right="5527"/>
        <w:jc w:val="right"/>
        <w:rPr>
          <w:sz w:val="28"/>
        </w:rPr>
      </w:pPr>
    </w:p>
    <w:p w14:paraId="723D527B" w14:textId="77777777" w:rsidR="009B4919" w:rsidRDefault="009B4919" w:rsidP="009B4919">
      <w:pPr>
        <w:rPr>
          <w:sz w:val="28"/>
          <w:szCs w:val="28"/>
        </w:rPr>
      </w:pPr>
    </w:p>
    <w:p w14:paraId="359238D0" w14:textId="77777777" w:rsidR="009B4919" w:rsidRDefault="009B4919" w:rsidP="009B4919">
      <w:pPr>
        <w:rPr>
          <w:sz w:val="28"/>
          <w:szCs w:val="28"/>
        </w:rPr>
      </w:pPr>
    </w:p>
    <w:p w14:paraId="459A4E6A" w14:textId="77777777" w:rsidR="009B4919" w:rsidRDefault="009B4919" w:rsidP="009B4919">
      <w:pPr>
        <w:rPr>
          <w:sz w:val="28"/>
          <w:szCs w:val="28"/>
        </w:rPr>
      </w:pPr>
    </w:p>
    <w:p w14:paraId="4BBF23F4" w14:textId="77777777" w:rsidR="009B4919" w:rsidRDefault="009B4919" w:rsidP="009B4919">
      <w:pPr>
        <w:rPr>
          <w:sz w:val="28"/>
          <w:szCs w:val="28"/>
        </w:rPr>
      </w:pPr>
    </w:p>
    <w:p w14:paraId="7ED3339C" w14:textId="77777777" w:rsidR="009B4919" w:rsidRDefault="009B4919" w:rsidP="009B4919">
      <w:pPr>
        <w:rPr>
          <w:sz w:val="28"/>
          <w:szCs w:val="28"/>
        </w:rPr>
      </w:pPr>
    </w:p>
    <w:p w14:paraId="076FDE10" w14:textId="77777777" w:rsidR="009B4919" w:rsidRDefault="009B4919" w:rsidP="009B4919">
      <w:pPr>
        <w:rPr>
          <w:sz w:val="28"/>
          <w:szCs w:val="28"/>
        </w:rPr>
      </w:pPr>
    </w:p>
    <w:p w14:paraId="69A6BEFC" w14:textId="77777777" w:rsidR="009B4919" w:rsidRDefault="009B4919" w:rsidP="009B4919">
      <w:pPr>
        <w:rPr>
          <w:sz w:val="28"/>
          <w:szCs w:val="28"/>
        </w:rPr>
      </w:pPr>
    </w:p>
    <w:p w14:paraId="3CF9CC13" w14:textId="77777777" w:rsidR="009B4919" w:rsidRDefault="009B4919" w:rsidP="009B4919">
      <w:pPr>
        <w:rPr>
          <w:sz w:val="28"/>
          <w:szCs w:val="28"/>
        </w:rPr>
      </w:pPr>
    </w:p>
    <w:p w14:paraId="5616B869" w14:textId="77777777" w:rsidR="009B4919" w:rsidRDefault="009B4919" w:rsidP="009B4919">
      <w:pPr>
        <w:rPr>
          <w:sz w:val="28"/>
          <w:szCs w:val="28"/>
        </w:rPr>
      </w:pPr>
    </w:p>
    <w:p w14:paraId="40AD873C" w14:textId="77777777" w:rsidR="009B4919" w:rsidRDefault="009B4919" w:rsidP="009B4919">
      <w:pPr>
        <w:rPr>
          <w:sz w:val="28"/>
          <w:szCs w:val="28"/>
        </w:rPr>
      </w:pPr>
    </w:p>
    <w:p w14:paraId="5C29E2A2" w14:textId="77777777" w:rsidR="009B4919" w:rsidRDefault="009B4919" w:rsidP="009B4919">
      <w:pPr>
        <w:rPr>
          <w:sz w:val="28"/>
          <w:szCs w:val="28"/>
        </w:rPr>
      </w:pPr>
    </w:p>
    <w:p w14:paraId="4DE858E3" w14:textId="77777777" w:rsidR="009B4919" w:rsidRDefault="009B4919" w:rsidP="009B4919">
      <w:pPr>
        <w:rPr>
          <w:sz w:val="28"/>
          <w:szCs w:val="28"/>
        </w:rPr>
      </w:pPr>
    </w:p>
    <w:p w14:paraId="5C3ACEEA" w14:textId="77777777" w:rsidR="007134DC" w:rsidRDefault="007134DC" w:rsidP="009B4919">
      <w:pPr>
        <w:rPr>
          <w:sz w:val="28"/>
          <w:szCs w:val="28"/>
        </w:rPr>
      </w:pPr>
    </w:p>
    <w:p w14:paraId="5720CF75" w14:textId="77777777" w:rsidR="007134DC" w:rsidRDefault="007134DC" w:rsidP="009B4919">
      <w:pPr>
        <w:rPr>
          <w:sz w:val="28"/>
          <w:szCs w:val="28"/>
        </w:rPr>
      </w:pPr>
    </w:p>
    <w:p w14:paraId="20C39D4A" w14:textId="77777777" w:rsidR="007134DC" w:rsidRDefault="007134DC" w:rsidP="009B4919">
      <w:pPr>
        <w:rPr>
          <w:sz w:val="28"/>
          <w:szCs w:val="28"/>
        </w:rPr>
      </w:pPr>
    </w:p>
    <w:p w14:paraId="0B75D4F0" w14:textId="77777777" w:rsidR="007134DC" w:rsidRDefault="007134DC" w:rsidP="009B4919">
      <w:pPr>
        <w:rPr>
          <w:sz w:val="28"/>
          <w:szCs w:val="28"/>
        </w:rPr>
      </w:pPr>
    </w:p>
    <w:p w14:paraId="42769F61" w14:textId="77777777" w:rsidR="007134DC" w:rsidRDefault="007134DC" w:rsidP="009B4919">
      <w:pPr>
        <w:rPr>
          <w:sz w:val="28"/>
          <w:szCs w:val="28"/>
        </w:rPr>
      </w:pPr>
    </w:p>
    <w:p w14:paraId="5BCD1BD0" w14:textId="77777777" w:rsidR="007134DC" w:rsidRDefault="007134DC" w:rsidP="009B4919">
      <w:pPr>
        <w:rPr>
          <w:sz w:val="28"/>
          <w:szCs w:val="28"/>
        </w:rPr>
      </w:pPr>
    </w:p>
    <w:p w14:paraId="66B0D0A7" w14:textId="77777777" w:rsidR="007134DC" w:rsidRDefault="007134DC" w:rsidP="009B4919">
      <w:pPr>
        <w:rPr>
          <w:sz w:val="28"/>
          <w:szCs w:val="28"/>
        </w:rPr>
      </w:pPr>
    </w:p>
    <w:p w14:paraId="28418B8F" w14:textId="77777777" w:rsidR="007134DC" w:rsidRDefault="007134DC" w:rsidP="009B4919">
      <w:pPr>
        <w:rPr>
          <w:sz w:val="28"/>
          <w:szCs w:val="28"/>
        </w:rPr>
      </w:pPr>
    </w:p>
    <w:p w14:paraId="68063D1A" w14:textId="77777777" w:rsidR="007134DC" w:rsidRDefault="007134DC" w:rsidP="009B4919">
      <w:pPr>
        <w:rPr>
          <w:sz w:val="28"/>
          <w:szCs w:val="28"/>
        </w:rPr>
      </w:pPr>
    </w:p>
    <w:p w14:paraId="52630E0C" w14:textId="77777777" w:rsidR="007134DC" w:rsidRDefault="007134DC" w:rsidP="009B4919">
      <w:pPr>
        <w:rPr>
          <w:sz w:val="28"/>
          <w:szCs w:val="28"/>
        </w:rPr>
      </w:pPr>
    </w:p>
    <w:p w14:paraId="65A6D5DA" w14:textId="77777777" w:rsidR="009B4919" w:rsidRDefault="009B4919" w:rsidP="009B4919">
      <w:pPr>
        <w:rPr>
          <w:sz w:val="28"/>
          <w:szCs w:val="28"/>
        </w:rPr>
      </w:pPr>
    </w:p>
    <w:p w14:paraId="4C6700C9" w14:textId="77777777" w:rsidR="009B4919" w:rsidRDefault="009B4919" w:rsidP="009B491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9B4919" w14:paraId="418B2890" w14:textId="77777777" w:rsidTr="009B4919">
        <w:tc>
          <w:tcPr>
            <w:tcW w:w="4786" w:type="dxa"/>
          </w:tcPr>
          <w:p w14:paraId="2695EAC6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605C79E8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14:paraId="56BD9A2A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42D011C7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4346D4F0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0F63C645" w14:textId="13301103" w:rsidR="009B4919" w:rsidRDefault="009B4919" w:rsidP="009B4919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proofErr w:type="gramStart"/>
            <w:r w:rsidR="005F1038">
              <w:rPr>
                <w:sz w:val="28"/>
                <w:szCs w:val="28"/>
              </w:rPr>
              <w:t xml:space="preserve">13.01.2025 </w:t>
            </w:r>
            <w:r w:rsidRPr="00AB15A7">
              <w:rPr>
                <w:sz w:val="28"/>
                <w:szCs w:val="28"/>
              </w:rPr>
              <w:t xml:space="preserve"> №</w:t>
            </w:r>
            <w:proofErr w:type="gramEnd"/>
            <w:r w:rsidRPr="00AB15A7">
              <w:rPr>
                <w:sz w:val="28"/>
                <w:szCs w:val="28"/>
              </w:rPr>
              <w:t xml:space="preserve"> </w:t>
            </w:r>
            <w:r w:rsidR="005F1038">
              <w:rPr>
                <w:sz w:val="28"/>
                <w:szCs w:val="28"/>
              </w:rPr>
              <w:t>8</w:t>
            </w:r>
          </w:p>
          <w:p w14:paraId="01B9F8B2" w14:textId="77777777" w:rsidR="009B4919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867DE9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14:paraId="009924CC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0E2565BA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4BBC4C37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1C4AF70" w14:textId="77777777" w:rsidR="009B4919" w:rsidRDefault="009B4919" w:rsidP="009B4919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12A00417" w14:textId="77777777" w:rsidR="009B4919" w:rsidRPr="002556AB" w:rsidRDefault="009B4919" w:rsidP="009B4919"/>
    <w:p w14:paraId="1FC9AFCA" w14:textId="77777777" w:rsidR="009B4919" w:rsidRPr="002556AB" w:rsidRDefault="009B4919" w:rsidP="009B4919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17698C29" w14:textId="77777777" w:rsidR="009B4919" w:rsidRPr="002556AB" w:rsidRDefault="009B4919" w:rsidP="009B4919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6 и 2027</w:t>
      </w:r>
      <w:r w:rsidRPr="002556AB">
        <w:rPr>
          <w:sz w:val="28"/>
        </w:rPr>
        <w:t xml:space="preserve"> год</w:t>
      </w:r>
      <w:r>
        <w:rPr>
          <w:sz w:val="28"/>
        </w:rPr>
        <w:t>ы</w:t>
      </w:r>
    </w:p>
    <w:p w14:paraId="4732C814" w14:textId="77777777" w:rsidR="009B4919" w:rsidRDefault="009B4919" w:rsidP="009B4919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523"/>
        <w:gridCol w:w="737"/>
        <w:gridCol w:w="709"/>
        <w:gridCol w:w="567"/>
        <w:gridCol w:w="1559"/>
        <w:gridCol w:w="828"/>
        <w:gridCol w:w="1156"/>
        <w:gridCol w:w="1134"/>
      </w:tblGrid>
      <w:tr w:rsidR="009B4919" w:rsidRPr="002556AB" w14:paraId="6F3D269D" w14:textId="77777777" w:rsidTr="009B4919">
        <w:trPr>
          <w:trHeight w:val="24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2702D" w14:textId="77777777" w:rsidR="009B4919" w:rsidRDefault="009B4919" w:rsidP="009B4919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0617B5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C85EC9" w14:textId="77777777" w:rsidR="009B4919" w:rsidRPr="002556AB" w:rsidRDefault="009B4919" w:rsidP="009B4919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9224F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D5E9A6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13A94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E11F39" w14:textId="77777777" w:rsidR="009B4919" w:rsidRPr="00D209A9" w:rsidRDefault="009B4919" w:rsidP="009B4919">
            <w:pPr>
              <w:spacing w:line="276" w:lineRule="auto"/>
              <w:jc w:val="center"/>
            </w:pPr>
            <w:r w:rsidRPr="00D209A9">
              <w:t>ВР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B76F" w14:textId="77777777" w:rsidR="009B4919" w:rsidRPr="002556AB" w:rsidRDefault="009B4919" w:rsidP="009B4919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64C4DC1D" w14:textId="77777777" w:rsidR="009B4919" w:rsidRPr="002556AB" w:rsidRDefault="009B4919" w:rsidP="009B4919">
            <w:pPr>
              <w:spacing w:line="276" w:lineRule="auto"/>
              <w:ind w:right="575"/>
              <w:jc w:val="center"/>
            </w:pPr>
          </w:p>
        </w:tc>
      </w:tr>
      <w:tr w:rsidR="009B4919" w:rsidRPr="002556AB" w14:paraId="019A1EE4" w14:textId="77777777" w:rsidTr="009B4919">
        <w:trPr>
          <w:trHeight w:val="240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4C53" w14:textId="77777777" w:rsidR="009B4919" w:rsidRPr="002556AB" w:rsidRDefault="009B4919" w:rsidP="009B4919">
            <w:pPr>
              <w:spacing w:line="276" w:lineRule="auto"/>
              <w:jc w:val="center"/>
            </w:pP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C639" w14:textId="77777777" w:rsidR="009B4919" w:rsidRPr="002556AB" w:rsidRDefault="009B4919" w:rsidP="009B4919">
            <w:pPr>
              <w:spacing w:line="276" w:lineRule="auto"/>
              <w:jc w:val="center"/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449C8" w14:textId="77777777" w:rsidR="009B4919" w:rsidRPr="002556AB" w:rsidRDefault="009B4919" w:rsidP="009B4919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F45A9" w14:textId="77777777" w:rsidR="009B4919" w:rsidRPr="002556AB" w:rsidRDefault="009B4919" w:rsidP="009B4919">
            <w:pPr>
              <w:spacing w:line="276" w:lineRule="auto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5396" w14:textId="77777777" w:rsidR="009B4919" w:rsidRPr="002556AB" w:rsidRDefault="009B4919" w:rsidP="009B4919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3909C" w14:textId="77777777" w:rsidR="009B4919" w:rsidRPr="002556AB" w:rsidRDefault="009B4919" w:rsidP="009B4919">
            <w:pPr>
              <w:spacing w:line="276" w:lineRule="auto"/>
              <w:jc w:val="center"/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F98D3" w14:textId="77777777" w:rsidR="009B4919" w:rsidRPr="002556AB" w:rsidRDefault="009B4919" w:rsidP="009B4919">
            <w:pPr>
              <w:spacing w:line="276" w:lineRule="auto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9C90" w14:textId="77777777" w:rsidR="009B4919" w:rsidRPr="002556AB" w:rsidRDefault="009B4919" w:rsidP="009B4919">
            <w:pPr>
              <w:spacing w:line="276" w:lineRule="auto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105D9" w14:textId="77777777" w:rsidR="009B4919" w:rsidRPr="002556AB" w:rsidRDefault="009B4919" w:rsidP="009B4919">
            <w:r>
              <w:t>2027 год</w:t>
            </w:r>
          </w:p>
        </w:tc>
      </w:tr>
      <w:tr w:rsidR="009B4919" w:rsidRPr="002556AB" w14:paraId="59B4CA5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C821" w14:textId="77777777" w:rsidR="009B4919" w:rsidRPr="002556AB" w:rsidRDefault="009B4919" w:rsidP="009B4919">
            <w:pPr>
              <w:jc w:val="right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F69" w14:textId="77777777" w:rsidR="009B4919" w:rsidRPr="002556AB" w:rsidRDefault="009B4919" w:rsidP="009B4919">
            <w:r w:rsidRPr="002556AB"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C680A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03794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0EA7A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02FA0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FD6C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F7F57" w14:textId="77777777" w:rsidR="009B4919" w:rsidRPr="002556AB" w:rsidRDefault="009B4919" w:rsidP="009B4919">
            <w:pPr>
              <w:jc w:val="center"/>
            </w:pPr>
            <w:r>
              <w:t>389134,8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792" w14:textId="77777777" w:rsidR="009B4919" w:rsidRPr="002556AB" w:rsidRDefault="009B4919" w:rsidP="009B4919">
            <w:pPr>
              <w:pStyle w:val="af3"/>
              <w:jc w:val="center"/>
            </w:pPr>
            <w:r>
              <w:t>408306,9</w:t>
            </w:r>
          </w:p>
        </w:tc>
      </w:tr>
      <w:tr w:rsidR="009B4919" w:rsidRPr="002556AB" w14:paraId="0F1710A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B6F" w14:textId="77777777" w:rsidR="009B4919" w:rsidRPr="002556AB" w:rsidRDefault="009B4919" w:rsidP="009B4919">
            <w:pPr>
              <w:jc w:val="center"/>
            </w:pPr>
            <w: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84A" w14:textId="77777777" w:rsidR="009B4919" w:rsidRPr="002556AB" w:rsidRDefault="009B4919" w:rsidP="009B4919">
            <w:r w:rsidRPr="002556AB">
              <w:t>Администрац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D3B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71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09B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968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D4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805C" w14:textId="77777777" w:rsidR="009B4919" w:rsidRPr="002556AB" w:rsidRDefault="009B4919" w:rsidP="009B4919">
            <w:pPr>
              <w:jc w:val="center"/>
            </w:pPr>
            <w:r>
              <w:t>389134,8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745" w14:textId="77777777" w:rsidR="009B4919" w:rsidRPr="002556AB" w:rsidRDefault="009B4919" w:rsidP="009B4919">
            <w:pPr>
              <w:pStyle w:val="af3"/>
              <w:jc w:val="center"/>
            </w:pPr>
            <w:r>
              <w:t>408306,9</w:t>
            </w:r>
          </w:p>
        </w:tc>
      </w:tr>
      <w:tr w:rsidR="009B4919" w:rsidRPr="002556AB" w14:paraId="5271662D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408" w14:textId="77777777" w:rsidR="009B4919" w:rsidRPr="002556AB" w:rsidRDefault="009B4919" w:rsidP="009B4919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DD4" w14:textId="77777777" w:rsidR="009B4919" w:rsidRPr="00CB386A" w:rsidRDefault="009B4919" w:rsidP="009B4919">
            <w:r w:rsidRPr="00CB38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D5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5BCC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124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961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ADA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A934" w14:textId="77777777" w:rsidR="009B4919" w:rsidRPr="002556AB" w:rsidRDefault="009B4919" w:rsidP="009B4919">
            <w:pPr>
              <w:jc w:val="center"/>
            </w:pPr>
            <w:r>
              <w:t>87718,1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0430" w14:textId="77777777" w:rsidR="009B4919" w:rsidRPr="002556AB" w:rsidRDefault="009B4919" w:rsidP="009B4919">
            <w:pPr>
              <w:pStyle w:val="af3"/>
              <w:jc w:val="center"/>
            </w:pPr>
            <w:r>
              <w:t>87264,4</w:t>
            </w:r>
          </w:p>
        </w:tc>
      </w:tr>
      <w:tr w:rsidR="009B4919" w:rsidRPr="002556AB" w14:paraId="6FF76AE6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A3CA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53F" w14:textId="77777777" w:rsidR="009B4919" w:rsidRPr="002556AB" w:rsidRDefault="009B4919" w:rsidP="009B4919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3C1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40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014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B27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3DF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1CF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0F15" w14:textId="77777777" w:rsidR="009B4919" w:rsidRPr="002556AB" w:rsidRDefault="009B4919" w:rsidP="009B4919">
            <w:pPr>
              <w:pStyle w:val="af3"/>
              <w:jc w:val="center"/>
            </w:pPr>
            <w:r>
              <w:t>1647,1</w:t>
            </w:r>
          </w:p>
        </w:tc>
      </w:tr>
      <w:tr w:rsidR="009B4919" w:rsidRPr="002556AB" w14:paraId="0D3FADCF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B56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66F" w14:textId="77777777" w:rsidR="009B4919" w:rsidRPr="002556AB" w:rsidRDefault="009B4919" w:rsidP="009B4919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8FE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57A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6720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1F13" w14:textId="77777777" w:rsidR="009B4919" w:rsidRPr="002556AB" w:rsidRDefault="009B4919" w:rsidP="009B4919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FDA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DFC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9D77" w14:textId="77777777" w:rsidR="009B4919" w:rsidRPr="002556AB" w:rsidRDefault="009B4919" w:rsidP="009B4919">
            <w:pPr>
              <w:pStyle w:val="af3"/>
              <w:jc w:val="center"/>
            </w:pPr>
            <w:r>
              <w:t>1647,1</w:t>
            </w:r>
          </w:p>
        </w:tc>
      </w:tr>
      <w:tr w:rsidR="009B4919" w:rsidRPr="002556AB" w14:paraId="70C8FE88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DED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1FC" w14:textId="77777777" w:rsidR="009B4919" w:rsidRPr="002556AB" w:rsidRDefault="009B4919" w:rsidP="009B4919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F82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91E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A75B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36BC" w14:textId="77777777" w:rsidR="009B4919" w:rsidRPr="002556AB" w:rsidRDefault="009B4919" w:rsidP="009B4919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A9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4D0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BB3E" w14:textId="77777777" w:rsidR="009B4919" w:rsidRPr="002556AB" w:rsidRDefault="009B4919" w:rsidP="009B4919">
            <w:pPr>
              <w:pStyle w:val="af3"/>
              <w:jc w:val="center"/>
            </w:pPr>
            <w:r>
              <w:t>1647,1</w:t>
            </w:r>
          </w:p>
        </w:tc>
      </w:tr>
      <w:tr w:rsidR="009B4919" w:rsidRPr="002556AB" w14:paraId="64F2DB46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8C68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C4A" w14:textId="77777777" w:rsidR="009B4919" w:rsidRPr="002556AB" w:rsidRDefault="009B4919" w:rsidP="009B4919"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2C0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A80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861D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D164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E6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DE1F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4EC" w14:textId="77777777" w:rsidR="009B4919" w:rsidRPr="002556AB" w:rsidRDefault="009B4919" w:rsidP="009B4919">
            <w:pPr>
              <w:pStyle w:val="af3"/>
              <w:jc w:val="center"/>
            </w:pPr>
            <w:r>
              <w:t>1647,1</w:t>
            </w:r>
          </w:p>
        </w:tc>
      </w:tr>
      <w:tr w:rsidR="009B4919" w:rsidRPr="002556AB" w14:paraId="22267F1B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897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2BA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1CA9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593C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2479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E8FC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D9C6" w14:textId="77777777" w:rsidR="009B4919" w:rsidRPr="002556AB" w:rsidRDefault="009B4919" w:rsidP="009B4919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4CAF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A18C" w14:textId="77777777" w:rsidR="009B4919" w:rsidRPr="002556AB" w:rsidRDefault="009B4919" w:rsidP="009B4919">
            <w:pPr>
              <w:pStyle w:val="af3"/>
              <w:jc w:val="center"/>
            </w:pPr>
            <w:r>
              <w:t>1647,1</w:t>
            </w:r>
          </w:p>
        </w:tc>
      </w:tr>
      <w:tr w:rsidR="009B4919" w:rsidRPr="002556AB" w14:paraId="6B5F9FC7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367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307" w14:textId="77777777" w:rsidR="009B4919" w:rsidRPr="002556AB" w:rsidRDefault="009B4919" w:rsidP="009B491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0DC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28B8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444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D46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4598" w14:textId="77777777" w:rsidR="009B4919" w:rsidRPr="002556AB" w:rsidRDefault="009B4919" w:rsidP="009B4919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9690" w14:textId="77777777" w:rsidR="009B4919" w:rsidRPr="002556AB" w:rsidRDefault="009B4919" w:rsidP="009B4919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CA96" w14:textId="77777777" w:rsidR="009B4919" w:rsidRPr="002556AB" w:rsidRDefault="009B4919" w:rsidP="009B4919">
            <w:pPr>
              <w:pStyle w:val="af3"/>
              <w:jc w:val="center"/>
            </w:pPr>
            <w:r>
              <w:t>1647,1</w:t>
            </w:r>
          </w:p>
        </w:tc>
      </w:tr>
      <w:tr w:rsidR="009B4919" w:rsidRPr="002556AB" w14:paraId="4AB95D51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37A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F599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C61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CE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D30F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CF6D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4E83" w14:textId="77777777" w:rsidR="009B4919" w:rsidRPr="002556AB" w:rsidRDefault="009B4919" w:rsidP="009B4919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96C3" w14:textId="77777777" w:rsidR="009B4919" w:rsidRPr="002556AB" w:rsidRDefault="009B4919" w:rsidP="009B4919">
            <w:pPr>
              <w:jc w:val="center"/>
            </w:pPr>
            <w:r>
              <w:t>1265,1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7FE6" w14:textId="77777777" w:rsidR="009B4919" w:rsidRPr="002556AB" w:rsidRDefault="009B4919" w:rsidP="009B4919">
            <w:pPr>
              <w:pStyle w:val="af3"/>
              <w:jc w:val="center"/>
            </w:pPr>
            <w:r>
              <w:t>1265,1</w:t>
            </w:r>
          </w:p>
        </w:tc>
      </w:tr>
      <w:tr w:rsidR="009B4919" w:rsidRPr="002556AB" w14:paraId="570ECF32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033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31DB" w14:textId="77777777" w:rsidR="009B4919" w:rsidRPr="002556AB" w:rsidRDefault="009B4919" w:rsidP="009B4919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36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6F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9193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8CD1" w14:textId="77777777" w:rsidR="009B4919" w:rsidRPr="002556AB" w:rsidRDefault="009B4919" w:rsidP="009B4919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14A8" w14:textId="77777777" w:rsidR="009B4919" w:rsidRPr="002556AB" w:rsidRDefault="009B4919" w:rsidP="009B4919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5B4" w14:textId="77777777" w:rsidR="009B4919" w:rsidRPr="002556AB" w:rsidRDefault="009B4919" w:rsidP="009B4919">
            <w:pPr>
              <w:jc w:val="center"/>
            </w:pPr>
            <w:r>
              <w:t>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5ED4" w14:textId="77777777" w:rsidR="009B4919" w:rsidRPr="002556AB" w:rsidRDefault="009B4919" w:rsidP="009B4919">
            <w:pPr>
              <w:pStyle w:val="af3"/>
              <w:jc w:val="center"/>
            </w:pPr>
            <w:r>
              <w:t>382,1</w:t>
            </w:r>
          </w:p>
        </w:tc>
      </w:tr>
      <w:tr w:rsidR="009B4919" w:rsidRPr="002556AB" w14:paraId="4B2570BA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575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C09B" w14:textId="77777777" w:rsidR="009B4919" w:rsidRPr="002556AB" w:rsidRDefault="009B4919" w:rsidP="009B4919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1C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8B9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F035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09D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DFE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E72F" w14:textId="77777777" w:rsidR="009B4919" w:rsidRPr="002556AB" w:rsidRDefault="009B4919" w:rsidP="009B4919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9B2A" w14:textId="77777777" w:rsidR="009B4919" w:rsidRPr="002556AB" w:rsidRDefault="009B4919" w:rsidP="009B4919">
            <w:pPr>
              <w:pStyle w:val="af3"/>
              <w:jc w:val="center"/>
            </w:pPr>
            <w:r>
              <w:t>50,0</w:t>
            </w:r>
          </w:p>
        </w:tc>
      </w:tr>
      <w:tr w:rsidR="009B4919" w:rsidRPr="002556AB" w14:paraId="260ABE8F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5A92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8C6C" w14:textId="77777777" w:rsidR="009B4919" w:rsidRPr="002556AB" w:rsidRDefault="009B4919" w:rsidP="009B4919">
            <w:r w:rsidRPr="002556AB">
              <w:t>Обеспечение деятельности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EEF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A81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95B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7BD" w14:textId="77777777" w:rsidR="009B4919" w:rsidRPr="002556AB" w:rsidRDefault="009B4919" w:rsidP="009B4919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04E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7B3E" w14:textId="77777777" w:rsidR="009B4919" w:rsidRPr="008C3EC6" w:rsidRDefault="009B4919" w:rsidP="009B4919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EBA3" w14:textId="77777777" w:rsidR="009B4919" w:rsidRDefault="009B4919" w:rsidP="009B4919">
            <w:pPr>
              <w:jc w:val="center"/>
            </w:pPr>
            <w:r w:rsidRPr="008C3EC6">
              <w:t>50,0</w:t>
            </w:r>
          </w:p>
        </w:tc>
      </w:tr>
      <w:tr w:rsidR="009B4919" w:rsidRPr="002556AB" w14:paraId="073EFA9E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E9F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45DB" w14:textId="77777777" w:rsidR="009B4919" w:rsidRPr="002556AB" w:rsidRDefault="009B4919" w:rsidP="009B4919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AFF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3C33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1D1C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7EF" w14:textId="77777777" w:rsidR="009B4919" w:rsidRPr="002556AB" w:rsidRDefault="009B4919" w:rsidP="009B4919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80B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E4F6" w14:textId="77777777" w:rsidR="009B4919" w:rsidRPr="008C3EC6" w:rsidRDefault="009B4919" w:rsidP="009B4919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B491" w14:textId="77777777" w:rsidR="009B4919" w:rsidRDefault="009B4919" w:rsidP="009B4919">
            <w:pPr>
              <w:jc w:val="center"/>
            </w:pPr>
            <w:r w:rsidRPr="008C3EC6">
              <w:t>50,0</w:t>
            </w:r>
          </w:p>
        </w:tc>
      </w:tr>
      <w:tr w:rsidR="009B4919" w:rsidRPr="002556AB" w14:paraId="4F5D2105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E02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B575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BD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DCC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897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9176" w14:textId="77777777" w:rsidR="009B4919" w:rsidRPr="002556AB" w:rsidRDefault="009B4919" w:rsidP="009B4919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361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91C8" w14:textId="77777777" w:rsidR="009B4919" w:rsidRPr="008C3EC6" w:rsidRDefault="009B4919" w:rsidP="009B4919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6A83" w14:textId="77777777" w:rsidR="009B4919" w:rsidRDefault="009B4919" w:rsidP="009B4919">
            <w:pPr>
              <w:jc w:val="center"/>
            </w:pPr>
            <w:r w:rsidRPr="008C3EC6">
              <w:t>50,0</w:t>
            </w:r>
          </w:p>
        </w:tc>
      </w:tr>
      <w:tr w:rsidR="009B4919" w:rsidRPr="002556AB" w14:paraId="4DA465D2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95A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FF80D" w14:textId="77777777" w:rsidR="009B4919" w:rsidRPr="002556AB" w:rsidRDefault="009B4919" w:rsidP="009B491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C2D9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B42E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2F24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72B" w14:textId="77777777" w:rsidR="009B4919" w:rsidRPr="002556AB" w:rsidRDefault="009B4919" w:rsidP="009B4919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4437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26C" w14:textId="77777777" w:rsidR="009B4919" w:rsidRPr="008C3EC6" w:rsidRDefault="009B4919" w:rsidP="009B4919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4CD" w14:textId="77777777" w:rsidR="009B4919" w:rsidRDefault="009B4919" w:rsidP="009B4919">
            <w:pPr>
              <w:jc w:val="center"/>
            </w:pPr>
            <w:r w:rsidRPr="008C3EC6">
              <w:t>50,0</w:t>
            </w:r>
          </w:p>
        </w:tc>
      </w:tr>
      <w:tr w:rsidR="009B4919" w:rsidRPr="002556AB" w14:paraId="5EEAC17E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1F7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5010E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4523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1B64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B6B3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D61B" w14:textId="77777777" w:rsidR="009B4919" w:rsidRPr="002556AB" w:rsidRDefault="009B4919" w:rsidP="009B4919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A500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A6A6" w14:textId="77777777" w:rsidR="009B4919" w:rsidRPr="008C3EC6" w:rsidRDefault="009B4919" w:rsidP="009B4919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0A3E" w14:textId="77777777" w:rsidR="009B4919" w:rsidRDefault="009B4919" w:rsidP="009B4919">
            <w:pPr>
              <w:jc w:val="center"/>
            </w:pPr>
            <w:r w:rsidRPr="008C3EC6">
              <w:t>50,0</w:t>
            </w:r>
          </w:p>
        </w:tc>
      </w:tr>
      <w:tr w:rsidR="009B4919" w:rsidRPr="002556AB" w14:paraId="5CB702EF" w14:textId="77777777" w:rsidTr="009B4919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7DC" w14:textId="77777777" w:rsidR="009B4919" w:rsidRPr="002556AB" w:rsidRDefault="009B4919" w:rsidP="009B4919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201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63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FCA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F3B0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970" w14:textId="77777777" w:rsidR="009B4919" w:rsidRPr="002556AB" w:rsidRDefault="009B4919" w:rsidP="009B4919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BC40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B2D" w14:textId="77777777" w:rsidR="009B4919" w:rsidRPr="008C3EC6" w:rsidRDefault="009B4919" w:rsidP="009B4919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A04A" w14:textId="77777777" w:rsidR="009B4919" w:rsidRDefault="009B4919" w:rsidP="009B4919">
            <w:pPr>
              <w:jc w:val="center"/>
            </w:pPr>
            <w:r w:rsidRPr="008C3EC6">
              <w:t>50,0</w:t>
            </w:r>
          </w:p>
        </w:tc>
      </w:tr>
      <w:tr w:rsidR="009B4919" w:rsidRPr="002556AB" w14:paraId="6C346488" w14:textId="77777777" w:rsidTr="009B491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2AC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40" w14:textId="77777777" w:rsidR="009B4919" w:rsidRPr="002556AB" w:rsidRDefault="009B4919" w:rsidP="009B4919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71F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78B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9F61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E1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3C9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4518" w14:textId="77777777" w:rsidR="009B4919" w:rsidRPr="002556AB" w:rsidRDefault="009B4919" w:rsidP="009B4919">
            <w:pPr>
              <w:jc w:val="center"/>
            </w:pPr>
            <w:r>
              <w:t>26339,9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8F6" w14:textId="77777777" w:rsidR="009B4919" w:rsidRPr="002556AB" w:rsidRDefault="009B4919" w:rsidP="009B4919">
            <w:pPr>
              <w:pStyle w:val="af3"/>
              <w:jc w:val="center"/>
            </w:pPr>
            <w:r>
              <w:t>26234,9</w:t>
            </w:r>
          </w:p>
        </w:tc>
      </w:tr>
      <w:tr w:rsidR="009B4919" w:rsidRPr="002556AB" w14:paraId="2AB4CBF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3F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D90" w14:textId="77777777" w:rsidR="009B4919" w:rsidRPr="009230F9" w:rsidRDefault="009B4919" w:rsidP="009B4919">
            <w:pPr>
              <w:rPr>
                <w:color w:val="000000"/>
              </w:rPr>
            </w:pPr>
            <w:r w:rsidRPr="009230F9">
              <w:rPr>
                <w:color w:val="000000"/>
              </w:rPr>
              <w:t>Ведомственная целевая программа «Развитие муниципальной службы в администрации Кореновского городского поселения Кореновского района на 2023-2025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573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D063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AC8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FC2D" w14:textId="77777777" w:rsidR="009B4919" w:rsidRPr="002556AB" w:rsidRDefault="009B4919" w:rsidP="009B4919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04F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D09" w14:textId="77777777" w:rsidR="009B4919" w:rsidRDefault="009B4919" w:rsidP="009B491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EA28" w14:textId="77777777" w:rsidR="009B4919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4588F79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90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974" w14:textId="77777777" w:rsidR="009B4919" w:rsidRPr="009230F9" w:rsidRDefault="009B4919" w:rsidP="009B4919">
            <w:pPr>
              <w:rPr>
                <w:color w:val="000000"/>
              </w:rPr>
            </w:pPr>
            <w:r w:rsidRPr="009230F9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09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285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EC0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07D6" w14:textId="77777777" w:rsidR="009B4919" w:rsidRPr="002556AB" w:rsidRDefault="009B4919" w:rsidP="009B491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486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5377" w14:textId="77777777" w:rsidR="009B4919" w:rsidRDefault="009B4919" w:rsidP="009B491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DC37" w14:textId="77777777" w:rsidR="009B4919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5D7485F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60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A94" w14:textId="77777777" w:rsidR="009B4919" w:rsidRPr="009230F9" w:rsidRDefault="009B4919" w:rsidP="009B4919">
            <w:pPr>
              <w:rPr>
                <w:color w:val="000000"/>
              </w:rPr>
            </w:pPr>
            <w:r w:rsidRPr="009230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4DA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C9F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1CA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AE94" w14:textId="77777777" w:rsidR="009B4919" w:rsidRPr="002556AB" w:rsidRDefault="009B4919" w:rsidP="009B491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12B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0A74" w14:textId="77777777" w:rsidR="009B4919" w:rsidRDefault="009B4919" w:rsidP="009B491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B0B8" w14:textId="77777777" w:rsidR="009B4919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4948F02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71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734" w14:textId="77777777" w:rsidR="009B4919" w:rsidRPr="009230F9" w:rsidRDefault="009B4919" w:rsidP="009B4919">
            <w:pPr>
              <w:rPr>
                <w:color w:val="000000"/>
              </w:rPr>
            </w:pPr>
            <w:r w:rsidRPr="009230F9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муницпальных</w:t>
            </w:r>
            <w:proofErr w:type="spellEnd"/>
            <w:r>
              <w:rPr>
                <w:color w:val="000000"/>
              </w:rPr>
              <w:t>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C91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6D5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6645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95D" w14:textId="77777777" w:rsidR="009B4919" w:rsidRPr="002556AB" w:rsidRDefault="009B4919" w:rsidP="009B491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CBF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FDE3" w14:textId="77777777" w:rsidR="009B4919" w:rsidRDefault="009B4919" w:rsidP="009B491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06A" w14:textId="77777777" w:rsidR="009B4919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7579EFF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F1D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6E4" w14:textId="77777777" w:rsidR="009B4919" w:rsidRPr="009230F9" w:rsidRDefault="009B4919" w:rsidP="009B4919">
            <w:pPr>
              <w:rPr>
                <w:color w:val="000000"/>
              </w:rPr>
            </w:pPr>
            <w:r w:rsidRPr="009230F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C6D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1BC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EB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05B6" w14:textId="77777777" w:rsidR="009B4919" w:rsidRPr="002556AB" w:rsidRDefault="009B4919" w:rsidP="009B491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B68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6B07" w14:textId="77777777" w:rsidR="009B4919" w:rsidRDefault="009B4919" w:rsidP="009B49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A1A4" w14:textId="77777777" w:rsidR="009B4919" w:rsidRDefault="009B4919" w:rsidP="009B4919">
            <w:pPr>
              <w:pStyle w:val="af3"/>
              <w:jc w:val="center"/>
            </w:pPr>
          </w:p>
        </w:tc>
      </w:tr>
      <w:tr w:rsidR="009B4919" w:rsidRPr="002556AB" w14:paraId="1C4BD0F0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E6F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214" w14:textId="77777777" w:rsidR="009B4919" w:rsidRPr="002556AB" w:rsidRDefault="009B4919" w:rsidP="009B4919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BFD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74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ECE1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1C20" w14:textId="77777777" w:rsidR="009B4919" w:rsidRPr="002556AB" w:rsidRDefault="009B4919" w:rsidP="009B4919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CDC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BA3D" w14:textId="77777777" w:rsidR="009B4919" w:rsidRPr="002556AB" w:rsidRDefault="009B4919" w:rsidP="009B4919">
            <w:pPr>
              <w:jc w:val="center"/>
            </w:pPr>
            <w:r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99BD" w14:textId="77777777" w:rsidR="009B4919" w:rsidRPr="002556AB" w:rsidRDefault="009B4919" w:rsidP="009B4919">
            <w:pPr>
              <w:pStyle w:val="af3"/>
              <w:jc w:val="center"/>
            </w:pPr>
            <w:r>
              <w:t>24731,9</w:t>
            </w:r>
          </w:p>
        </w:tc>
      </w:tr>
      <w:tr w:rsidR="009B4919" w:rsidRPr="002556AB" w14:paraId="530017C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28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FDA" w14:textId="77777777" w:rsidR="009B4919" w:rsidRPr="002556AB" w:rsidRDefault="009B4919" w:rsidP="009B4919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8CD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163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F3A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8D91" w14:textId="77777777" w:rsidR="009B4919" w:rsidRPr="002556AB" w:rsidRDefault="009B4919" w:rsidP="009B4919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B32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4027" w14:textId="77777777" w:rsidR="009B4919" w:rsidRPr="007F10BD" w:rsidRDefault="009B4919" w:rsidP="009B4919">
            <w:pPr>
              <w:jc w:val="center"/>
            </w:pPr>
            <w:r w:rsidRPr="007F10BD"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C401" w14:textId="77777777" w:rsidR="009B4919" w:rsidRDefault="009B4919" w:rsidP="009B4919">
            <w:pPr>
              <w:jc w:val="center"/>
            </w:pPr>
            <w:r w:rsidRPr="007F10BD">
              <w:t>24731,9</w:t>
            </w:r>
          </w:p>
        </w:tc>
      </w:tr>
      <w:tr w:rsidR="009B4919" w:rsidRPr="002556AB" w14:paraId="3B214AD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19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2924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23C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004E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6B9A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E6C9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7FD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43C0" w14:textId="77777777" w:rsidR="009B4919" w:rsidRPr="007F10BD" w:rsidRDefault="009B4919" w:rsidP="009B4919">
            <w:pPr>
              <w:jc w:val="center"/>
            </w:pPr>
            <w:r w:rsidRPr="007F10BD"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F9E3" w14:textId="77777777" w:rsidR="009B4919" w:rsidRDefault="009B4919" w:rsidP="009B4919">
            <w:pPr>
              <w:jc w:val="center"/>
            </w:pPr>
            <w:r w:rsidRPr="007F10BD">
              <w:t>24731,9</w:t>
            </w:r>
          </w:p>
        </w:tc>
      </w:tr>
      <w:tr w:rsidR="009B4919" w:rsidRPr="002556AB" w14:paraId="2A0CF5E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7A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D78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53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A2AE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D3CB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B969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07D" w14:textId="77777777" w:rsidR="009B4919" w:rsidRPr="002556AB" w:rsidRDefault="009B4919" w:rsidP="009B4919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953" w14:textId="77777777" w:rsidR="009B4919" w:rsidRPr="002556AB" w:rsidRDefault="009B4919" w:rsidP="009B4919">
            <w:pPr>
              <w:jc w:val="center"/>
            </w:pPr>
            <w:r>
              <w:t>23886,9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030" w14:textId="77777777" w:rsidR="009B4919" w:rsidRPr="002556AB" w:rsidRDefault="009B4919" w:rsidP="009B4919">
            <w:pPr>
              <w:pStyle w:val="af3"/>
              <w:jc w:val="center"/>
            </w:pPr>
            <w:r>
              <w:t>23886,9</w:t>
            </w:r>
          </w:p>
        </w:tc>
      </w:tr>
      <w:tr w:rsidR="009B4919" w:rsidRPr="002556AB" w14:paraId="55680FF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76B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98C" w14:textId="77777777" w:rsidR="009B4919" w:rsidRPr="002556AB" w:rsidRDefault="009B4919" w:rsidP="009B491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7C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2D11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9043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1ED2" w14:textId="77777777" w:rsidR="009B4919" w:rsidRPr="002556AB" w:rsidRDefault="009B4919" w:rsidP="009B4919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5F3D" w14:textId="77777777" w:rsidR="009B4919" w:rsidRPr="002556AB" w:rsidRDefault="009B4919" w:rsidP="009B4919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9839" w14:textId="77777777" w:rsidR="009B4919" w:rsidRPr="00370E77" w:rsidRDefault="009B4919" w:rsidP="009B4919">
            <w:pPr>
              <w:jc w:val="center"/>
            </w:pPr>
            <w:r w:rsidRPr="00370E77">
              <w:t>23886,9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C694" w14:textId="77777777" w:rsidR="009B4919" w:rsidRDefault="009B4919" w:rsidP="009B4919">
            <w:pPr>
              <w:jc w:val="center"/>
            </w:pPr>
            <w:r w:rsidRPr="00370E77">
              <w:t>23886,9</w:t>
            </w:r>
          </w:p>
        </w:tc>
      </w:tr>
      <w:tr w:rsidR="009B4919" w:rsidRPr="002556AB" w14:paraId="3DE7570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F8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4BF6" w14:textId="77777777" w:rsidR="009B4919" w:rsidRPr="002556AB" w:rsidRDefault="009B4919" w:rsidP="009B4919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D0E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A15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FFF0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6DA9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AD35" w14:textId="77777777" w:rsidR="009B4919" w:rsidRPr="002556AB" w:rsidRDefault="009B4919" w:rsidP="009B4919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A8AA" w14:textId="77777777" w:rsidR="009B4919" w:rsidRPr="002556AB" w:rsidRDefault="009B4919" w:rsidP="009B4919">
            <w:pPr>
              <w:jc w:val="center"/>
            </w:pPr>
            <w:r>
              <w:t>18346,3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5680" w14:textId="77777777" w:rsidR="009B4919" w:rsidRPr="002556AB" w:rsidRDefault="009B4919" w:rsidP="009B4919">
            <w:pPr>
              <w:pStyle w:val="af3"/>
              <w:jc w:val="center"/>
            </w:pPr>
            <w:r>
              <w:t>18346,3</w:t>
            </w:r>
          </w:p>
        </w:tc>
      </w:tr>
      <w:tr w:rsidR="009B4919" w:rsidRPr="002556AB" w14:paraId="6107523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C6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3FCC" w14:textId="77777777" w:rsidR="009B4919" w:rsidRPr="002556AB" w:rsidRDefault="009B4919" w:rsidP="009B4919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708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581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F8D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6314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BDAC" w14:textId="77777777" w:rsidR="009B4919" w:rsidRPr="002556AB" w:rsidRDefault="009B4919" w:rsidP="009B4919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4D4C" w14:textId="77777777" w:rsidR="009B4919" w:rsidRPr="002556AB" w:rsidRDefault="009B4919" w:rsidP="009B4919">
            <w:pPr>
              <w:jc w:val="center"/>
            </w:pPr>
            <w:r>
              <w:t>5540,6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FF8" w14:textId="77777777" w:rsidR="009B4919" w:rsidRPr="002556AB" w:rsidRDefault="009B4919" w:rsidP="009B4919">
            <w:pPr>
              <w:pStyle w:val="af3"/>
              <w:jc w:val="center"/>
            </w:pPr>
            <w:r>
              <w:t>5540,6</w:t>
            </w:r>
          </w:p>
        </w:tc>
      </w:tr>
      <w:tr w:rsidR="009B4919" w:rsidRPr="002556AB" w14:paraId="2DC69750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CF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32705" w14:textId="77777777" w:rsidR="009B4919" w:rsidRPr="002556AB" w:rsidRDefault="009B4919" w:rsidP="009B491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A4E4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6989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9B24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CFB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9F46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E18" w14:textId="77777777" w:rsidR="009B4919" w:rsidRDefault="009B4919" w:rsidP="009B4919">
            <w:pPr>
              <w:jc w:val="center"/>
            </w:pPr>
            <w: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CB5E" w14:textId="77777777" w:rsidR="009B4919" w:rsidRDefault="009B4919" w:rsidP="009B4919">
            <w:pPr>
              <w:pStyle w:val="af3"/>
              <w:jc w:val="center"/>
            </w:pPr>
            <w:r>
              <w:t>715,6</w:t>
            </w:r>
          </w:p>
        </w:tc>
      </w:tr>
      <w:tr w:rsidR="009B4919" w:rsidRPr="002556AB" w14:paraId="6954145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A7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1092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8AA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BCC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6EF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A954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FB0C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B4AE" w14:textId="77777777" w:rsidR="009B4919" w:rsidRDefault="009B4919" w:rsidP="009B4919">
            <w:pPr>
              <w:jc w:val="center"/>
            </w:pPr>
            <w: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4F53" w14:textId="77777777" w:rsidR="009B4919" w:rsidRDefault="009B4919" w:rsidP="009B4919">
            <w:pPr>
              <w:pStyle w:val="af3"/>
              <w:jc w:val="center"/>
            </w:pPr>
            <w:r>
              <w:t>715,6</w:t>
            </w:r>
          </w:p>
        </w:tc>
      </w:tr>
      <w:tr w:rsidR="009B4919" w:rsidRPr="002556AB" w14:paraId="27A99D1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459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C431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5BD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73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3F0A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2D31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5A02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FB2E" w14:textId="77777777" w:rsidR="009B4919" w:rsidRPr="002556AB" w:rsidRDefault="009B4919" w:rsidP="009B4919">
            <w:pPr>
              <w:jc w:val="center"/>
            </w:pPr>
            <w:r>
              <w:t>573,7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08AC" w14:textId="77777777" w:rsidR="009B4919" w:rsidRPr="002556AB" w:rsidRDefault="009B4919" w:rsidP="009B4919">
            <w:pPr>
              <w:pStyle w:val="af3"/>
              <w:jc w:val="center"/>
            </w:pPr>
            <w:r>
              <w:t>573,7</w:t>
            </w:r>
          </w:p>
        </w:tc>
      </w:tr>
      <w:tr w:rsidR="009B4919" w:rsidRPr="002556AB" w14:paraId="2CB0B67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60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70C1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8563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08AB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82EE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322" w14:textId="77777777" w:rsidR="009B4919" w:rsidRPr="002556AB" w:rsidRDefault="009B4919" w:rsidP="009B4919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14EB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2EB3" w14:textId="77777777" w:rsidR="009B4919" w:rsidRPr="002556AB" w:rsidRDefault="009B4919" w:rsidP="009B4919">
            <w:pPr>
              <w:jc w:val="center"/>
            </w:pPr>
            <w: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4CC4" w14:textId="77777777" w:rsidR="009B4919" w:rsidRPr="002556AB" w:rsidRDefault="009B4919" w:rsidP="009B4919">
            <w:pPr>
              <w:pStyle w:val="af3"/>
              <w:jc w:val="center"/>
            </w:pPr>
            <w:r>
              <w:t>141,9</w:t>
            </w:r>
          </w:p>
        </w:tc>
      </w:tr>
      <w:tr w:rsidR="009B4919" w:rsidRPr="002556AB" w14:paraId="6D1642D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D7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2E1E" w14:textId="77777777" w:rsidR="009B4919" w:rsidRPr="002556AB" w:rsidRDefault="009B4919" w:rsidP="009B4919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2A1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B20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25C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874C" w14:textId="77777777" w:rsidR="009B4919" w:rsidRPr="002556AB" w:rsidRDefault="009B4919" w:rsidP="009B4919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3AF" w14:textId="77777777" w:rsidR="009B4919" w:rsidRPr="002556AB" w:rsidRDefault="009B4919" w:rsidP="009B4919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CAD4" w14:textId="77777777" w:rsidR="009B4919" w:rsidRPr="002556AB" w:rsidRDefault="009B4919" w:rsidP="009B4919">
            <w:pPr>
              <w:jc w:val="center"/>
            </w:pPr>
            <w: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0114" w14:textId="77777777" w:rsidR="009B4919" w:rsidRPr="002556AB" w:rsidRDefault="009B4919" w:rsidP="009B4919">
            <w:pPr>
              <w:pStyle w:val="af3"/>
              <w:jc w:val="center"/>
            </w:pPr>
            <w:r>
              <w:t>129,3</w:t>
            </w:r>
          </w:p>
        </w:tc>
      </w:tr>
      <w:tr w:rsidR="009B4919" w:rsidRPr="002556AB" w14:paraId="77DE744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58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487D" w14:textId="77777777" w:rsidR="009B4919" w:rsidRPr="002556AB" w:rsidRDefault="009B4919" w:rsidP="009B4919"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A499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C79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6519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5370" w14:textId="77777777" w:rsidR="009B4919" w:rsidRPr="002556AB" w:rsidRDefault="009B4919" w:rsidP="009B4919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C3FC" w14:textId="77777777" w:rsidR="009B4919" w:rsidRPr="002556AB" w:rsidRDefault="009B4919" w:rsidP="009B4919">
            <w:pPr>
              <w:jc w:val="center"/>
            </w:pPr>
            <w:r>
              <w:t>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5B48" w14:textId="77777777" w:rsidR="009B4919" w:rsidRPr="002556AB" w:rsidRDefault="009B4919" w:rsidP="009B4919">
            <w:pPr>
              <w:jc w:val="center"/>
            </w:pPr>
            <w: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D6F6" w14:textId="77777777" w:rsidR="009B4919" w:rsidRPr="002556AB" w:rsidRDefault="009B4919" w:rsidP="009B4919">
            <w:pPr>
              <w:pStyle w:val="af3"/>
              <w:jc w:val="center"/>
            </w:pPr>
            <w:r>
              <w:t>129,3</w:t>
            </w:r>
          </w:p>
        </w:tc>
      </w:tr>
      <w:tr w:rsidR="009B4919" w:rsidRPr="002556AB" w14:paraId="54EACA6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C57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DF4" w14:textId="77777777" w:rsidR="009B4919" w:rsidRPr="002556AB" w:rsidRDefault="009B4919" w:rsidP="009B4919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EAF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0D52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EEF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1E7B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B93" w14:textId="77777777" w:rsidR="009B4919" w:rsidRPr="002556AB" w:rsidRDefault="009B4919" w:rsidP="009B4919">
            <w:pPr>
              <w:jc w:val="center"/>
            </w:pPr>
            <w:r w:rsidRPr="002556AB">
              <w:t>851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44A" w14:textId="77777777" w:rsidR="009B4919" w:rsidRPr="002556AB" w:rsidRDefault="009B4919" w:rsidP="009B4919">
            <w:pPr>
              <w:jc w:val="center"/>
            </w:pPr>
            <w: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C6F" w14:textId="77777777" w:rsidR="009B4919" w:rsidRPr="002556AB" w:rsidRDefault="009B4919" w:rsidP="009B4919">
            <w:pPr>
              <w:pStyle w:val="af3"/>
              <w:jc w:val="center"/>
            </w:pPr>
            <w:r>
              <w:t>63,3</w:t>
            </w:r>
          </w:p>
        </w:tc>
      </w:tr>
      <w:tr w:rsidR="009B4919" w:rsidRPr="002556AB" w14:paraId="7A0D308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010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2091" w14:textId="77777777" w:rsidR="009B4919" w:rsidRPr="002556AB" w:rsidRDefault="009B4919" w:rsidP="009B4919">
            <w:r w:rsidRPr="002556AB">
              <w:t xml:space="preserve">Уплата прочих налогов, сборов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A8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DC3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B2D3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0CC2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2F3" w14:textId="77777777" w:rsidR="009B4919" w:rsidRPr="002556AB" w:rsidRDefault="009B4919" w:rsidP="009B4919">
            <w:pPr>
              <w:jc w:val="center"/>
            </w:pPr>
            <w:r w:rsidRPr="002556AB">
              <w:t>852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B384" w14:textId="77777777" w:rsidR="009B4919" w:rsidRPr="002556AB" w:rsidRDefault="009B4919" w:rsidP="009B491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7D42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5228686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B7C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9221" w14:textId="77777777" w:rsidR="009B4919" w:rsidRPr="002556AB" w:rsidRDefault="009B4919" w:rsidP="009B4919">
            <w:r>
              <w:t>Уплата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C5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0C9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B08F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E2A" w14:textId="77777777" w:rsidR="009B4919" w:rsidRPr="002556AB" w:rsidRDefault="009B4919" w:rsidP="009B4919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E48" w14:textId="77777777" w:rsidR="009B4919" w:rsidRPr="002556AB" w:rsidRDefault="009B4919" w:rsidP="009B4919">
            <w:pPr>
              <w:jc w:val="center"/>
            </w:pPr>
            <w:r w:rsidRPr="002556AB">
              <w:t>853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05DF" w14:textId="77777777" w:rsidR="009B4919" w:rsidRPr="002556AB" w:rsidRDefault="009B4919" w:rsidP="009B4919">
            <w:pPr>
              <w:jc w:val="center"/>
            </w:pPr>
            <w: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FD33" w14:textId="77777777" w:rsidR="009B4919" w:rsidRPr="002556AB" w:rsidRDefault="009B4919" w:rsidP="009B4919">
            <w:pPr>
              <w:pStyle w:val="af3"/>
              <w:jc w:val="center"/>
            </w:pPr>
            <w:r>
              <w:t>66,0</w:t>
            </w:r>
          </w:p>
        </w:tc>
      </w:tr>
      <w:tr w:rsidR="009B4919" w:rsidRPr="002556AB" w14:paraId="36A8585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80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E72" w14:textId="77777777" w:rsidR="009B4919" w:rsidRPr="002556AB" w:rsidRDefault="009B4919" w:rsidP="009B4919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0FDD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3999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71C7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DF45" w14:textId="77777777" w:rsidR="009B4919" w:rsidRPr="002556AB" w:rsidRDefault="009B4919" w:rsidP="009B4919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3D3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8CEA" w14:textId="77777777" w:rsidR="009B4919" w:rsidRDefault="009B4919" w:rsidP="009B4919">
            <w:pPr>
              <w:jc w:val="center"/>
            </w:pPr>
            <w:r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E079" w14:textId="77777777" w:rsidR="009B4919" w:rsidRDefault="009B4919" w:rsidP="009B4919">
            <w:pPr>
              <w:pStyle w:val="af3"/>
              <w:jc w:val="center"/>
            </w:pPr>
            <w:r>
              <w:t>1403,0</w:t>
            </w:r>
          </w:p>
        </w:tc>
      </w:tr>
      <w:tr w:rsidR="009B4919" w:rsidRPr="002556AB" w14:paraId="1A0FAE0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38B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514" w14:textId="77777777" w:rsidR="009B4919" w:rsidRPr="002556AB" w:rsidRDefault="009B4919" w:rsidP="009B4919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FD5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812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250F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8843" w14:textId="77777777" w:rsidR="009B4919" w:rsidRPr="002556AB" w:rsidRDefault="009B4919" w:rsidP="009B4919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6E0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9800" w14:textId="77777777" w:rsidR="009B4919" w:rsidRPr="00FD0EC1" w:rsidRDefault="009B4919" w:rsidP="009B4919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2972" w14:textId="77777777" w:rsidR="009B4919" w:rsidRDefault="009B4919" w:rsidP="009B4919">
            <w:pPr>
              <w:jc w:val="center"/>
            </w:pPr>
            <w:r w:rsidRPr="00FD0EC1">
              <w:t>1403,0</w:t>
            </w:r>
          </w:p>
        </w:tc>
      </w:tr>
      <w:tr w:rsidR="009B4919" w:rsidRPr="002556AB" w14:paraId="6F113BA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953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CAB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17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B0B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A6A4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979A" w14:textId="77777777" w:rsidR="009B4919" w:rsidRPr="002556AB" w:rsidRDefault="009B4919" w:rsidP="009B4919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75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FB26" w14:textId="77777777" w:rsidR="009B4919" w:rsidRPr="00FD0EC1" w:rsidRDefault="009B4919" w:rsidP="009B4919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BBC5" w14:textId="77777777" w:rsidR="009B4919" w:rsidRDefault="009B4919" w:rsidP="009B4919">
            <w:pPr>
              <w:jc w:val="center"/>
            </w:pPr>
            <w:r w:rsidRPr="00FD0EC1">
              <w:t>1403,0</w:t>
            </w:r>
          </w:p>
        </w:tc>
      </w:tr>
      <w:tr w:rsidR="009B4919" w:rsidRPr="002556AB" w14:paraId="0FA6AF6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DC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BDE" w14:textId="77777777" w:rsidR="009B4919" w:rsidRPr="002556AB" w:rsidRDefault="009B4919" w:rsidP="009B4919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B0F1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E5D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0CF8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8639" w14:textId="77777777" w:rsidR="009B4919" w:rsidRPr="002556AB" w:rsidRDefault="009B4919" w:rsidP="009B4919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369" w14:textId="77777777" w:rsidR="009B4919" w:rsidRPr="002556AB" w:rsidRDefault="009B4919" w:rsidP="009B4919">
            <w:pPr>
              <w:jc w:val="center"/>
            </w:pPr>
            <w: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B0A7" w14:textId="77777777" w:rsidR="009B4919" w:rsidRPr="00FD0EC1" w:rsidRDefault="009B4919" w:rsidP="009B4919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AE2" w14:textId="77777777" w:rsidR="009B4919" w:rsidRDefault="009B4919" w:rsidP="009B4919">
            <w:pPr>
              <w:jc w:val="center"/>
            </w:pPr>
            <w:r w:rsidRPr="00FD0EC1">
              <w:t>1403,0</w:t>
            </w:r>
          </w:p>
        </w:tc>
      </w:tr>
      <w:tr w:rsidR="009B4919" w:rsidRPr="002556AB" w14:paraId="21554BD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67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583" w14:textId="77777777" w:rsidR="009B4919" w:rsidRPr="002556AB" w:rsidRDefault="009B4919" w:rsidP="009B4919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F8B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746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3B4E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B02" w14:textId="77777777" w:rsidR="009B4919" w:rsidRPr="002556AB" w:rsidRDefault="009B4919" w:rsidP="009B4919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8F04" w14:textId="77777777" w:rsidR="009B4919" w:rsidRPr="002556AB" w:rsidRDefault="009B4919" w:rsidP="009B4919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7B7F" w14:textId="77777777" w:rsidR="009B4919" w:rsidRPr="00FD0EC1" w:rsidRDefault="009B4919" w:rsidP="009B4919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852" w14:textId="77777777" w:rsidR="009B4919" w:rsidRDefault="009B4919" w:rsidP="009B4919">
            <w:pPr>
              <w:jc w:val="center"/>
            </w:pPr>
            <w:r w:rsidRPr="00FD0EC1">
              <w:t>1403,0</w:t>
            </w:r>
          </w:p>
        </w:tc>
      </w:tr>
      <w:tr w:rsidR="009B4919" w:rsidRPr="002556AB" w14:paraId="3DE5569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7C7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45B" w14:textId="77777777" w:rsidR="009B4919" w:rsidRPr="002556AB" w:rsidRDefault="009B4919" w:rsidP="009B4919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2F7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149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DFCB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6A61" w14:textId="77777777" w:rsidR="009B4919" w:rsidRPr="002556AB" w:rsidRDefault="009B4919" w:rsidP="009B4919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D9D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D556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21FB" w14:textId="77777777" w:rsidR="009B4919" w:rsidRPr="002556AB" w:rsidRDefault="009B4919" w:rsidP="009B4919">
            <w:pPr>
              <w:pStyle w:val="af3"/>
              <w:jc w:val="center"/>
            </w:pPr>
            <w:r>
              <w:t>100,0</w:t>
            </w:r>
          </w:p>
        </w:tc>
      </w:tr>
      <w:tr w:rsidR="009B4919" w:rsidRPr="002556AB" w14:paraId="0CA3AFA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EA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48E" w14:textId="77777777" w:rsidR="009B4919" w:rsidRPr="002556AB" w:rsidRDefault="009B4919" w:rsidP="009B4919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00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D194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1053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4021" w14:textId="77777777" w:rsidR="009B4919" w:rsidRPr="002556AB" w:rsidRDefault="009B4919" w:rsidP="009B4919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151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05A7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4EB" w14:textId="77777777" w:rsidR="009B4919" w:rsidRPr="002556AB" w:rsidRDefault="009B4919" w:rsidP="009B4919">
            <w:pPr>
              <w:pStyle w:val="af3"/>
              <w:jc w:val="center"/>
            </w:pPr>
            <w:r>
              <w:t>100,0</w:t>
            </w:r>
          </w:p>
        </w:tc>
      </w:tr>
      <w:tr w:rsidR="009B4919" w:rsidRPr="002556AB" w14:paraId="3A5C96A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87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60D1" w14:textId="77777777" w:rsidR="009B4919" w:rsidRPr="002556AB" w:rsidRDefault="009B4919" w:rsidP="009B4919">
            <w:r>
              <w:t>Субвенции на 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05C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3A39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6682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8635" w14:textId="77777777" w:rsidR="009B4919" w:rsidRPr="002556AB" w:rsidRDefault="009B4919" w:rsidP="009B491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783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E0F1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6208" w14:textId="77777777" w:rsidR="009B4919" w:rsidRPr="002556AB" w:rsidRDefault="009B4919" w:rsidP="009B4919">
            <w:pPr>
              <w:pStyle w:val="af3"/>
              <w:jc w:val="center"/>
            </w:pPr>
            <w:r>
              <w:t>100,0</w:t>
            </w:r>
          </w:p>
        </w:tc>
      </w:tr>
      <w:tr w:rsidR="009B4919" w:rsidRPr="002556AB" w14:paraId="63CBDC5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AD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8D59" w14:textId="77777777" w:rsidR="009B4919" w:rsidRPr="002556AB" w:rsidRDefault="009B4919" w:rsidP="009B49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59B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694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66F1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1FB1" w14:textId="77777777" w:rsidR="009B4919" w:rsidRPr="002556AB" w:rsidRDefault="009B4919" w:rsidP="009B491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91C2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BC0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182" w14:textId="77777777" w:rsidR="009B4919" w:rsidRPr="002556AB" w:rsidRDefault="009B4919" w:rsidP="009B4919">
            <w:pPr>
              <w:pStyle w:val="af3"/>
              <w:jc w:val="center"/>
            </w:pPr>
            <w:r>
              <w:t>100,0</w:t>
            </w:r>
          </w:p>
        </w:tc>
      </w:tr>
      <w:tr w:rsidR="009B4919" w:rsidRPr="002556AB" w14:paraId="5CB61F2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D5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4EE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6322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CC92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BFE0" w14:textId="77777777" w:rsidR="009B4919" w:rsidRPr="002556AB" w:rsidRDefault="009B4919" w:rsidP="009B491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CF1E" w14:textId="77777777" w:rsidR="009B4919" w:rsidRPr="002556AB" w:rsidRDefault="009B4919" w:rsidP="009B491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641A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07BF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089D" w14:textId="77777777" w:rsidR="009B4919" w:rsidRPr="002556AB" w:rsidRDefault="009B4919" w:rsidP="009B4919">
            <w:pPr>
              <w:pStyle w:val="af3"/>
              <w:jc w:val="center"/>
            </w:pPr>
            <w:r>
              <w:t>100,0</w:t>
            </w:r>
          </w:p>
        </w:tc>
      </w:tr>
      <w:tr w:rsidR="009B4919" w:rsidRPr="002556AB" w14:paraId="1C404C8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31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BFA7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70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550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59A4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FD4" w14:textId="77777777" w:rsidR="009B4919" w:rsidRPr="002556AB" w:rsidRDefault="009B4919" w:rsidP="009B491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DD8C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FC0F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87C4" w14:textId="77777777" w:rsidR="009B4919" w:rsidRPr="002556AB" w:rsidRDefault="009B4919" w:rsidP="009B4919">
            <w:pPr>
              <w:pStyle w:val="af3"/>
              <w:jc w:val="center"/>
            </w:pPr>
            <w:r>
              <w:t>100,0</w:t>
            </w:r>
          </w:p>
        </w:tc>
      </w:tr>
      <w:tr w:rsidR="009B4919" w:rsidRPr="002556AB" w14:paraId="04C7EE0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D0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628" w14:textId="77777777" w:rsidR="009B4919" w:rsidRPr="002556AB" w:rsidRDefault="009B4919" w:rsidP="009B4919">
            <w:r w:rsidRPr="002556AB"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8EB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5961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8F9E" w14:textId="77777777" w:rsidR="009B4919" w:rsidRPr="002556AB" w:rsidRDefault="009B4919" w:rsidP="009B4919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6EC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B9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4680" w14:textId="77777777" w:rsidR="009B4919" w:rsidRPr="002556AB" w:rsidRDefault="009B4919" w:rsidP="009B4919">
            <w:pPr>
              <w:jc w:val="center"/>
            </w:pPr>
            <w:r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57C4" w14:textId="77777777" w:rsidR="009B4919" w:rsidRPr="002556AB" w:rsidRDefault="009B4919" w:rsidP="009B4919">
            <w:pPr>
              <w:pStyle w:val="af3"/>
              <w:jc w:val="center"/>
            </w:pPr>
            <w:r>
              <w:t>1593,3</w:t>
            </w:r>
          </w:p>
        </w:tc>
      </w:tr>
      <w:tr w:rsidR="009B4919" w:rsidRPr="002556AB" w14:paraId="39A395C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EC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B093" w14:textId="77777777" w:rsidR="009B4919" w:rsidRPr="002556AB" w:rsidRDefault="009B4919" w:rsidP="009B4919">
            <w:r w:rsidRPr="002556AB">
              <w:t xml:space="preserve">Обеспечение деятельности </w:t>
            </w:r>
            <w:proofErr w:type="spellStart"/>
            <w:r w:rsidRPr="002556AB">
              <w:t>контрольно</w:t>
            </w:r>
            <w:proofErr w:type="spellEnd"/>
            <w:r w:rsidRPr="002556AB">
              <w:t xml:space="preserve"> - счетной палаты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E2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5B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1EBB" w14:textId="77777777" w:rsidR="009B4919" w:rsidRPr="002556AB" w:rsidRDefault="009B4919" w:rsidP="009B4919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9B37" w14:textId="77777777" w:rsidR="009B4919" w:rsidRPr="002556AB" w:rsidRDefault="009B4919" w:rsidP="009B4919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80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1171" w14:textId="77777777" w:rsidR="009B4919" w:rsidRPr="0056768B" w:rsidRDefault="009B4919" w:rsidP="009B4919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D54C" w14:textId="77777777" w:rsidR="009B4919" w:rsidRDefault="009B4919" w:rsidP="009B4919">
            <w:pPr>
              <w:jc w:val="center"/>
            </w:pPr>
            <w:r w:rsidRPr="0056768B">
              <w:t>1593,3</w:t>
            </w:r>
          </w:p>
        </w:tc>
      </w:tr>
      <w:tr w:rsidR="009B4919" w:rsidRPr="002556AB" w14:paraId="47BCD66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27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0D9" w14:textId="77777777" w:rsidR="009B4919" w:rsidRPr="002556AB" w:rsidRDefault="009B4919" w:rsidP="009B4919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D45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8C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C852" w14:textId="77777777" w:rsidR="009B4919" w:rsidRPr="002556AB" w:rsidRDefault="009B4919" w:rsidP="009B4919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F8E" w14:textId="77777777" w:rsidR="009B4919" w:rsidRPr="002556AB" w:rsidRDefault="009B4919" w:rsidP="009B4919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4ED6" w14:textId="77777777" w:rsidR="009B4919" w:rsidRPr="002556AB" w:rsidRDefault="009B4919" w:rsidP="009B4919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226" w14:textId="77777777" w:rsidR="009B4919" w:rsidRPr="0056768B" w:rsidRDefault="009B4919" w:rsidP="009B4919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D71" w14:textId="77777777" w:rsidR="009B4919" w:rsidRDefault="009B4919" w:rsidP="009B4919">
            <w:pPr>
              <w:jc w:val="center"/>
            </w:pPr>
            <w:r w:rsidRPr="0056768B">
              <w:t>1593,3</w:t>
            </w:r>
          </w:p>
        </w:tc>
      </w:tr>
      <w:tr w:rsidR="009B4919" w:rsidRPr="002556AB" w14:paraId="5305F9E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1B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7E54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413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FF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6377" w14:textId="77777777" w:rsidR="009B4919" w:rsidRPr="002556AB" w:rsidRDefault="009B4919" w:rsidP="009B4919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0C8" w14:textId="77777777" w:rsidR="009B4919" w:rsidRPr="002556AB" w:rsidRDefault="009B4919" w:rsidP="009B4919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4893" w14:textId="77777777" w:rsidR="009B4919" w:rsidRPr="002556AB" w:rsidRDefault="009B4919" w:rsidP="009B4919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E08F" w14:textId="77777777" w:rsidR="009B4919" w:rsidRPr="0056768B" w:rsidRDefault="009B4919" w:rsidP="009B4919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876B" w14:textId="77777777" w:rsidR="009B4919" w:rsidRDefault="009B4919" w:rsidP="009B4919">
            <w:pPr>
              <w:jc w:val="center"/>
            </w:pPr>
            <w:r w:rsidRPr="0056768B">
              <w:t>1593,3</w:t>
            </w:r>
          </w:p>
        </w:tc>
      </w:tr>
      <w:tr w:rsidR="009B4919" w:rsidRPr="00A53792" w14:paraId="2CBDA26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BB6" w14:textId="77777777" w:rsidR="009B4919" w:rsidRPr="00A53792" w:rsidRDefault="009B4919" w:rsidP="009B4919">
            <w:pPr>
              <w:jc w:val="center"/>
              <w:rPr>
                <w:i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AF4" w14:textId="77777777" w:rsidR="009B4919" w:rsidRPr="00A53792" w:rsidRDefault="009B4919" w:rsidP="009B4919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2135" w14:textId="77777777" w:rsidR="009B4919" w:rsidRPr="00A53792" w:rsidRDefault="009B4919" w:rsidP="009B4919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BB6F" w14:textId="77777777" w:rsidR="009B4919" w:rsidRPr="00A53792" w:rsidRDefault="009B4919" w:rsidP="009B4919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483E" w14:textId="77777777" w:rsidR="009B4919" w:rsidRPr="00A53792" w:rsidRDefault="009B4919" w:rsidP="009B4919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831" w14:textId="77777777" w:rsidR="009B4919" w:rsidRPr="00A53792" w:rsidRDefault="009B4919" w:rsidP="009B4919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F1CD" w14:textId="77777777" w:rsidR="009B4919" w:rsidRPr="00A53792" w:rsidRDefault="009B4919" w:rsidP="009B4919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2501" w14:textId="77777777" w:rsidR="009B4919" w:rsidRPr="0056768B" w:rsidRDefault="009B4919" w:rsidP="009B4919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87E9" w14:textId="77777777" w:rsidR="009B4919" w:rsidRDefault="009B4919" w:rsidP="009B4919">
            <w:pPr>
              <w:jc w:val="center"/>
            </w:pPr>
            <w:r w:rsidRPr="0056768B">
              <w:t>1593,3</w:t>
            </w:r>
          </w:p>
        </w:tc>
      </w:tr>
      <w:tr w:rsidR="009B4919" w:rsidRPr="002556AB" w14:paraId="285F6A4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279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FF0F" w14:textId="77777777" w:rsidR="009B4919" w:rsidRPr="002556AB" w:rsidRDefault="009B4919" w:rsidP="009B4919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8EF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39C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03EE" w14:textId="77777777" w:rsidR="009B4919" w:rsidRPr="002556AB" w:rsidRDefault="009B4919" w:rsidP="009B4919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60D" w14:textId="77777777" w:rsidR="009B4919" w:rsidRPr="002556AB" w:rsidRDefault="009B4919" w:rsidP="009B4919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C7A" w14:textId="77777777" w:rsidR="009B4919" w:rsidRPr="002556AB" w:rsidRDefault="009B4919" w:rsidP="009B4919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04D" w14:textId="77777777" w:rsidR="009B4919" w:rsidRPr="0056768B" w:rsidRDefault="009B4919" w:rsidP="009B4919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447D" w14:textId="77777777" w:rsidR="009B4919" w:rsidRDefault="009B4919" w:rsidP="009B4919">
            <w:pPr>
              <w:jc w:val="center"/>
            </w:pPr>
            <w:r w:rsidRPr="0056768B">
              <w:t>1593,3</w:t>
            </w:r>
          </w:p>
        </w:tc>
      </w:tr>
      <w:tr w:rsidR="009B4919" w:rsidRPr="002556AB" w14:paraId="39D3C3B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94E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9E8" w14:textId="77777777" w:rsidR="009B4919" w:rsidRPr="002556AB" w:rsidRDefault="009B4919" w:rsidP="009B4919">
            <w:r w:rsidRPr="002556AB">
              <w:t>Резервные фонды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D36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9D6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AC6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D40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817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3854" w14:textId="77777777" w:rsidR="009B4919" w:rsidRPr="002556AB" w:rsidRDefault="009B4919" w:rsidP="009B4919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6E5" w14:textId="77777777" w:rsidR="009B4919" w:rsidRDefault="009B4919" w:rsidP="009B4919">
            <w:pPr>
              <w:pStyle w:val="af3"/>
              <w:jc w:val="center"/>
            </w:pPr>
            <w:r>
              <w:t>50,0</w:t>
            </w:r>
          </w:p>
        </w:tc>
      </w:tr>
      <w:tr w:rsidR="009B4919" w:rsidRPr="002556AB" w14:paraId="0F551E4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9F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E9B" w14:textId="77777777" w:rsidR="009B4919" w:rsidRPr="002556AB" w:rsidRDefault="009B4919" w:rsidP="009B4919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03C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D079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6A02" w14:textId="77777777" w:rsidR="009B4919" w:rsidRPr="002556AB" w:rsidRDefault="009B4919" w:rsidP="009B491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D1C" w14:textId="77777777" w:rsidR="009B4919" w:rsidRPr="002556AB" w:rsidRDefault="009B4919" w:rsidP="009B4919">
            <w:pPr>
              <w:jc w:val="center"/>
            </w:pPr>
            <w:r>
              <w:t>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F5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0B24" w14:textId="77777777" w:rsidR="009B4919" w:rsidRPr="009B3348" w:rsidRDefault="009B4919" w:rsidP="009B4919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44C" w14:textId="77777777" w:rsidR="009B4919" w:rsidRDefault="009B4919" w:rsidP="009B4919">
            <w:pPr>
              <w:jc w:val="center"/>
            </w:pPr>
            <w:r w:rsidRPr="009B3348">
              <w:t>50,0</w:t>
            </w:r>
          </w:p>
        </w:tc>
      </w:tr>
      <w:tr w:rsidR="009B4919" w:rsidRPr="002556AB" w14:paraId="24DC3C2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2C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E3D8" w14:textId="77777777" w:rsidR="009B4919" w:rsidRPr="002556AB" w:rsidRDefault="009B4919" w:rsidP="009B4919">
            <w:r w:rsidRPr="002556AB">
              <w:t>Финансовое обеспечение непредвиденных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B05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798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4F5F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C30F" w14:textId="77777777" w:rsidR="009B4919" w:rsidRPr="002556AB" w:rsidRDefault="009B4919" w:rsidP="009B4919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E3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7B9" w14:textId="77777777" w:rsidR="009B4919" w:rsidRPr="009B3348" w:rsidRDefault="009B4919" w:rsidP="009B4919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2953" w14:textId="77777777" w:rsidR="009B4919" w:rsidRDefault="009B4919" w:rsidP="009B4919">
            <w:pPr>
              <w:jc w:val="center"/>
            </w:pPr>
            <w:r w:rsidRPr="009B3348">
              <w:t>50,0</w:t>
            </w:r>
          </w:p>
        </w:tc>
      </w:tr>
      <w:tr w:rsidR="009B4919" w:rsidRPr="002556AB" w14:paraId="30111F0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812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510" w14:textId="77777777" w:rsidR="009B4919" w:rsidRPr="002556AB" w:rsidRDefault="009B4919" w:rsidP="009B4919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BA3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EF03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DC2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FA1C" w14:textId="77777777" w:rsidR="009B4919" w:rsidRPr="002556AB" w:rsidRDefault="009B4919" w:rsidP="009B4919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B69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ECA" w14:textId="77777777" w:rsidR="009B4919" w:rsidRPr="009B3348" w:rsidRDefault="009B4919" w:rsidP="009B4919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81BD" w14:textId="77777777" w:rsidR="009B4919" w:rsidRDefault="009B4919" w:rsidP="009B4919">
            <w:pPr>
              <w:jc w:val="center"/>
            </w:pPr>
            <w:r w:rsidRPr="009B3348">
              <w:t>50,0</w:t>
            </w:r>
          </w:p>
        </w:tc>
      </w:tr>
      <w:tr w:rsidR="009B4919" w:rsidRPr="002556AB" w14:paraId="563B38D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00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8FE" w14:textId="77777777" w:rsidR="009B4919" w:rsidRPr="002556AB" w:rsidRDefault="009B4919" w:rsidP="009B4919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554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1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2A6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214" w14:textId="77777777" w:rsidR="009B4919" w:rsidRPr="002556AB" w:rsidRDefault="009B4919" w:rsidP="009B4919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1D5" w14:textId="77777777" w:rsidR="009B4919" w:rsidRPr="002556AB" w:rsidRDefault="009B4919" w:rsidP="009B4919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5DE7" w14:textId="77777777" w:rsidR="009B4919" w:rsidRPr="009B3348" w:rsidRDefault="009B4919" w:rsidP="009B4919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34C4" w14:textId="77777777" w:rsidR="009B4919" w:rsidRDefault="009B4919" w:rsidP="009B4919">
            <w:pPr>
              <w:jc w:val="center"/>
            </w:pPr>
            <w:r w:rsidRPr="009B3348">
              <w:t>50,0</w:t>
            </w:r>
          </w:p>
        </w:tc>
      </w:tr>
      <w:tr w:rsidR="009B4919" w:rsidRPr="002556AB" w14:paraId="0A1D3B9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0D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EB0" w14:textId="77777777" w:rsidR="009B4919" w:rsidRPr="002556AB" w:rsidRDefault="009B4919" w:rsidP="009B4919">
            <w:r w:rsidRPr="002556AB">
              <w:t>Резервные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73D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FFC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9138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D6F" w14:textId="77777777" w:rsidR="009B4919" w:rsidRPr="002556AB" w:rsidRDefault="009B4919" w:rsidP="009B4919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0F17" w14:textId="77777777" w:rsidR="009B4919" w:rsidRPr="002556AB" w:rsidRDefault="009B4919" w:rsidP="009B4919">
            <w:pPr>
              <w:jc w:val="center"/>
            </w:pPr>
            <w:r w:rsidRPr="002556AB">
              <w:t>870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12E" w14:textId="77777777" w:rsidR="009B4919" w:rsidRPr="009B3348" w:rsidRDefault="009B4919" w:rsidP="009B4919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2B06" w14:textId="77777777" w:rsidR="009B4919" w:rsidRDefault="009B4919" w:rsidP="009B4919">
            <w:pPr>
              <w:jc w:val="center"/>
            </w:pPr>
            <w:r w:rsidRPr="009B3348">
              <w:t>50,0</w:t>
            </w:r>
          </w:p>
        </w:tc>
      </w:tr>
      <w:tr w:rsidR="009B4919" w:rsidRPr="002556AB" w14:paraId="730C7EA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1A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284" w14:textId="77777777" w:rsidR="009B4919" w:rsidRPr="002556AB" w:rsidRDefault="009B4919" w:rsidP="009B4919">
            <w:r w:rsidRPr="002556AB"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EC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F73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FA09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166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D6F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C8AD" w14:textId="77777777" w:rsidR="009B4919" w:rsidRPr="002556AB" w:rsidRDefault="009B4919" w:rsidP="009B4919">
            <w:pPr>
              <w:jc w:val="center"/>
            </w:pPr>
            <w:r>
              <w:t>58037,8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73DB" w14:textId="77777777" w:rsidR="009B4919" w:rsidRPr="002556AB" w:rsidRDefault="009B4919" w:rsidP="009B4919">
            <w:pPr>
              <w:pStyle w:val="af3"/>
              <w:jc w:val="center"/>
            </w:pPr>
            <w:r>
              <w:t>57689,1</w:t>
            </w:r>
          </w:p>
        </w:tc>
      </w:tr>
      <w:tr w:rsidR="009B4919" w:rsidRPr="002556AB" w14:paraId="354ADF1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EF8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832D" w14:textId="77777777" w:rsidR="009B4919" w:rsidRDefault="009B4919" w:rsidP="009B4919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7DC64895" w14:textId="77777777" w:rsidR="009B4919" w:rsidRPr="009B2A75" w:rsidRDefault="009B4919" w:rsidP="009B4919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8A45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4293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BC26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C0DE" w14:textId="77777777" w:rsidR="009B4919" w:rsidRPr="002556AB" w:rsidRDefault="009B4919" w:rsidP="009B4919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CDE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FAA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1C42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159709F" w14:textId="77777777" w:rsidTr="009B4919">
        <w:trPr>
          <w:trHeight w:val="1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B1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89B" w14:textId="77777777" w:rsidR="009B4919" w:rsidRPr="009B2A75" w:rsidRDefault="009B4919" w:rsidP="009B4919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7B1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FBA3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7BE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C175" w14:textId="77777777" w:rsidR="009B4919" w:rsidRPr="002556AB" w:rsidRDefault="009B4919" w:rsidP="009B4919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92C0" w14:textId="77777777" w:rsidR="009B4919" w:rsidRPr="002556AB" w:rsidRDefault="009B4919" w:rsidP="009B4919">
            <w:pPr>
              <w:jc w:val="center"/>
            </w:pPr>
            <w:r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34C" w14:textId="77777777" w:rsidR="009B4919" w:rsidRPr="00210DEA" w:rsidRDefault="009B4919" w:rsidP="009B4919">
            <w:pPr>
              <w:jc w:val="center"/>
            </w:pPr>
            <w:r w:rsidRPr="00210DE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6264" w14:textId="77777777" w:rsidR="009B4919" w:rsidRDefault="009B4919" w:rsidP="009B4919">
            <w:pPr>
              <w:jc w:val="center"/>
            </w:pPr>
            <w:r w:rsidRPr="00210DEA">
              <w:t>0,0</w:t>
            </w:r>
          </w:p>
        </w:tc>
      </w:tr>
      <w:tr w:rsidR="009B4919" w:rsidRPr="002556AB" w14:paraId="6269BAF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28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8FC" w14:textId="77777777" w:rsidR="009B4919" w:rsidRPr="002556AB" w:rsidRDefault="009B4919" w:rsidP="009B4919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F11F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073C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3B87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5C65" w14:textId="77777777" w:rsidR="009B4919" w:rsidRPr="002556AB" w:rsidRDefault="009B4919" w:rsidP="009B4919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81E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6F3C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098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3483BA6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FD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3432" w14:textId="77777777" w:rsidR="009B4919" w:rsidRPr="002556AB" w:rsidRDefault="009B4919" w:rsidP="009B491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31E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B57E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8F6B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E465" w14:textId="77777777" w:rsidR="009B4919" w:rsidRPr="002556AB" w:rsidRDefault="009B4919" w:rsidP="009B4919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DF72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97E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FA3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406B2FDD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09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408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A1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2C92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A591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54A" w14:textId="77777777" w:rsidR="009B4919" w:rsidRPr="002556AB" w:rsidRDefault="009B4919" w:rsidP="009B4919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B3DD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1707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730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34CF2C3D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BD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36AF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877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499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7854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111F" w14:textId="77777777" w:rsidR="009B4919" w:rsidRPr="002556AB" w:rsidRDefault="009B4919" w:rsidP="009B4919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AD99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B087" w14:textId="77777777" w:rsidR="009B4919" w:rsidRPr="002556AB" w:rsidRDefault="009B4919" w:rsidP="009B491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251A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3F6C6E0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92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517" w14:textId="77777777" w:rsidR="009B4919" w:rsidRPr="002556AB" w:rsidRDefault="009B4919" w:rsidP="009B4919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4A1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AB8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E760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5AD0" w14:textId="77777777" w:rsidR="009B4919" w:rsidRPr="002556AB" w:rsidRDefault="009B4919" w:rsidP="009B4919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D10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FDB" w14:textId="77777777" w:rsidR="009B4919" w:rsidRPr="002556AB" w:rsidRDefault="009B4919" w:rsidP="009B4919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0E59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5DB9AAF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2E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F1F" w14:textId="77777777" w:rsidR="009B4919" w:rsidRPr="002556AB" w:rsidRDefault="009B4919" w:rsidP="009B4919">
            <w:r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1039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D34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FD34" w14:textId="77777777" w:rsidR="009B4919" w:rsidRPr="002556AB" w:rsidRDefault="009B4919" w:rsidP="009B491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A182" w14:textId="77777777" w:rsidR="009B4919" w:rsidRPr="002556AB" w:rsidRDefault="009B4919" w:rsidP="009B4919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EE8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F6B4" w14:textId="77777777" w:rsidR="009B4919" w:rsidRPr="002556AB" w:rsidRDefault="009B4919" w:rsidP="009B4919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37AD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67C335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5C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B30" w14:textId="77777777" w:rsidR="009B4919" w:rsidRPr="002556AB" w:rsidRDefault="009B4919" w:rsidP="009B4919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969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56A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42A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D86" w14:textId="77777777" w:rsidR="009B4919" w:rsidRPr="002556AB" w:rsidRDefault="009B4919" w:rsidP="009B4919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055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EEBC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678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8E7E1E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F9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2DA" w14:textId="77777777" w:rsidR="009B4919" w:rsidRPr="002556AB" w:rsidRDefault="009B4919" w:rsidP="009B491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FC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3F8C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BA6F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0AF0" w14:textId="77777777" w:rsidR="009B4919" w:rsidRPr="002556AB" w:rsidRDefault="009B4919" w:rsidP="009B4919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987D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E4A1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B9A6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7D50B61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70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6B46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B6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86AC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23B0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016A" w14:textId="77777777" w:rsidR="009B4919" w:rsidRPr="002556AB" w:rsidRDefault="009B4919" w:rsidP="009B4919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F741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7DA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F481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430BC25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67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DDF9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4BA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0B2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5F63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20D2" w14:textId="77777777" w:rsidR="009B4919" w:rsidRPr="002556AB" w:rsidRDefault="009B4919" w:rsidP="009B4919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98C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0DC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F8F7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5C9D4D2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C2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504C" w14:textId="77777777" w:rsidR="009B4919" w:rsidRPr="002556AB" w:rsidRDefault="009B4919" w:rsidP="009B4919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450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14E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EF90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3FE0" w14:textId="77777777" w:rsidR="009B4919" w:rsidRPr="002556AB" w:rsidRDefault="009B4919" w:rsidP="009B4919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690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776E" w14:textId="77777777" w:rsidR="009B4919" w:rsidRPr="002556AB" w:rsidRDefault="009B4919" w:rsidP="009B4919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85CA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391D4A5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8E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40CE" w14:textId="77777777" w:rsidR="009B4919" w:rsidRPr="002556AB" w:rsidRDefault="009B4919" w:rsidP="009B491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CE1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1FF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93D0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4BCF" w14:textId="77777777" w:rsidR="009B4919" w:rsidRPr="002556AB" w:rsidRDefault="009B4919" w:rsidP="009B4919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558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C64E" w14:textId="77777777" w:rsidR="009B4919" w:rsidRPr="002556AB" w:rsidRDefault="009B4919" w:rsidP="009B4919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896A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2EB0749D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3E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3503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58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68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3B12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0890" w14:textId="77777777" w:rsidR="009B4919" w:rsidRPr="002556AB" w:rsidRDefault="009B4919" w:rsidP="009B4919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326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55F1" w14:textId="77777777" w:rsidR="009B4919" w:rsidRPr="002556AB" w:rsidRDefault="009B4919" w:rsidP="009B4919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CFED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5B08ED2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9B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2EA4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3A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312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988F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754D" w14:textId="77777777" w:rsidR="009B4919" w:rsidRPr="002556AB" w:rsidRDefault="009B4919" w:rsidP="009B4919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CC29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1BC9" w14:textId="77777777" w:rsidR="009B4919" w:rsidRPr="002556AB" w:rsidRDefault="009B4919" w:rsidP="009B4919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B99F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3D68620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D6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7C5F" w14:textId="77777777" w:rsidR="009B4919" w:rsidRPr="002556AB" w:rsidRDefault="009B4919" w:rsidP="009B4919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53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EF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B7F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2D59" w14:textId="77777777" w:rsidR="009B4919" w:rsidRPr="002556AB" w:rsidRDefault="009B4919" w:rsidP="009B4919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6A6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C3CF" w14:textId="77777777" w:rsidR="009B4919" w:rsidRPr="002556AB" w:rsidRDefault="009B4919" w:rsidP="009B4919">
            <w:pPr>
              <w:jc w:val="center"/>
            </w:pPr>
            <w:r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BB5D" w14:textId="77777777" w:rsidR="009B4919" w:rsidRPr="002556AB" w:rsidRDefault="009B4919" w:rsidP="009B4919">
            <w:pPr>
              <w:pStyle w:val="af3"/>
              <w:jc w:val="center"/>
            </w:pPr>
            <w:r>
              <w:t>1450,4</w:t>
            </w:r>
          </w:p>
        </w:tc>
      </w:tr>
      <w:tr w:rsidR="009B4919" w:rsidRPr="002556AB" w14:paraId="0AC48E5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AF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D831" w14:textId="77777777" w:rsidR="009B4919" w:rsidRPr="002556AB" w:rsidRDefault="009B4919" w:rsidP="009B4919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AE1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629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A31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27C4" w14:textId="77777777" w:rsidR="009B4919" w:rsidRPr="002556AB" w:rsidRDefault="009B4919" w:rsidP="009B4919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6C5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D4F" w14:textId="77777777" w:rsidR="009B4919" w:rsidRPr="00357527" w:rsidRDefault="009B4919" w:rsidP="009B4919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2260" w14:textId="77777777" w:rsidR="009B4919" w:rsidRDefault="009B4919" w:rsidP="009B4919">
            <w:pPr>
              <w:jc w:val="center"/>
            </w:pPr>
            <w:r w:rsidRPr="00357527">
              <w:t>1450,4</w:t>
            </w:r>
          </w:p>
        </w:tc>
      </w:tr>
      <w:tr w:rsidR="009B4919" w:rsidRPr="002556AB" w14:paraId="5BD94AA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CAA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9CE" w14:textId="77777777" w:rsidR="009B4919" w:rsidRPr="002556AB" w:rsidRDefault="009B4919" w:rsidP="009B4919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0E7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C1C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9AF9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EC4" w14:textId="77777777" w:rsidR="009B4919" w:rsidRPr="002556AB" w:rsidRDefault="009B4919" w:rsidP="009B4919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5D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61F" w14:textId="77777777" w:rsidR="009B4919" w:rsidRPr="00357527" w:rsidRDefault="009B4919" w:rsidP="009B4919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040" w14:textId="77777777" w:rsidR="009B4919" w:rsidRDefault="009B4919" w:rsidP="009B4919">
            <w:pPr>
              <w:jc w:val="center"/>
            </w:pPr>
            <w:r w:rsidRPr="00357527">
              <w:t>1450,4</w:t>
            </w:r>
          </w:p>
        </w:tc>
      </w:tr>
      <w:tr w:rsidR="009B4919" w:rsidRPr="002556AB" w14:paraId="2DA3FD6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7B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15A1" w14:textId="77777777" w:rsidR="009B4919" w:rsidRPr="002556AB" w:rsidRDefault="009B4919" w:rsidP="009B4919">
            <w:r>
              <w:t>Межбюджетные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C6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482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9645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C54F" w14:textId="77777777" w:rsidR="009B4919" w:rsidRPr="002556AB" w:rsidRDefault="009B4919" w:rsidP="009B4919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454A" w14:textId="77777777" w:rsidR="009B4919" w:rsidRPr="002556AB" w:rsidRDefault="009B4919" w:rsidP="009B4919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D657" w14:textId="77777777" w:rsidR="009B4919" w:rsidRPr="00357527" w:rsidRDefault="009B4919" w:rsidP="009B4919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92C2" w14:textId="77777777" w:rsidR="009B4919" w:rsidRDefault="009B4919" w:rsidP="009B4919">
            <w:pPr>
              <w:jc w:val="center"/>
            </w:pPr>
            <w:r w:rsidRPr="00357527">
              <w:t>1450,4</w:t>
            </w:r>
          </w:p>
        </w:tc>
      </w:tr>
      <w:tr w:rsidR="009B4919" w:rsidRPr="002556AB" w14:paraId="65ECFCF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6D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B15" w14:textId="77777777" w:rsidR="009B4919" w:rsidRPr="002556AB" w:rsidRDefault="009B4919" w:rsidP="009B4919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67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E9F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2DF9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EB7" w14:textId="77777777" w:rsidR="009B4919" w:rsidRPr="002556AB" w:rsidRDefault="009B4919" w:rsidP="009B4919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DCF3" w14:textId="77777777" w:rsidR="009B4919" w:rsidRPr="002556AB" w:rsidRDefault="009B4919" w:rsidP="009B4919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2386" w14:textId="77777777" w:rsidR="009B4919" w:rsidRPr="00357527" w:rsidRDefault="009B4919" w:rsidP="009B4919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D64C" w14:textId="77777777" w:rsidR="009B4919" w:rsidRDefault="009B4919" w:rsidP="009B4919">
            <w:pPr>
              <w:jc w:val="center"/>
            </w:pPr>
            <w:r w:rsidRPr="00357527">
              <w:t>1450,4</w:t>
            </w:r>
          </w:p>
        </w:tc>
      </w:tr>
      <w:tr w:rsidR="009B4919" w:rsidRPr="002556AB" w14:paraId="2ECF8A2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9D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26FB" w14:textId="77777777" w:rsidR="009B4919" w:rsidRPr="002556AB" w:rsidRDefault="009B4919" w:rsidP="009B4919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40E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FF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6C9A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992" w14:textId="77777777" w:rsidR="009B4919" w:rsidRPr="002556AB" w:rsidRDefault="009B4919" w:rsidP="009B4919">
            <w:pPr>
              <w:jc w:val="center"/>
            </w:pPr>
            <w:r w:rsidRPr="002556AB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D4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E3B5" w14:textId="77777777" w:rsidR="009B4919" w:rsidRPr="002556AB" w:rsidRDefault="009B4919" w:rsidP="009B4919">
            <w:pPr>
              <w:jc w:val="center"/>
            </w:pPr>
            <w:r>
              <w:t>55937,4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5D55" w14:textId="77777777" w:rsidR="009B4919" w:rsidRPr="002556AB" w:rsidRDefault="009B4919" w:rsidP="009B4919">
            <w:pPr>
              <w:pStyle w:val="af3"/>
              <w:jc w:val="center"/>
            </w:pPr>
            <w:r>
              <w:t>56238,6</w:t>
            </w:r>
          </w:p>
        </w:tc>
      </w:tr>
      <w:tr w:rsidR="009B4919" w:rsidRPr="002556AB" w14:paraId="6D8A1A0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E6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8A55" w14:textId="77777777" w:rsidR="009B4919" w:rsidRPr="002556AB" w:rsidRDefault="009B4919" w:rsidP="009B4919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6D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6FA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8DC2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A5B" w14:textId="77777777" w:rsidR="009B4919" w:rsidRPr="002556AB" w:rsidRDefault="009B4919" w:rsidP="009B4919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69C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F40" w14:textId="77777777" w:rsidR="009B4919" w:rsidRPr="00127023" w:rsidRDefault="009B4919" w:rsidP="009B4919">
            <w:pPr>
              <w:jc w:val="center"/>
            </w:pPr>
            <w:r>
              <w:t>55937,4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E495" w14:textId="77777777" w:rsidR="009B4919" w:rsidRDefault="009B4919" w:rsidP="009B4919">
            <w:pPr>
              <w:jc w:val="center"/>
            </w:pPr>
            <w:r>
              <w:t>56238,6</w:t>
            </w:r>
          </w:p>
        </w:tc>
      </w:tr>
      <w:tr w:rsidR="009B4919" w:rsidRPr="002556AB" w14:paraId="218E04C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65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FBD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DCB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7F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A6C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019A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258C" w14:textId="77777777" w:rsidR="009B4919" w:rsidRPr="002556AB" w:rsidRDefault="009B4919" w:rsidP="009B4919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32F7" w14:textId="77777777" w:rsidR="009B4919" w:rsidRPr="002556AB" w:rsidRDefault="009B4919" w:rsidP="009B4919">
            <w:pPr>
              <w:jc w:val="center"/>
            </w:pPr>
            <w:r>
              <w:t>48706,0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607" w14:textId="77777777" w:rsidR="009B4919" w:rsidRDefault="009B4919" w:rsidP="009B4919">
            <w:pPr>
              <w:pStyle w:val="af3"/>
              <w:jc w:val="center"/>
            </w:pPr>
            <w:r>
              <w:t>48706,0</w:t>
            </w:r>
          </w:p>
        </w:tc>
      </w:tr>
      <w:tr w:rsidR="009B4919" w:rsidRPr="002556AB" w14:paraId="3732E66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D7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875" w14:textId="77777777" w:rsidR="009B4919" w:rsidRPr="002556AB" w:rsidRDefault="009B4919" w:rsidP="009B4919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030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051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1AAE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7B72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B687" w14:textId="77777777" w:rsidR="009B4919" w:rsidRPr="002556AB" w:rsidRDefault="009B4919" w:rsidP="009B4919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4B75" w14:textId="77777777" w:rsidR="009B4919" w:rsidRPr="002556AB" w:rsidRDefault="009B4919" w:rsidP="009B4919">
            <w:pPr>
              <w:jc w:val="center"/>
            </w:pPr>
            <w:r>
              <w:t>48706,0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F6E" w14:textId="77777777" w:rsidR="009B4919" w:rsidRPr="002556AB" w:rsidRDefault="009B4919" w:rsidP="009B4919">
            <w:pPr>
              <w:pStyle w:val="af3"/>
              <w:jc w:val="center"/>
            </w:pPr>
            <w:r>
              <w:t>48706,0</w:t>
            </w:r>
          </w:p>
        </w:tc>
      </w:tr>
      <w:tr w:rsidR="009B4919" w:rsidRPr="002556AB" w14:paraId="31CF1D9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64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7255" w14:textId="77777777" w:rsidR="009B4919" w:rsidRPr="002556AB" w:rsidRDefault="009B4919" w:rsidP="009B4919">
            <w:r w:rsidRPr="002556AB">
              <w:t xml:space="preserve">Фонд оплаты казенных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E91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ED42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A9C9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4F52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BAE" w14:textId="77777777" w:rsidR="009B4919" w:rsidRPr="002556AB" w:rsidRDefault="009B4919" w:rsidP="009B4919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6BD2" w14:textId="77777777" w:rsidR="009B4919" w:rsidRPr="002556AB" w:rsidRDefault="009B4919" w:rsidP="009B4919">
            <w:pPr>
              <w:jc w:val="center"/>
            </w:pPr>
            <w:r>
              <w:t>37387,8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29A3" w14:textId="77777777" w:rsidR="009B4919" w:rsidRPr="002556AB" w:rsidRDefault="009B4919" w:rsidP="009B4919">
            <w:pPr>
              <w:pStyle w:val="af3"/>
              <w:jc w:val="center"/>
            </w:pPr>
            <w:r>
              <w:t>37387,8</w:t>
            </w:r>
          </w:p>
        </w:tc>
      </w:tr>
      <w:tr w:rsidR="009B4919" w:rsidRPr="002556AB" w14:paraId="14A863C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FB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4F7" w14:textId="77777777" w:rsidR="009B4919" w:rsidRPr="002556AB" w:rsidRDefault="009B4919" w:rsidP="009B4919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90B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89E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9507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D7E1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E45" w14:textId="77777777" w:rsidR="009B4919" w:rsidRPr="002556AB" w:rsidRDefault="009B4919" w:rsidP="009B4919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7424" w14:textId="77777777" w:rsidR="009B4919" w:rsidRPr="002556AB" w:rsidRDefault="009B4919" w:rsidP="009B4919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FF7" w14:textId="77777777" w:rsidR="009B4919" w:rsidRPr="002556AB" w:rsidRDefault="009B4919" w:rsidP="009B4919">
            <w:pPr>
              <w:pStyle w:val="af3"/>
              <w:jc w:val="center"/>
            </w:pPr>
            <w:r>
              <w:t>3,0</w:t>
            </w:r>
          </w:p>
        </w:tc>
      </w:tr>
      <w:tr w:rsidR="009B4919" w:rsidRPr="002556AB" w14:paraId="7D0B933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00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7EE4" w14:textId="77777777" w:rsidR="009B4919" w:rsidRPr="002556AB" w:rsidRDefault="009B4919" w:rsidP="009B4919">
            <w:r w:rsidRPr="002556AB">
              <w:t xml:space="preserve">Взносы по обязательному социальному страхованию на выплаты по оплате </w:t>
            </w:r>
            <w:r>
              <w:t xml:space="preserve">труда работников и иные выплаты </w:t>
            </w:r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C53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FD3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A1D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EA24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2771" w14:textId="77777777" w:rsidR="009B4919" w:rsidRPr="002556AB" w:rsidRDefault="009B4919" w:rsidP="009B4919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F504" w14:textId="77777777" w:rsidR="009B4919" w:rsidRPr="002556AB" w:rsidRDefault="009B4919" w:rsidP="009B4919">
            <w:pPr>
              <w:jc w:val="center"/>
            </w:pPr>
            <w:r>
              <w:t>11315,3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190" w14:textId="77777777" w:rsidR="009B4919" w:rsidRPr="002556AB" w:rsidRDefault="009B4919" w:rsidP="009B4919">
            <w:pPr>
              <w:pStyle w:val="af3"/>
              <w:jc w:val="center"/>
            </w:pPr>
            <w:r>
              <w:t>11315,3</w:t>
            </w:r>
          </w:p>
        </w:tc>
      </w:tr>
      <w:tr w:rsidR="009B4919" w:rsidRPr="00CE6800" w14:paraId="796B7FA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218" w14:textId="77777777" w:rsidR="009B4919" w:rsidRPr="00CE6800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673" w14:textId="77777777" w:rsidR="009B4919" w:rsidRPr="00CE6800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FA8D" w14:textId="77777777" w:rsidR="009B4919" w:rsidRPr="00CE6800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C5B8" w14:textId="77777777" w:rsidR="009B4919" w:rsidRPr="00CE6800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FD29" w14:textId="77777777" w:rsidR="009B4919" w:rsidRPr="00CE6800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D528" w14:textId="77777777" w:rsidR="009B4919" w:rsidRPr="00CE6800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090B" w14:textId="77777777" w:rsidR="009B4919" w:rsidRPr="00CE6800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B699" w14:textId="77777777" w:rsidR="009B4919" w:rsidRPr="00CE6800" w:rsidRDefault="009B4919" w:rsidP="009B4919">
            <w:pPr>
              <w:jc w:val="center"/>
            </w:pPr>
            <w:r>
              <w:t>7231,3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EFFD" w14:textId="77777777" w:rsidR="009B4919" w:rsidRPr="00CE6800" w:rsidRDefault="009B4919" w:rsidP="009B4919">
            <w:pPr>
              <w:pStyle w:val="af3"/>
              <w:jc w:val="center"/>
            </w:pPr>
            <w:r>
              <w:t>7532,6</w:t>
            </w:r>
          </w:p>
        </w:tc>
      </w:tr>
      <w:tr w:rsidR="009B4919" w:rsidRPr="002556AB" w14:paraId="12CF154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D4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374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A5" w14:textId="77777777" w:rsidR="009B4919" w:rsidRPr="002556AB" w:rsidRDefault="009B4919" w:rsidP="009B4919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5795" w14:textId="77777777" w:rsidR="009B4919" w:rsidRPr="002556AB" w:rsidRDefault="009B4919" w:rsidP="009B4919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5F9" w14:textId="77777777" w:rsidR="009B4919" w:rsidRPr="002556AB" w:rsidRDefault="009B4919" w:rsidP="009B4919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029" w14:textId="77777777" w:rsidR="009B4919" w:rsidRPr="002556AB" w:rsidRDefault="009B4919" w:rsidP="009B4919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44A7" w14:textId="77777777" w:rsidR="009B4919" w:rsidRPr="002556AB" w:rsidRDefault="009B4919" w:rsidP="009B4919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99C0" w14:textId="77777777" w:rsidR="009B4919" w:rsidRPr="002556AB" w:rsidRDefault="009B4919" w:rsidP="009B4919">
            <w:pPr>
              <w:jc w:val="center"/>
            </w:pPr>
            <w:r>
              <w:t>7231,3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47D9" w14:textId="77777777" w:rsidR="009B4919" w:rsidRPr="002556AB" w:rsidRDefault="009B4919" w:rsidP="009B4919">
            <w:pPr>
              <w:pStyle w:val="af3"/>
              <w:jc w:val="center"/>
            </w:pPr>
            <w:r>
              <w:t>7532,6</w:t>
            </w:r>
          </w:p>
        </w:tc>
      </w:tr>
      <w:tr w:rsidR="009B4919" w:rsidRPr="002556AB" w14:paraId="160E7F4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05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BEA9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4C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B3C0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2C2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8FFA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3B44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8A8C" w14:textId="77777777" w:rsidR="009B4919" w:rsidRPr="002556AB" w:rsidRDefault="009B4919" w:rsidP="009B4919">
            <w:pPr>
              <w:jc w:val="center"/>
            </w:pPr>
            <w:r>
              <w:t>7231,3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1DD0" w14:textId="77777777" w:rsidR="009B4919" w:rsidRPr="002556AB" w:rsidRDefault="009B4919" w:rsidP="009B4919">
            <w:pPr>
              <w:pStyle w:val="af3"/>
              <w:jc w:val="center"/>
            </w:pPr>
            <w:r>
              <w:t>7532,6</w:t>
            </w:r>
          </w:p>
        </w:tc>
      </w:tr>
      <w:tr w:rsidR="009B4919" w:rsidRPr="002556AB" w14:paraId="796B3CD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13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8D5" w14:textId="77777777" w:rsidR="009B4919" w:rsidRPr="002556AB" w:rsidRDefault="009B4919" w:rsidP="009B4919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32A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1140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A342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011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26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E80A" w14:textId="77777777" w:rsidR="009B4919" w:rsidRPr="002556AB" w:rsidRDefault="009B4919" w:rsidP="009B4919">
            <w:pPr>
              <w:jc w:val="center"/>
            </w:pPr>
            <w:r>
              <w:t>29702,4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ACF0" w14:textId="77777777" w:rsidR="009B4919" w:rsidRPr="002556AB" w:rsidRDefault="009B4919" w:rsidP="009B4919">
            <w:pPr>
              <w:pStyle w:val="af3"/>
              <w:jc w:val="center"/>
            </w:pPr>
            <w:r>
              <w:t>32134,4</w:t>
            </w:r>
          </w:p>
        </w:tc>
      </w:tr>
      <w:tr w:rsidR="009B4919" w:rsidRPr="002556AB" w14:paraId="61BD690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32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A22" w14:textId="77777777" w:rsidR="009B4919" w:rsidRPr="002556AB" w:rsidRDefault="009B4919" w:rsidP="009B4919">
            <w:r>
              <w:t>Гражданская оборона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8AF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EA3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54D8" w14:textId="77777777" w:rsidR="009B4919" w:rsidRPr="002556AB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F3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68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3C53" w14:textId="77777777" w:rsidR="009B4919" w:rsidRPr="002556AB" w:rsidRDefault="009B4919" w:rsidP="009B4919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278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5EBBFBE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67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007" w14:textId="77777777" w:rsidR="009B4919" w:rsidRDefault="009B4919" w:rsidP="009B4919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EAB9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908C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46CB" w14:textId="77777777" w:rsidR="009B4919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9E02" w14:textId="77777777" w:rsidR="009B4919" w:rsidRPr="002556AB" w:rsidRDefault="009B4919" w:rsidP="009B4919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786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2B23" w14:textId="77777777" w:rsidR="009B4919" w:rsidRDefault="009B4919" w:rsidP="009B4919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B322" w14:textId="77777777" w:rsidR="009B4919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5DEC9DF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9D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569" w14:textId="77777777" w:rsidR="009B4919" w:rsidRPr="00B56D0B" w:rsidRDefault="009B4919" w:rsidP="009B4919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8EF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FDB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75E5" w14:textId="77777777" w:rsidR="009B4919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83CA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60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67F1" w14:textId="77777777" w:rsidR="009B4919" w:rsidRDefault="009B4919" w:rsidP="009B4919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7ABF" w14:textId="77777777" w:rsidR="009B4919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4AF793D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FD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973" w14:textId="77777777" w:rsidR="009B4919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4944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6C2D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636" w14:textId="77777777" w:rsidR="009B4919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39F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C19B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5602" w14:textId="77777777" w:rsidR="009B4919" w:rsidRDefault="009B4919" w:rsidP="009B4919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90ED" w14:textId="77777777" w:rsidR="009B4919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B6DB71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ED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C5D" w14:textId="77777777" w:rsidR="009B4919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1AB9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1B3A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48D3" w14:textId="77777777" w:rsidR="009B4919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ECE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DABF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6EB" w14:textId="77777777" w:rsidR="009B4919" w:rsidRDefault="009B4919" w:rsidP="009B4919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A4C9" w14:textId="77777777" w:rsidR="009B4919" w:rsidRDefault="009B4919" w:rsidP="009B4919">
            <w:pPr>
              <w:jc w:val="center"/>
            </w:pPr>
            <w:r>
              <w:t>0,0</w:t>
            </w:r>
          </w:p>
        </w:tc>
      </w:tr>
      <w:tr w:rsidR="009B4919" w:rsidRPr="002556AB" w14:paraId="70E2C90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DCB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BBD1" w14:textId="77777777" w:rsidR="009B4919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F826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9E9F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2B48" w14:textId="77777777" w:rsidR="009B4919" w:rsidRDefault="009B4919" w:rsidP="009B491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23C0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583D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EDAF" w14:textId="77777777" w:rsidR="009B4919" w:rsidRDefault="009B4919" w:rsidP="009B4919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E08" w14:textId="77777777" w:rsidR="009B4919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E30658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31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2D0" w14:textId="77777777" w:rsidR="009B4919" w:rsidRPr="002556AB" w:rsidRDefault="009B4919" w:rsidP="009B4919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904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26FE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B126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E3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CD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594F" w14:textId="77777777" w:rsidR="009B4919" w:rsidRPr="002556AB" w:rsidRDefault="009B4919" w:rsidP="009B4919">
            <w:pPr>
              <w:jc w:val="center"/>
            </w:pPr>
            <w:r>
              <w:t>29259,4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C0E" w14:textId="77777777" w:rsidR="009B4919" w:rsidRPr="002556AB" w:rsidRDefault="009B4919" w:rsidP="009B4919">
            <w:pPr>
              <w:pStyle w:val="af3"/>
              <w:jc w:val="center"/>
            </w:pPr>
            <w:r>
              <w:t>32134,4</w:t>
            </w:r>
          </w:p>
        </w:tc>
      </w:tr>
      <w:tr w:rsidR="009B4919" w:rsidRPr="002556AB" w14:paraId="6E782A2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C4B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8F0" w14:textId="77777777" w:rsidR="009B4919" w:rsidRPr="00B56D0B" w:rsidRDefault="009B4919" w:rsidP="009B4919">
            <w:pPr>
              <w:tabs>
                <w:tab w:val="left" w:pos="8364"/>
              </w:tabs>
            </w:pPr>
            <w:r w:rsidRPr="00B56D0B">
              <w:t xml:space="preserve">Муниципальная </w:t>
            </w:r>
            <w:r>
              <w:t xml:space="preserve">программа </w:t>
            </w:r>
            <w:r w:rsidRPr="00B56D0B">
              <w:t>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  <w:p w14:paraId="68258B8A" w14:textId="77777777" w:rsidR="009B4919" w:rsidRPr="002556AB" w:rsidRDefault="009B4919" w:rsidP="009B491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0A7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6A0D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4C3D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9FFE" w14:textId="77777777" w:rsidR="009B4919" w:rsidRPr="002556AB" w:rsidRDefault="009B4919" w:rsidP="009B4919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B95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8E46" w14:textId="77777777" w:rsidR="009B4919" w:rsidRPr="002556AB" w:rsidRDefault="009B4919" w:rsidP="009B4919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0D90" w14:textId="77777777" w:rsidR="009B4919" w:rsidRPr="002556AB" w:rsidRDefault="009B4919" w:rsidP="009B4919">
            <w:pPr>
              <w:pStyle w:val="af3"/>
              <w:jc w:val="center"/>
            </w:pPr>
            <w:r>
              <w:t>0,00</w:t>
            </w:r>
          </w:p>
        </w:tc>
      </w:tr>
      <w:tr w:rsidR="009B4919" w:rsidRPr="002556AB" w14:paraId="688CD5F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FA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145" w14:textId="77777777" w:rsidR="009B4919" w:rsidRPr="002556AB" w:rsidRDefault="009B4919" w:rsidP="009B4919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F3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13B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AC97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3A0" w14:textId="77777777" w:rsidR="009B4919" w:rsidRPr="002556AB" w:rsidRDefault="009B4919" w:rsidP="009B4919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01A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B31D" w14:textId="77777777" w:rsidR="009B4919" w:rsidRPr="002556AB" w:rsidRDefault="009B4919" w:rsidP="009B4919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44C3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2F33C58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89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30E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6067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3F8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827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D210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66E2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D958" w14:textId="77777777" w:rsidR="009B4919" w:rsidRPr="002556AB" w:rsidRDefault="009B4919" w:rsidP="009B4919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EE1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4157D1F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99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46E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90A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1A99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3C92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7079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BE15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E34D" w14:textId="77777777" w:rsidR="009B4919" w:rsidRPr="002556AB" w:rsidRDefault="009B4919" w:rsidP="009B4919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D93D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72893AA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A7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6D67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F7C2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A88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A364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00F4" w14:textId="77777777" w:rsidR="009B4919" w:rsidRPr="002556AB" w:rsidRDefault="009B4919" w:rsidP="009B4919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7160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676" w14:textId="77777777" w:rsidR="009B4919" w:rsidRPr="002556AB" w:rsidRDefault="009B4919" w:rsidP="009B4919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0464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54B97500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01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858" w14:textId="77777777" w:rsidR="009B4919" w:rsidRPr="002556AB" w:rsidRDefault="009B4919" w:rsidP="009B4919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4C5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6D50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6963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ADD8" w14:textId="77777777" w:rsidR="009B4919" w:rsidRPr="002556AB" w:rsidRDefault="009B4919" w:rsidP="009B4919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F7C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A179" w14:textId="77777777" w:rsidR="009B4919" w:rsidRPr="002556AB" w:rsidRDefault="009B4919" w:rsidP="009B4919">
            <w:pPr>
              <w:jc w:val="center"/>
            </w:pPr>
            <w:r>
              <w:t>28871,0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6A2F" w14:textId="77777777" w:rsidR="009B4919" w:rsidRPr="002556AB" w:rsidRDefault="009B4919" w:rsidP="009B4919">
            <w:pPr>
              <w:pStyle w:val="af3"/>
              <w:jc w:val="center"/>
            </w:pPr>
            <w:r>
              <w:t>31994,0</w:t>
            </w:r>
          </w:p>
        </w:tc>
      </w:tr>
      <w:tr w:rsidR="009B4919" w:rsidRPr="002556AB" w14:paraId="47504C2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85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E00C" w14:textId="77777777" w:rsidR="009B4919" w:rsidRPr="002556AB" w:rsidRDefault="009B4919" w:rsidP="009B4919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44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A31D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360C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5222" w14:textId="77777777" w:rsidR="009B4919" w:rsidRPr="002556AB" w:rsidRDefault="009B4919" w:rsidP="009B4919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D23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8F74" w14:textId="77777777" w:rsidR="009B4919" w:rsidRPr="00D601C7" w:rsidRDefault="009B4919" w:rsidP="009B4919">
            <w:pPr>
              <w:jc w:val="center"/>
            </w:pPr>
            <w:r>
              <w:t>28871,0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834" w14:textId="77777777" w:rsidR="009B4919" w:rsidRDefault="009B4919" w:rsidP="009B4919">
            <w:pPr>
              <w:jc w:val="center"/>
            </w:pPr>
            <w:r>
              <w:t>31994,0</w:t>
            </w:r>
          </w:p>
        </w:tc>
      </w:tr>
      <w:tr w:rsidR="009B4919" w:rsidRPr="002556AB" w14:paraId="4FF3D58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02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00DC" w14:textId="77777777" w:rsidR="009B4919" w:rsidRPr="002556AB" w:rsidRDefault="009B4919" w:rsidP="009B4919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E67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3D1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FCD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472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159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E699" w14:textId="77777777" w:rsidR="009B4919" w:rsidRPr="00D601C7" w:rsidRDefault="009B4919" w:rsidP="009B4919">
            <w:pPr>
              <w:jc w:val="center"/>
            </w:pPr>
            <w:r>
              <w:t>28871,0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6F1E" w14:textId="77777777" w:rsidR="009B4919" w:rsidRDefault="009B4919" w:rsidP="009B4919">
            <w:pPr>
              <w:jc w:val="center"/>
            </w:pPr>
            <w:r>
              <w:t>31994,0</w:t>
            </w:r>
          </w:p>
        </w:tc>
      </w:tr>
      <w:tr w:rsidR="009B4919" w:rsidRPr="002556AB" w14:paraId="2339C7A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B3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C21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795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4F19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6C23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6DF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2207" w14:textId="77777777" w:rsidR="009B4919" w:rsidRPr="002556AB" w:rsidRDefault="009B4919" w:rsidP="009B4919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384A" w14:textId="77777777" w:rsidR="009B4919" w:rsidRPr="002556AB" w:rsidRDefault="009B4919" w:rsidP="009B4919">
            <w:pPr>
              <w:jc w:val="center"/>
            </w:pPr>
            <w:r>
              <w:t>15911,0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4F3D" w14:textId="77777777" w:rsidR="009B4919" w:rsidRPr="002556AB" w:rsidRDefault="009B4919" w:rsidP="009B4919">
            <w:pPr>
              <w:pStyle w:val="af3"/>
              <w:jc w:val="center"/>
            </w:pPr>
            <w:r>
              <w:t>15911,0</w:t>
            </w:r>
          </w:p>
        </w:tc>
      </w:tr>
      <w:tr w:rsidR="009B4919" w:rsidRPr="002556AB" w14:paraId="7B051A0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7B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0BA" w14:textId="77777777" w:rsidR="009B4919" w:rsidRPr="002556AB" w:rsidRDefault="009B4919" w:rsidP="009B4919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B7B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157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971F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2CC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7157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D95E" w14:textId="77777777" w:rsidR="009B4919" w:rsidRPr="002556AB" w:rsidRDefault="009B4919" w:rsidP="009B4919">
            <w:pPr>
              <w:jc w:val="center"/>
            </w:pPr>
            <w:r>
              <w:t>15911,0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BEEB" w14:textId="77777777" w:rsidR="009B4919" w:rsidRPr="002556AB" w:rsidRDefault="009B4919" w:rsidP="009B4919">
            <w:pPr>
              <w:pStyle w:val="af3"/>
              <w:jc w:val="center"/>
            </w:pPr>
            <w:r>
              <w:t>15911,0</w:t>
            </w:r>
          </w:p>
        </w:tc>
      </w:tr>
      <w:tr w:rsidR="009B4919" w:rsidRPr="002556AB" w14:paraId="509DA86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F6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C1D" w14:textId="77777777" w:rsidR="009B4919" w:rsidRPr="002556AB" w:rsidRDefault="009B4919" w:rsidP="009B4919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C75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F3F5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C82F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862C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0A51" w14:textId="77777777" w:rsidR="009B4919" w:rsidRPr="002556AB" w:rsidRDefault="009B4919" w:rsidP="009B4919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B870" w14:textId="77777777" w:rsidR="009B4919" w:rsidRPr="002556AB" w:rsidRDefault="009B4919" w:rsidP="009B4919">
            <w:pPr>
              <w:jc w:val="center"/>
            </w:pPr>
            <w:r>
              <w:t>12218,2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A00" w14:textId="77777777" w:rsidR="009B4919" w:rsidRPr="002556AB" w:rsidRDefault="009B4919" w:rsidP="009B4919">
            <w:pPr>
              <w:pStyle w:val="af3"/>
              <w:jc w:val="center"/>
            </w:pPr>
            <w:r>
              <w:t>12218,2</w:t>
            </w:r>
          </w:p>
        </w:tc>
      </w:tr>
      <w:tr w:rsidR="009B4919" w:rsidRPr="002556AB" w14:paraId="00A1871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25F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D67" w14:textId="77777777" w:rsidR="009B4919" w:rsidRPr="002556AB" w:rsidRDefault="009B4919" w:rsidP="009B4919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FEE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4CB1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04D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730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BE6A" w14:textId="77777777" w:rsidR="009B4919" w:rsidRPr="002556AB" w:rsidRDefault="009B4919" w:rsidP="009B4919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C845" w14:textId="77777777" w:rsidR="009B4919" w:rsidRPr="002556AB" w:rsidRDefault="009B4919" w:rsidP="009B4919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B7C9" w14:textId="77777777" w:rsidR="009B4919" w:rsidRPr="002556AB" w:rsidRDefault="009B4919" w:rsidP="009B4919">
            <w:pPr>
              <w:pStyle w:val="af3"/>
              <w:jc w:val="center"/>
            </w:pPr>
            <w:r>
              <w:t>3,0</w:t>
            </w:r>
          </w:p>
        </w:tc>
      </w:tr>
      <w:tr w:rsidR="009B4919" w:rsidRPr="002556AB" w14:paraId="1237B99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F5B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E82" w14:textId="77777777" w:rsidR="009B4919" w:rsidRPr="002556AB" w:rsidRDefault="009B4919" w:rsidP="009B4919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19C8EE7A" w14:textId="77777777" w:rsidR="009B4919" w:rsidRPr="002556AB" w:rsidRDefault="009B4919" w:rsidP="009B4919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6B80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BA5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C33B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838E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9F40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2AB9" w14:textId="77777777" w:rsidR="009B4919" w:rsidRPr="002556AB" w:rsidRDefault="009B4919" w:rsidP="009B4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832" w14:textId="77777777" w:rsidR="009B4919" w:rsidRPr="002556AB" w:rsidRDefault="009B4919" w:rsidP="009B4919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9B4919" w:rsidRPr="002556AB" w14:paraId="53CCC2D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EB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D5A" w14:textId="77777777" w:rsidR="009B4919" w:rsidRPr="002556AB" w:rsidRDefault="009B4919" w:rsidP="009B4919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6724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AED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F0D6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1A4E" w14:textId="77777777" w:rsidR="009B4919" w:rsidRPr="002556AB" w:rsidRDefault="009B4919" w:rsidP="009B4919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16FF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2DCD" w14:textId="77777777" w:rsidR="009B4919" w:rsidRPr="002556AB" w:rsidRDefault="009B4919" w:rsidP="009B4919">
            <w:pPr>
              <w:jc w:val="center"/>
            </w:pPr>
            <w:r>
              <w:t>12959,9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BA03" w14:textId="77777777" w:rsidR="009B4919" w:rsidRPr="002556AB" w:rsidRDefault="009B4919" w:rsidP="009B4919">
            <w:pPr>
              <w:pStyle w:val="af3"/>
              <w:jc w:val="center"/>
            </w:pPr>
            <w:r>
              <w:t>16082,9</w:t>
            </w:r>
          </w:p>
        </w:tc>
      </w:tr>
      <w:tr w:rsidR="009B4919" w:rsidRPr="002556AB" w14:paraId="371FCDC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2A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45BF" w14:textId="77777777" w:rsidR="009B4919" w:rsidRPr="002556AB" w:rsidRDefault="009B4919" w:rsidP="009B4919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829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1EF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B591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A0C" w14:textId="77777777" w:rsidR="009B4919" w:rsidRPr="002556AB" w:rsidRDefault="009B4919" w:rsidP="009B4919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E69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DC52" w14:textId="77777777" w:rsidR="009B4919" w:rsidRPr="002556AB" w:rsidRDefault="009B4919" w:rsidP="009B4919">
            <w:pPr>
              <w:jc w:val="center"/>
            </w:pPr>
            <w:r>
              <w:t>12959,9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819" w14:textId="77777777" w:rsidR="009B4919" w:rsidRPr="002556AB" w:rsidRDefault="009B4919" w:rsidP="009B4919">
            <w:pPr>
              <w:pStyle w:val="af3"/>
              <w:jc w:val="center"/>
            </w:pPr>
            <w:r>
              <w:t>16082,9</w:t>
            </w:r>
          </w:p>
        </w:tc>
      </w:tr>
      <w:tr w:rsidR="009B4919" w:rsidRPr="002556AB" w14:paraId="3DFF515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4B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4A3E" w14:textId="77777777" w:rsidR="009B4919" w:rsidRPr="002556AB" w:rsidRDefault="009B4919" w:rsidP="009B4919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149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16F7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ABFE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3D5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13EF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4D8" w14:textId="77777777" w:rsidR="009B4919" w:rsidRPr="002556AB" w:rsidRDefault="009B4919" w:rsidP="009B4919">
            <w:pPr>
              <w:jc w:val="center"/>
            </w:pPr>
            <w:r>
              <w:t>12777,9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D752" w14:textId="77777777" w:rsidR="009B4919" w:rsidRPr="002556AB" w:rsidRDefault="009B4919" w:rsidP="009B4919">
            <w:pPr>
              <w:pStyle w:val="af3"/>
              <w:jc w:val="center"/>
            </w:pPr>
            <w:r>
              <w:t>15900,9</w:t>
            </w:r>
          </w:p>
        </w:tc>
      </w:tr>
      <w:tr w:rsidR="009B4919" w:rsidRPr="002556AB" w14:paraId="2183B96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7D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FEF4" w14:textId="77777777" w:rsidR="009B4919" w:rsidRPr="002556AB" w:rsidRDefault="009B4919" w:rsidP="009B4919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8F6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8964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2AA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9C96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E64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6922" w14:textId="77777777" w:rsidR="009B4919" w:rsidRPr="002556AB" w:rsidRDefault="009B4919" w:rsidP="009B4919">
            <w:pPr>
              <w:jc w:val="center"/>
            </w:pPr>
            <w: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3025" w14:textId="77777777" w:rsidR="009B4919" w:rsidRPr="002556AB" w:rsidRDefault="009B4919" w:rsidP="009B4919">
            <w:pPr>
              <w:pStyle w:val="af3"/>
              <w:jc w:val="center"/>
            </w:pPr>
            <w:r>
              <w:t>182,0</w:t>
            </w:r>
          </w:p>
        </w:tc>
      </w:tr>
      <w:tr w:rsidR="009B4919" w:rsidRPr="002556AB" w14:paraId="708D75D2" w14:textId="77777777" w:rsidTr="009B4919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CF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4B14" w14:textId="77777777" w:rsidR="009B4919" w:rsidRPr="002556AB" w:rsidRDefault="009B4919" w:rsidP="009B4919">
            <w:r w:rsidRPr="00D81626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A93" w14:textId="77777777" w:rsidR="009B4919" w:rsidRPr="002556AB" w:rsidRDefault="009B4919" w:rsidP="009B4919">
            <w:pPr>
              <w:jc w:val="center"/>
            </w:pPr>
            <w:r w:rsidRPr="000100C7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136" w14:textId="77777777" w:rsidR="009B4919" w:rsidRPr="002556AB" w:rsidRDefault="009B4919" w:rsidP="009B4919">
            <w:pPr>
              <w:jc w:val="center"/>
            </w:pPr>
            <w:r w:rsidRPr="0001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F77" w14:textId="77777777" w:rsidR="009B4919" w:rsidRPr="002556AB" w:rsidRDefault="009B4919" w:rsidP="009B4919">
            <w:pPr>
              <w:jc w:val="center"/>
            </w:pPr>
            <w:r w:rsidRPr="000100C7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2F8" w14:textId="77777777" w:rsidR="009B4919" w:rsidRPr="002556AB" w:rsidRDefault="009B4919" w:rsidP="009B4919">
            <w:pPr>
              <w:jc w:val="center"/>
            </w:pPr>
            <w:r w:rsidRPr="000100C7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5CA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8DB3" w14:textId="77777777" w:rsidR="009B4919" w:rsidRDefault="009B4919" w:rsidP="009B4919">
            <w:pPr>
              <w:jc w:val="center"/>
            </w:pPr>
            <w: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862" w14:textId="77777777" w:rsidR="009B4919" w:rsidRDefault="009B4919" w:rsidP="009B4919">
            <w:pPr>
              <w:pStyle w:val="af3"/>
              <w:jc w:val="center"/>
            </w:pPr>
            <w:r>
              <w:t>140,4</w:t>
            </w:r>
          </w:p>
        </w:tc>
      </w:tr>
      <w:tr w:rsidR="009B4919" w:rsidRPr="002556AB" w14:paraId="7E8E8F5F" w14:textId="77777777" w:rsidTr="009B4919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A8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E02" w14:textId="77777777" w:rsidR="009B4919" w:rsidRPr="002556AB" w:rsidRDefault="009B4919" w:rsidP="009B4919">
            <w:r w:rsidRPr="00D81626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61C7" w14:textId="77777777" w:rsidR="009B4919" w:rsidRPr="002556AB" w:rsidRDefault="009B4919" w:rsidP="009B4919">
            <w:pPr>
              <w:jc w:val="center"/>
            </w:pPr>
            <w:r w:rsidRPr="003E4D1C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AF8" w14:textId="77777777" w:rsidR="009B4919" w:rsidRPr="002556AB" w:rsidRDefault="009B4919" w:rsidP="009B4919">
            <w:pPr>
              <w:jc w:val="center"/>
            </w:pPr>
            <w:r w:rsidRPr="003E4D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778" w14:textId="77777777" w:rsidR="009B4919" w:rsidRPr="002556AB" w:rsidRDefault="009B4919" w:rsidP="009B4919">
            <w:pPr>
              <w:jc w:val="center"/>
            </w:pPr>
            <w:r w:rsidRPr="003E4D1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853D" w14:textId="77777777" w:rsidR="009B4919" w:rsidRPr="002556AB" w:rsidRDefault="009B4919" w:rsidP="009B4919">
            <w:pPr>
              <w:jc w:val="center"/>
            </w:pPr>
            <w:r w:rsidRPr="003E4D1C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22F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0B7" w14:textId="77777777" w:rsidR="009B4919" w:rsidRPr="00F51FD3" w:rsidRDefault="009B4919" w:rsidP="009B4919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C2A" w14:textId="77777777" w:rsidR="009B4919" w:rsidRDefault="009B4919" w:rsidP="009B4919">
            <w:pPr>
              <w:jc w:val="center"/>
            </w:pPr>
            <w:r w:rsidRPr="00F51FD3">
              <w:t>140,4</w:t>
            </w:r>
          </w:p>
        </w:tc>
      </w:tr>
      <w:tr w:rsidR="009B4919" w:rsidRPr="002556AB" w14:paraId="316F6FC0" w14:textId="77777777" w:rsidTr="009B4919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0B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B18" w14:textId="77777777" w:rsidR="009B4919" w:rsidRPr="002556AB" w:rsidRDefault="009B4919" w:rsidP="009B4919"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44C" w14:textId="77777777" w:rsidR="009B4919" w:rsidRPr="002556AB" w:rsidRDefault="009B4919" w:rsidP="009B4919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383" w14:textId="77777777" w:rsidR="009B4919" w:rsidRPr="002556AB" w:rsidRDefault="009B4919" w:rsidP="009B4919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281" w14:textId="77777777" w:rsidR="009B4919" w:rsidRPr="002556AB" w:rsidRDefault="009B4919" w:rsidP="009B4919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1781" w14:textId="77777777" w:rsidR="009B4919" w:rsidRPr="002556AB" w:rsidRDefault="009B4919" w:rsidP="009B4919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52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37F4" w14:textId="77777777" w:rsidR="009B4919" w:rsidRPr="00F51FD3" w:rsidRDefault="009B4919" w:rsidP="009B4919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53DF" w14:textId="77777777" w:rsidR="009B4919" w:rsidRDefault="009B4919" w:rsidP="009B4919">
            <w:pPr>
              <w:jc w:val="center"/>
            </w:pPr>
            <w:r w:rsidRPr="00F51FD3">
              <w:t>140,4</w:t>
            </w:r>
          </w:p>
        </w:tc>
      </w:tr>
      <w:tr w:rsidR="009B4919" w:rsidRPr="002556AB" w14:paraId="35307898" w14:textId="77777777" w:rsidTr="009B4919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D52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F5B" w14:textId="77777777" w:rsidR="009B4919" w:rsidRPr="002556AB" w:rsidRDefault="009B4919" w:rsidP="009B4919">
            <w:r w:rsidRPr="00D81626"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167" w14:textId="77777777" w:rsidR="009B4919" w:rsidRPr="002556AB" w:rsidRDefault="009B4919" w:rsidP="009B4919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0DE" w14:textId="77777777" w:rsidR="009B4919" w:rsidRPr="002556AB" w:rsidRDefault="009B4919" w:rsidP="009B4919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CF6" w14:textId="77777777" w:rsidR="009B4919" w:rsidRPr="002556AB" w:rsidRDefault="009B4919" w:rsidP="009B4919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B891" w14:textId="77777777" w:rsidR="009B4919" w:rsidRPr="002556AB" w:rsidRDefault="009B4919" w:rsidP="009B4919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77C1" w14:textId="77777777" w:rsidR="009B4919" w:rsidRPr="002556AB" w:rsidRDefault="009B4919" w:rsidP="009B4919">
            <w:pPr>
              <w:jc w:val="center"/>
            </w:pPr>
            <w:r w:rsidRPr="00DA65CF"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239" w14:textId="77777777" w:rsidR="009B4919" w:rsidRPr="00F51FD3" w:rsidRDefault="009B4919" w:rsidP="009B4919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401D" w14:textId="77777777" w:rsidR="009B4919" w:rsidRDefault="009B4919" w:rsidP="009B4919">
            <w:pPr>
              <w:jc w:val="center"/>
            </w:pPr>
            <w:r w:rsidRPr="00F51FD3">
              <w:t>140,4</w:t>
            </w:r>
          </w:p>
        </w:tc>
      </w:tr>
      <w:tr w:rsidR="009B4919" w:rsidRPr="002556AB" w14:paraId="68B92FB8" w14:textId="77777777" w:rsidTr="009B4919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3D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F2C" w14:textId="77777777" w:rsidR="009B4919" w:rsidRPr="002556AB" w:rsidRDefault="009B4919" w:rsidP="009B4919">
            <w:r w:rsidRPr="00D81626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784F" w14:textId="77777777" w:rsidR="009B4919" w:rsidRPr="002556AB" w:rsidRDefault="009B4919" w:rsidP="009B4919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2B3" w14:textId="77777777" w:rsidR="009B4919" w:rsidRPr="002556AB" w:rsidRDefault="009B4919" w:rsidP="009B4919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91D" w14:textId="77777777" w:rsidR="009B4919" w:rsidRPr="002556AB" w:rsidRDefault="009B4919" w:rsidP="009B4919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8072" w14:textId="77777777" w:rsidR="009B4919" w:rsidRPr="002556AB" w:rsidRDefault="009B4919" w:rsidP="009B4919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FE7" w14:textId="77777777" w:rsidR="009B4919" w:rsidRPr="002556AB" w:rsidRDefault="009B4919" w:rsidP="009B4919">
            <w:pPr>
              <w:jc w:val="center"/>
            </w:pPr>
            <w:r w:rsidRPr="00DA65CF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3406" w14:textId="77777777" w:rsidR="009B4919" w:rsidRPr="00F51FD3" w:rsidRDefault="009B4919" w:rsidP="009B4919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7903" w14:textId="77777777" w:rsidR="009B4919" w:rsidRDefault="009B4919" w:rsidP="009B4919">
            <w:pPr>
              <w:jc w:val="center"/>
            </w:pPr>
            <w:r w:rsidRPr="00F51FD3">
              <w:t>140,4</w:t>
            </w:r>
          </w:p>
        </w:tc>
      </w:tr>
      <w:tr w:rsidR="009B4919" w:rsidRPr="002556AB" w14:paraId="6D882FE9" w14:textId="77777777" w:rsidTr="009B4919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89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4E" w14:textId="77777777" w:rsidR="009B4919" w:rsidRPr="002556AB" w:rsidRDefault="009B4919" w:rsidP="009B4919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3F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7569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405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BCB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9DB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11E1" w14:textId="77777777" w:rsidR="009B4919" w:rsidRPr="002556AB" w:rsidRDefault="009B4919" w:rsidP="009B4919">
            <w:pPr>
              <w:jc w:val="center"/>
            </w:pPr>
            <w: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B882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4A48703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1F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411" w14:textId="77777777" w:rsidR="009B4919" w:rsidRPr="002556AB" w:rsidRDefault="009B4919" w:rsidP="009B4919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4CA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E89A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182F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C4C7" w14:textId="77777777" w:rsidR="009B4919" w:rsidRPr="002556AB" w:rsidRDefault="009B4919" w:rsidP="009B4919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C9F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704F" w14:textId="77777777" w:rsidR="009B4919" w:rsidRPr="002556AB" w:rsidRDefault="009B4919" w:rsidP="009B4919">
            <w:pPr>
              <w:jc w:val="center"/>
            </w:pPr>
            <w:r>
              <w:t>406,0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31EF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80751F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33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02D" w14:textId="77777777" w:rsidR="009B4919" w:rsidRPr="002556AB" w:rsidRDefault="009B4919" w:rsidP="009B4919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5DD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1CF6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B5A6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88E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4F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985B" w14:textId="77777777" w:rsidR="009B4919" w:rsidRPr="002556AB" w:rsidRDefault="009B4919" w:rsidP="009B4919">
            <w:pPr>
              <w:jc w:val="center"/>
            </w:pPr>
            <w:r>
              <w:t>406,0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9F9E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680ACF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A8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A81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BA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1C94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6B6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9202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FAB1" w14:textId="77777777" w:rsidR="009B4919" w:rsidRPr="002556AB" w:rsidRDefault="009B4919" w:rsidP="009B4919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3956" w14:textId="77777777" w:rsidR="009B4919" w:rsidRPr="002556AB" w:rsidRDefault="009B4919" w:rsidP="009B4919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6B57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3F2478D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63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BC3" w14:textId="77777777" w:rsidR="009B4919" w:rsidRPr="002556AB" w:rsidRDefault="009B4919" w:rsidP="009B491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2DA1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78DF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AE65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390C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1D3" w14:textId="77777777" w:rsidR="009B4919" w:rsidRPr="002556AB" w:rsidRDefault="009B4919" w:rsidP="009B4919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E25" w14:textId="77777777" w:rsidR="009B4919" w:rsidRPr="002556AB" w:rsidRDefault="009B4919" w:rsidP="009B4919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B9E6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35DA5B2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9C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4F7" w14:textId="77777777" w:rsidR="009B4919" w:rsidRPr="009B2A75" w:rsidRDefault="009B4919" w:rsidP="009B4919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0ED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645E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3E71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5C27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1B9D" w14:textId="77777777" w:rsidR="009B4919" w:rsidRPr="002556AB" w:rsidRDefault="009B4919" w:rsidP="009B4919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88A" w14:textId="77777777" w:rsidR="009B4919" w:rsidRPr="002556AB" w:rsidRDefault="009B4919" w:rsidP="009B4919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59F1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2B930A10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08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7DA" w14:textId="77777777" w:rsidR="009B4919" w:rsidRPr="002556AB" w:rsidRDefault="009B4919" w:rsidP="009B4919">
            <w:r>
              <w:t xml:space="preserve">Предоставление субсидий бюджетным, автономным учреждениям и </w:t>
            </w:r>
            <w:proofErr w:type="gramStart"/>
            <w:r>
              <w:t>иным  некоммерческим</w:t>
            </w:r>
            <w:proofErr w:type="gramEnd"/>
            <w:r>
              <w:t xml:space="preserve">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918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408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9A28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C70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F76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57C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5B2A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57E0F7A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DD4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CD7" w14:textId="77777777" w:rsidR="009B4919" w:rsidRPr="002556AB" w:rsidRDefault="009B4919" w:rsidP="009B4919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065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02D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D81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C1EE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88CC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2EF" w14:textId="77777777" w:rsidR="009B4919" w:rsidRPr="00A24F4C" w:rsidRDefault="009B4919" w:rsidP="009B4919">
            <w:pPr>
              <w:jc w:val="center"/>
            </w:pPr>
            <w:r>
              <w:t>2</w:t>
            </w:r>
            <w:r w:rsidRPr="00A24F4C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C928" w14:textId="77777777" w:rsidR="009B4919" w:rsidRDefault="009B4919" w:rsidP="009B4919">
            <w:pPr>
              <w:jc w:val="center"/>
            </w:pPr>
            <w:r w:rsidRPr="00A24F4C">
              <w:t>0,0</w:t>
            </w:r>
          </w:p>
        </w:tc>
      </w:tr>
      <w:tr w:rsidR="009B4919" w:rsidRPr="002556AB" w14:paraId="50A53FD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9F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6ED5" w14:textId="77777777" w:rsidR="009B4919" w:rsidRPr="002556AB" w:rsidRDefault="009B4919" w:rsidP="009B4919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919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ECEC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8A3" w14:textId="77777777" w:rsidR="009B4919" w:rsidRPr="002556AB" w:rsidRDefault="009B4919" w:rsidP="009B4919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72F6" w14:textId="77777777" w:rsidR="009B4919" w:rsidRPr="002556AB" w:rsidRDefault="009B4919" w:rsidP="009B4919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EE41" w14:textId="77777777" w:rsidR="009B4919" w:rsidRPr="002556AB" w:rsidRDefault="009B4919" w:rsidP="009B4919">
            <w:pPr>
              <w:jc w:val="center"/>
            </w:pPr>
            <w:r w:rsidRPr="002556AB">
              <w:t>633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7DD" w14:textId="77777777" w:rsidR="009B4919" w:rsidRPr="00A24F4C" w:rsidRDefault="009B4919" w:rsidP="009B4919">
            <w:pPr>
              <w:jc w:val="center"/>
            </w:pPr>
            <w:r>
              <w:t>2</w:t>
            </w:r>
            <w:r w:rsidRPr="00A24F4C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AD7" w14:textId="77777777" w:rsidR="009B4919" w:rsidRDefault="009B4919" w:rsidP="009B4919">
            <w:pPr>
              <w:jc w:val="center"/>
            </w:pPr>
            <w:r w:rsidRPr="00A24F4C">
              <w:t>0,0</w:t>
            </w:r>
          </w:p>
        </w:tc>
      </w:tr>
      <w:tr w:rsidR="009B4919" w:rsidRPr="002556AB" w14:paraId="0413787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AE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094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Муниципальная программа «Комплексные</w:t>
            </w:r>
          </w:p>
          <w:p w14:paraId="22443DAC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14:paraId="2EFEA55C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14:paraId="7A1A84E6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14:paraId="66695A85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14:paraId="72C2A0F7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14:paraId="2FA61F37" w14:textId="77777777" w:rsidR="009B4919" w:rsidRPr="002556AB" w:rsidRDefault="009B4919" w:rsidP="009B4919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41A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76A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A7F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CD93" w14:textId="77777777" w:rsidR="009B4919" w:rsidRPr="002556AB" w:rsidRDefault="009B4919" w:rsidP="009B4919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462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70DB" w14:textId="77777777" w:rsidR="009B4919" w:rsidRPr="002556AB" w:rsidRDefault="009B4919" w:rsidP="009B4919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52DB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18FB960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66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D7B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>
              <w:t>Муниципальная программа «</w:t>
            </w:r>
            <w:r w:rsidRPr="00FC70A3">
              <w:t>Комплексные</w:t>
            </w:r>
          </w:p>
          <w:p w14:paraId="30910F0F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14:paraId="47FB6ED7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14:paraId="13D81762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14:paraId="6405C5F1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14:paraId="4C87A95C" w14:textId="77777777" w:rsidR="009B4919" w:rsidRPr="00FC70A3" w:rsidRDefault="009B4919" w:rsidP="009B4919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14:paraId="0B78FD1A" w14:textId="77777777" w:rsidR="009B4919" w:rsidRPr="002556AB" w:rsidRDefault="009B4919" w:rsidP="009B4919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774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EC4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0EB3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A87E" w14:textId="77777777" w:rsidR="009B4919" w:rsidRPr="002556AB" w:rsidRDefault="009B4919" w:rsidP="009B4919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DD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9AB" w14:textId="77777777" w:rsidR="009B4919" w:rsidRPr="00CF644E" w:rsidRDefault="009B4919" w:rsidP="009B4919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3290" w14:textId="77777777" w:rsidR="009B4919" w:rsidRDefault="009B4919" w:rsidP="009B4919">
            <w:pPr>
              <w:jc w:val="center"/>
            </w:pPr>
            <w:r w:rsidRPr="00CF644E">
              <w:t>0,0</w:t>
            </w:r>
          </w:p>
        </w:tc>
      </w:tr>
      <w:tr w:rsidR="009B4919" w:rsidRPr="002556AB" w14:paraId="5BCBFBA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57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98E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E6AF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A935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3BB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FBB" w14:textId="77777777" w:rsidR="009B4919" w:rsidRPr="002556AB" w:rsidRDefault="009B4919" w:rsidP="009B4919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7C3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A9C" w14:textId="77777777" w:rsidR="009B4919" w:rsidRPr="00CF644E" w:rsidRDefault="009B4919" w:rsidP="009B4919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6A69" w14:textId="77777777" w:rsidR="009B4919" w:rsidRDefault="009B4919" w:rsidP="009B4919">
            <w:pPr>
              <w:jc w:val="center"/>
            </w:pPr>
            <w:r w:rsidRPr="00CF644E">
              <w:t>0,0</w:t>
            </w:r>
          </w:p>
        </w:tc>
      </w:tr>
      <w:tr w:rsidR="009B4919" w:rsidRPr="002556AB" w14:paraId="1A78BCA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11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311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6E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45F5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EAB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6577" w14:textId="77777777" w:rsidR="009B4919" w:rsidRPr="002556AB" w:rsidRDefault="009B4919" w:rsidP="009B4919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9425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2A7B" w14:textId="77777777" w:rsidR="009B4919" w:rsidRPr="00CF644E" w:rsidRDefault="009B4919" w:rsidP="009B4919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7EC2" w14:textId="77777777" w:rsidR="009B4919" w:rsidRDefault="009B4919" w:rsidP="009B4919">
            <w:pPr>
              <w:jc w:val="center"/>
            </w:pPr>
            <w:r w:rsidRPr="00CF644E">
              <w:t>0,0</w:t>
            </w:r>
          </w:p>
        </w:tc>
      </w:tr>
      <w:tr w:rsidR="009B4919" w:rsidRPr="002556AB" w14:paraId="322D4BE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4D4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7062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B2A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2BF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9715" w14:textId="77777777" w:rsidR="009B4919" w:rsidRPr="002556AB" w:rsidRDefault="009B4919" w:rsidP="009B4919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D778" w14:textId="77777777" w:rsidR="009B4919" w:rsidRPr="002556AB" w:rsidRDefault="009B4919" w:rsidP="009B4919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0470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2177" w14:textId="77777777" w:rsidR="009B4919" w:rsidRPr="00CF644E" w:rsidRDefault="009B4919" w:rsidP="009B4919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B7D6" w14:textId="77777777" w:rsidR="009B4919" w:rsidRDefault="009B4919" w:rsidP="009B4919">
            <w:pPr>
              <w:jc w:val="center"/>
            </w:pPr>
            <w:r w:rsidRPr="00CF644E">
              <w:t>0,0</w:t>
            </w:r>
          </w:p>
        </w:tc>
      </w:tr>
      <w:tr w:rsidR="009B4919" w:rsidRPr="002556AB" w14:paraId="71B206C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1D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7C9" w14:textId="77777777" w:rsidR="009B4919" w:rsidRPr="002556AB" w:rsidRDefault="009B4919" w:rsidP="009B4919">
            <w:r w:rsidRPr="002556AB">
              <w:t>Национальная экономика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1C5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1FB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4E42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5C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1A0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01B" w14:textId="77777777" w:rsidR="009B4919" w:rsidRPr="002556AB" w:rsidRDefault="009B4919" w:rsidP="009B4919">
            <w:pPr>
              <w:jc w:val="center"/>
            </w:pPr>
            <w:r>
              <w:t>21669,9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8A2F" w14:textId="77777777" w:rsidR="009B4919" w:rsidRPr="002556AB" w:rsidRDefault="009B4919" w:rsidP="009B4919">
            <w:pPr>
              <w:pStyle w:val="af3"/>
              <w:jc w:val="center"/>
            </w:pPr>
            <w:r>
              <w:t>28253,9</w:t>
            </w:r>
          </w:p>
        </w:tc>
      </w:tr>
      <w:tr w:rsidR="009B4919" w:rsidRPr="002556AB" w14:paraId="0DC46CAD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0F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8D1" w14:textId="77777777" w:rsidR="009B4919" w:rsidRPr="002556AB" w:rsidRDefault="009B4919" w:rsidP="009B4919">
            <w:r w:rsidRPr="002556AB">
              <w:t>Дорожное хозяйство (дорожные фонды)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8DC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6B00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ADD3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4C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9AC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C1FE" w14:textId="77777777" w:rsidR="009B4919" w:rsidRPr="002556AB" w:rsidRDefault="009B4919" w:rsidP="009B4919">
            <w:pPr>
              <w:jc w:val="center"/>
            </w:pPr>
            <w:r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0C0F" w14:textId="77777777" w:rsidR="009B4919" w:rsidRPr="002556AB" w:rsidRDefault="009B4919" w:rsidP="009B4919">
            <w:pPr>
              <w:pStyle w:val="af3"/>
              <w:jc w:val="center"/>
            </w:pPr>
            <w:r>
              <w:t>28078,9</w:t>
            </w:r>
          </w:p>
        </w:tc>
      </w:tr>
      <w:tr w:rsidR="009B4919" w:rsidRPr="002556AB" w14:paraId="6B6BA87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86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48D" w14:textId="77777777" w:rsidR="009B4919" w:rsidRPr="002556AB" w:rsidRDefault="009B4919" w:rsidP="009B4919">
            <w:r w:rsidRPr="002556AB">
              <w:t>Дорожный фонд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4EB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6AE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D445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4AB6" w14:textId="77777777" w:rsidR="009B4919" w:rsidRPr="002556AB" w:rsidRDefault="009B4919" w:rsidP="009B4919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F45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BD37" w14:textId="77777777" w:rsidR="009B4919" w:rsidRPr="002A63ED" w:rsidRDefault="009B4919" w:rsidP="009B4919">
            <w:pPr>
              <w:jc w:val="center"/>
            </w:pPr>
            <w:r w:rsidRPr="002A63ED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AF22" w14:textId="77777777" w:rsidR="009B4919" w:rsidRDefault="009B4919" w:rsidP="009B4919">
            <w:pPr>
              <w:jc w:val="center"/>
            </w:pPr>
            <w:r w:rsidRPr="002A63ED">
              <w:t>28078,9</w:t>
            </w:r>
          </w:p>
        </w:tc>
      </w:tr>
      <w:tr w:rsidR="009B4919" w:rsidRPr="002556AB" w14:paraId="1DA6EEE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DB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FAA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60B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0BC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5752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9FD5" w14:textId="77777777" w:rsidR="009B4919" w:rsidRPr="002556AB" w:rsidRDefault="009B4919" w:rsidP="009B4919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8D52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C39" w14:textId="77777777" w:rsidR="009B4919" w:rsidRPr="002556AB" w:rsidRDefault="009B4919" w:rsidP="009B4919">
            <w:pPr>
              <w:widowControl w:val="0"/>
              <w:jc w:val="center"/>
            </w:pPr>
            <w:r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71B3" w14:textId="77777777" w:rsidR="009B4919" w:rsidRPr="002556AB" w:rsidRDefault="009B4919" w:rsidP="009B4919">
            <w:pPr>
              <w:pStyle w:val="af3"/>
              <w:jc w:val="center"/>
            </w:pPr>
            <w:r>
              <w:t>28078,9</w:t>
            </w:r>
          </w:p>
        </w:tc>
      </w:tr>
      <w:tr w:rsidR="009B4919" w:rsidRPr="002556AB" w14:paraId="642135C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FD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CA4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866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064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F0A8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F30" w14:textId="77777777" w:rsidR="009B4919" w:rsidRPr="002556AB" w:rsidRDefault="009B4919" w:rsidP="009B4919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EC54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ED3" w14:textId="77777777" w:rsidR="009B4919" w:rsidRPr="00561712" w:rsidRDefault="009B4919" w:rsidP="009B4919">
            <w:pPr>
              <w:jc w:val="center"/>
            </w:pPr>
            <w:r w:rsidRPr="00561712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4C77" w14:textId="77777777" w:rsidR="009B4919" w:rsidRDefault="009B4919" w:rsidP="009B4919">
            <w:pPr>
              <w:jc w:val="center"/>
            </w:pPr>
            <w:r w:rsidRPr="00561712">
              <w:t>28078,9</w:t>
            </w:r>
          </w:p>
        </w:tc>
      </w:tr>
      <w:tr w:rsidR="009B4919" w:rsidRPr="002556AB" w14:paraId="7C494D5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7F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4F10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C95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E99A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733D" w14:textId="77777777" w:rsidR="009B4919" w:rsidRPr="002556AB" w:rsidRDefault="009B4919" w:rsidP="009B4919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D123" w14:textId="77777777" w:rsidR="009B4919" w:rsidRPr="002556AB" w:rsidRDefault="009B4919" w:rsidP="009B4919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DB8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3C29" w14:textId="77777777" w:rsidR="009B4919" w:rsidRPr="00561712" w:rsidRDefault="009B4919" w:rsidP="009B4919">
            <w:pPr>
              <w:jc w:val="center"/>
            </w:pPr>
            <w:r w:rsidRPr="00561712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D587" w14:textId="77777777" w:rsidR="009B4919" w:rsidRDefault="009B4919" w:rsidP="009B4919">
            <w:pPr>
              <w:jc w:val="center"/>
            </w:pPr>
            <w:r w:rsidRPr="00561712">
              <w:t>28078,9</w:t>
            </w:r>
          </w:p>
        </w:tc>
      </w:tr>
      <w:tr w:rsidR="009B4919" w:rsidRPr="002556AB" w14:paraId="2DBDF22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6B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E8B" w14:textId="77777777" w:rsidR="009B4919" w:rsidRPr="002556AB" w:rsidRDefault="009B4919" w:rsidP="009B4919">
            <w:r w:rsidRPr="002556AB">
              <w:t>Связь и информатика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7B3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C178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B1F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CF1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B43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12E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CB66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7BA3DD3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3C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BCF2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893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2C8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AC5C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36D" w14:textId="77777777" w:rsidR="009B4919" w:rsidRPr="002556AB" w:rsidRDefault="009B4919" w:rsidP="009B4919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F37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34C1" w14:textId="77777777" w:rsidR="009B4919" w:rsidRPr="002556AB" w:rsidRDefault="009B4919" w:rsidP="009B4919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AFE0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4F55954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E8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151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113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A407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537F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F664" w14:textId="77777777" w:rsidR="009B4919" w:rsidRPr="002556AB" w:rsidRDefault="009B4919" w:rsidP="009B4919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509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9648" w14:textId="77777777" w:rsidR="009B4919" w:rsidRPr="00654A38" w:rsidRDefault="009B4919" w:rsidP="009B4919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0633" w14:textId="77777777" w:rsidR="009B4919" w:rsidRDefault="009B4919" w:rsidP="009B4919">
            <w:pPr>
              <w:jc w:val="center"/>
            </w:pPr>
            <w:r w:rsidRPr="00654A38">
              <w:t>0,0</w:t>
            </w:r>
          </w:p>
        </w:tc>
      </w:tr>
      <w:tr w:rsidR="009B4919" w:rsidRPr="002556AB" w14:paraId="26AED03D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0BA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25B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AF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BBC9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10D9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E00" w14:textId="77777777" w:rsidR="009B4919" w:rsidRPr="002556AB" w:rsidRDefault="009B4919" w:rsidP="009B4919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068B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D597" w14:textId="77777777" w:rsidR="009B4919" w:rsidRPr="00654A38" w:rsidRDefault="009B4919" w:rsidP="009B4919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C8E" w14:textId="77777777" w:rsidR="009B4919" w:rsidRDefault="009B4919" w:rsidP="009B4919">
            <w:pPr>
              <w:jc w:val="center"/>
            </w:pPr>
            <w:r w:rsidRPr="00654A38">
              <w:t>0,0</w:t>
            </w:r>
          </w:p>
        </w:tc>
      </w:tr>
      <w:tr w:rsidR="009B4919" w:rsidRPr="002556AB" w14:paraId="2A41B2A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70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3B3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930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EBF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FF61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CB5" w14:textId="77777777" w:rsidR="009B4919" w:rsidRPr="002556AB" w:rsidRDefault="009B4919" w:rsidP="009B4919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17F6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E16E" w14:textId="77777777" w:rsidR="009B4919" w:rsidRPr="00654A38" w:rsidRDefault="009B4919" w:rsidP="009B4919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011F" w14:textId="77777777" w:rsidR="009B4919" w:rsidRDefault="009B4919" w:rsidP="009B4919">
            <w:pPr>
              <w:jc w:val="center"/>
            </w:pPr>
            <w:r w:rsidRPr="00654A38">
              <w:t>0,0</w:t>
            </w:r>
          </w:p>
        </w:tc>
      </w:tr>
      <w:tr w:rsidR="009B4919" w:rsidRPr="002556AB" w14:paraId="4ECFC75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AA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D1C1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97F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3ADF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49D1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160" w14:textId="77777777" w:rsidR="009B4919" w:rsidRPr="002556AB" w:rsidRDefault="009B4919" w:rsidP="009B4919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710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BA95" w14:textId="77777777" w:rsidR="009B4919" w:rsidRPr="00654A38" w:rsidRDefault="009B4919" w:rsidP="009B4919">
            <w:pPr>
              <w:jc w:val="center"/>
            </w:pPr>
            <w:r>
              <w:t>30</w:t>
            </w:r>
            <w:r w:rsidRPr="00654A3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95EF" w14:textId="77777777" w:rsidR="009B4919" w:rsidRDefault="009B4919" w:rsidP="009B4919">
            <w:pPr>
              <w:jc w:val="center"/>
            </w:pPr>
            <w:r w:rsidRPr="00654A38">
              <w:t>0,0</w:t>
            </w:r>
          </w:p>
        </w:tc>
      </w:tr>
      <w:tr w:rsidR="009B4919" w:rsidRPr="002556AB" w14:paraId="7F80E71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51E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9B1" w14:textId="77777777" w:rsidR="009B4919" w:rsidRPr="002556AB" w:rsidRDefault="009B4919" w:rsidP="009B4919">
            <w:r w:rsidRPr="002556AB"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A2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2F16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30D1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82E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AC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3A11" w14:textId="77777777" w:rsidR="009B4919" w:rsidRPr="002556AB" w:rsidRDefault="009B4919" w:rsidP="009B4919">
            <w:pPr>
              <w:jc w:val="center"/>
            </w:pPr>
            <w: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632F" w14:textId="77777777" w:rsidR="009B4919" w:rsidRPr="002556AB" w:rsidRDefault="009B4919" w:rsidP="009B4919">
            <w:pPr>
              <w:pStyle w:val="af3"/>
              <w:jc w:val="center"/>
            </w:pPr>
            <w:r>
              <w:t>175,0</w:t>
            </w:r>
          </w:p>
        </w:tc>
      </w:tr>
      <w:tr w:rsidR="009B4919" w:rsidRPr="002556AB" w14:paraId="3B6F2F6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BE6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B62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E54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C29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A5E7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507B" w14:textId="77777777" w:rsidR="009B4919" w:rsidRPr="002556AB" w:rsidRDefault="009B4919" w:rsidP="009B4919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560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29E" w14:textId="77777777" w:rsidR="009B4919" w:rsidRPr="002556AB" w:rsidRDefault="009B4919" w:rsidP="009B4919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55C5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5C60EE0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4D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159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9F9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2E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8179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B919" w14:textId="77777777" w:rsidR="009B4919" w:rsidRPr="002556AB" w:rsidRDefault="009B4919" w:rsidP="009B4919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27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695F" w14:textId="77777777" w:rsidR="009B4919" w:rsidRPr="00B2520A" w:rsidRDefault="009B4919" w:rsidP="009B4919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31AE" w14:textId="77777777" w:rsidR="009B4919" w:rsidRDefault="009B4919" w:rsidP="009B4919">
            <w:pPr>
              <w:jc w:val="center"/>
            </w:pPr>
            <w:r w:rsidRPr="00B2520A">
              <w:t>0,0</w:t>
            </w:r>
          </w:p>
        </w:tc>
      </w:tr>
      <w:tr w:rsidR="009B4919" w:rsidRPr="002556AB" w14:paraId="469E2F7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CB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A12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DC7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9898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F77A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F1B1" w14:textId="77777777" w:rsidR="009B4919" w:rsidRPr="002556AB" w:rsidRDefault="009B4919" w:rsidP="009B4919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DC34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CFB" w14:textId="77777777" w:rsidR="009B4919" w:rsidRPr="00B2520A" w:rsidRDefault="009B4919" w:rsidP="009B4919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6D9" w14:textId="77777777" w:rsidR="009B4919" w:rsidRDefault="009B4919" w:rsidP="009B4919">
            <w:pPr>
              <w:jc w:val="center"/>
            </w:pPr>
            <w:r w:rsidRPr="00B2520A">
              <w:t>0,0</w:t>
            </w:r>
          </w:p>
        </w:tc>
      </w:tr>
      <w:tr w:rsidR="009B4919" w:rsidRPr="002556AB" w14:paraId="5C19BD7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3B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E7A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DD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14BC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9C1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FBE3" w14:textId="77777777" w:rsidR="009B4919" w:rsidRPr="002556AB" w:rsidRDefault="009B4919" w:rsidP="009B4919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0728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59C" w14:textId="77777777" w:rsidR="009B4919" w:rsidRPr="00B2520A" w:rsidRDefault="009B4919" w:rsidP="009B4919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AA15" w14:textId="77777777" w:rsidR="009B4919" w:rsidRDefault="009B4919" w:rsidP="009B4919">
            <w:pPr>
              <w:jc w:val="center"/>
            </w:pPr>
            <w:r w:rsidRPr="00B2520A">
              <w:t>0,0</w:t>
            </w:r>
          </w:p>
        </w:tc>
      </w:tr>
      <w:tr w:rsidR="009B4919" w:rsidRPr="002556AB" w14:paraId="2617F71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11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FE4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283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F31B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5710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4DA" w14:textId="77777777" w:rsidR="009B4919" w:rsidRPr="002556AB" w:rsidRDefault="009B4919" w:rsidP="009B4919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732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780" w14:textId="77777777" w:rsidR="009B4919" w:rsidRPr="00B2520A" w:rsidRDefault="009B4919" w:rsidP="009B4919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0747" w14:textId="77777777" w:rsidR="009B4919" w:rsidRDefault="009B4919" w:rsidP="009B4919">
            <w:pPr>
              <w:jc w:val="center"/>
            </w:pPr>
            <w:r w:rsidRPr="00B2520A">
              <w:t>0,0</w:t>
            </w:r>
          </w:p>
        </w:tc>
      </w:tr>
      <w:tr w:rsidR="009B4919" w:rsidRPr="002556AB" w14:paraId="7BF8EED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EC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23A7" w14:textId="77777777" w:rsidR="009B4919" w:rsidRPr="002556AB" w:rsidRDefault="009B4919" w:rsidP="009B4919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A75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B813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8F17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2544" w14:textId="77777777" w:rsidR="009B4919" w:rsidRPr="002556AB" w:rsidRDefault="009B4919" w:rsidP="009B4919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F9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F6F6" w14:textId="77777777" w:rsidR="009B4919" w:rsidRPr="002556AB" w:rsidRDefault="009B4919" w:rsidP="009B4919">
            <w:pPr>
              <w:jc w:val="center"/>
            </w:pPr>
            <w: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216B" w14:textId="77777777" w:rsidR="009B4919" w:rsidRPr="002556AB" w:rsidRDefault="009B4919" w:rsidP="009B4919">
            <w:pPr>
              <w:pStyle w:val="af3"/>
              <w:jc w:val="center"/>
            </w:pPr>
            <w:r>
              <w:t>175,0</w:t>
            </w:r>
          </w:p>
        </w:tc>
      </w:tr>
      <w:tr w:rsidR="009B4919" w:rsidRPr="002556AB" w14:paraId="0ADDBC0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0B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EA1" w14:textId="77777777" w:rsidR="009B4919" w:rsidRPr="002556AB" w:rsidRDefault="009B4919" w:rsidP="009B4919">
            <w:r w:rsidRPr="002556AB"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5CE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D6EB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AB2B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7A7F" w14:textId="77777777" w:rsidR="009B4919" w:rsidRPr="002556AB" w:rsidRDefault="009B4919" w:rsidP="009B4919">
            <w:pPr>
              <w:jc w:val="center"/>
            </w:pPr>
            <w:r w:rsidRPr="002556AB"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26D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620" w14:textId="77777777" w:rsidR="009B4919" w:rsidRPr="00A2370C" w:rsidRDefault="009B4919" w:rsidP="009B4919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8B4D" w14:textId="77777777" w:rsidR="009B4919" w:rsidRDefault="009B4919" w:rsidP="009B4919">
            <w:pPr>
              <w:jc w:val="center"/>
            </w:pPr>
            <w:r w:rsidRPr="00A2370C">
              <w:t>175,0</w:t>
            </w:r>
          </w:p>
        </w:tc>
      </w:tr>
      <w:tr w:rsidR="009B4919" w:rsidRPr="002556AB" w14:paraId="449A55E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1A3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ED2" w14:textId="77777777" w:rsidR="009B4919" w:rsidRPr="002556AB" w:rsidRDefault="009B4919" w:rsidP="009B4919">
            <w:r w:rsidRPr="002556AB">
              <w:t>Мероприятия по землеустройству и землепользованию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E0B4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413E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7EC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AEC1" w14:textId="77777777" w:rsidR="009B4919" w:rsidRPr="002556AB" w:rsidRDefault="009B4919" w:rsidP="009B4919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E9A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30DF" w14:textId="77777777" w:rsidR="009B4919" w:rsidRPr="00A2370C" w:rsidRDefault="009B4919" w:rsidP="009B4919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9621" w14:textId="77777777" w:rsidR="009B4919" w:rsidRDefault="009B4919" w:rsidP="009B4919">
            <w:pPr>
              <w:jc w:val="center"/>
            </w:pPr>
            <w:r w:rsidRPr="00A2370C">
              <w:t>175,0</w:t>
            </w:r>
          </w:p>
        </w:tc>
      </w:tr>
      <w:tr w:rsidR="009B4919" w:rsidRPr="002556AB" w14:paraId="48D0ABA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DD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906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B9E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614E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C262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E34C" w14:textId="77777777" w:rsidR="009B4919" w:rsidRPr="002556AB" w:rsidRDefault="009B4919" w:rsidP="009B4919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AF34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3A81" w14:textId="77777777" w:rsidR="009B4919" w:rsidRPr="00A2370C" w:rsidRDefault="009B4919" w:rsidP="009B4919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2DD2" w14:textId="77777777" w:rsidR="009B4919" w:rsidRDefault="009B4919" w:rsidP="009B4919">
            <w:pPr>
              <w:jc w:val="center"/>
            </w:pPr>
            <w:r w:rsidRPr="00A2370C">
              <w:t>175,0</w:t>
            </w:r>
          </w:p>
        </w:tc>
      </w:tr>
      <w:tr w:rsidR="009B4919" w:rsidRPr="002556AB" w14:paraId="2275C34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1C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C04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8CA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2F39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730D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8F4A" w14:textId="77777777" w:rsidR="009B4919" w:rsidRPr="002556AB" w:rsidRDefault="009B4919" w:rsidP="009B4919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F45A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252A" w14:textId="77777777" w:rsidR="009B4919" w:rsidRPr="00A2370C" w:rsidRDefault="009B4919" w:rsidP="009B4919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1DB" w14:textId="77777777" w:rsidR="009B4919" w:rsidRDefault="009B4919" w:rsidP="009B4919">
            <w:pPr>
              <w:jc w:val="center"/>
            </w:pPr>
            <w:r w:rsidRPr="00A2370C">
              <w:t>175,0</w:t>
            </w:r>
          </w:p>
        </w:tc>
      </w:tr>
      <w:tr w:rsidR="009B4919" w:rsidRPr="002556AB" w14:paraId="4917AA4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B8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1266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7C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BEE1" w14:textId="77777777" w:rsidR="009B4919" w:rsidRPr="002556AB" w:rsidRDefault="009B4919" w:rsidP="009B4919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DCC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6FB3" w14:textId="77777777" w:rsidR="009B4919" w:rsidRPr="002556AB" w:rsidRDefault="009B4919" w:rsidP="009B4919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2901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D253" w14:textId="77777777" w:rsidR="009B4919" w:rsidRPr="00A2370C" w:rsidRDefault="009B4919" w:rsidP="009B4919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E28" w14:textId="77777777" w:rsidR="009B4919" w:rsidRDefault="009B4919" w:rsidP="009B4919">
            <w:pPr>
              <w:jc w:val="center"/>
            </w:pPr>
            <w:r w:rsidRPr="00A2370C">
              <w:t>175,0</w:t>
            </w:r>
          </w:p>
        </w:tc>
      </w:tr>
      <w:tr w:rsidR="009B4919" w:rsidRPr="002556AB" w14:paraId="5FBA95B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28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92B" w14:textId="77777777" w:rsidR="009B4919" w:rsidRPr="002556AB" w:rsidRDefault="009B4919" w:rsidP="009B4919">
            <w:r w:rsidRPr="002556AB">
              <w:t>Жилищно-коммунальное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79B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8367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DC70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7C3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424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328C" w14:textId="77777777" w:rsidR="009B4919" w:rsidRPr="002556AB" w:rsidRDefault="009B4919" w:rsidP="009B4919">
            <w:pPr>
              <w:jc w:val="center"/>
            </w:pPr>
            <w:r>
              <w:t>114048,0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0AD6" w14:textId="77777777" w:rsidR="009B4919" w:rsidRPr="002556AB" w:rsidRDefault="009B4919" w:rsidP="009B4919">
            <w:pPr>
              <w:pStyle w:val="af3"/>
              <w:jc w:val="center"/>
            </w:pPr>
            <w:r>
              <w:t>126008,2</w:t>
            </w:r>
          </w:p>
        </w:tc>
      </w:tr>
      <w:tr w:rsidR="009B4919" w:rsidRPr="002556AB" w14:paraId="78E0B19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0B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CDF2" w14:textId="77777777" w:rsidR="009B4919" w:rsidRPr="002556AB" w:rsidRDefault="009B4919" w:rsidP="009B4919">
            <w:r w:rsidRPr="002556AB">
              <w:t>Благоустройство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8D9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8B91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F0BF" w14:textId="77777777" w:rsidR="009B4919" w:rsidRPr="002556AB" w:rsidRDefault="009B4919" w:rsidP="009B4919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BCA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663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5F19" w14:textId="77777777" w:rsidR="009B4919" w:rsidRPr="002556AB" w:rsidRDefault="009B4919" w:rsidP="009B4919">
            <w:pPr>
              <w:jc w:val="center"/>
            </w:pPr>
            <w:r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FE3F" w14:textId="77777777" w:rsidR="009B4919" w:rsidRPr="002556AB" w:rsidRDefault="009B4919" w:rsidP="009B4919">
            <w:pPr>
              <w:pStyle w:val="af3"/>
              <w:jc w:val="center"/>
            </w:pPr>
            <w:r>
              <w:t>11471,0</w:t>
            </w:r>
          </w:p>
        </w:tc>
      </w:tr>
      <w:tr w:rsidR="009B4919" w:rsidRPr="002556AB" w14:paraId="418C76B7" w14:textId="77777777" w:rsidTr="009B4919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87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6FD" w14:textId="77777777" w:rsidR="009B4919" w:rsidRDefault="009B4919" w:rsidP="009B4919">
            <w:r>
              <w:t xml:space="preserve">Муниципальная программа </w:t>
            </w:r>
            <w:r w:rsidRPr="00E0680E">
              <w:t xml:space="preserve">«Энергосбережение и повышение энергетической </w:t>
            </w:r>
            <w:proofErr w:type="gramStart"/>
            <w:r w:rsidRPr="00E0680E">
              <w:t>эффективности  Кореновского</w:t>
            </w:r>
            <w:proofErr w:type="gramEnd"/>
            <w:r w:rsidRPr="00E0680E">
              <w:t xml:space="preserve">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81E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096E" w14:textId="77777777" w:rsidR="009B4919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9554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A595" w14:textId="77777777" w:rsidR="009B4919" w:rsidRDefault="009B4919" w:rsidP="009B4919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3EE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6AC0" w14:textId="77777777" w:rsidR="009B4919" w:rsidRDefault="009B4919" w:rsidP="009B4919">
            <w:pPr>
              <w:jc w:val="center"/>
            </w:pPr>
            <w:r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AE2" w14:textId="77777777" w:rsidR="009B4919" w:rsidRDefault="009B4919" w:rsidP="009B4919">
            <w:pPr>
              <w:pStyle w:val="af3"/>
              <w:jc w:val="center"/>
            </w:pPr>
            <w:r>
              <w:t>11471,0</w:t>
            </w:r>
          </w:p>
        </w:tc>
      </w:tr>
      <w:tr w:rsidR="009B4919" w:rsidRPr="002556AB" w14:paraId="178D4085" w14:textId="77777777" w:rsidTr="009B4919">
        <w:trPr>
          <w:trHeight w:val="27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12A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DFC" w14:textId="77777777" w:rsidR="009B4919" w:rsidRPr="008E7A32" w:rsidRDefault="009B4919" w:rsidP="009B4919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 xml:space="preserve">«Энергосбережение и повышение энергетической </w:t>
            </w:r>
            <w:proofErr w:type="gramStart"/>
            <w:r w:rsidRPr="00E0680E">
              <w:t>эффективности  Кореновского</w:t>
            </w:r>
            <w:proofErr w:type="gramEnd"/>
            <w:r w:rsidRPr="00E0680E">
              <w:t xml:space="preserve">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D1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1159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6890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1F00" w14:textId="77777777" w:rsidR="009B4919" w:rsidRPr="002556AB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FC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0C47" w14:textId="77777777" w:rsidR="009B4919" w:rsidRPr="000E5862" w:rsidRDefault="009B4919" w:rsidP="009B4919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3B5" w14:textId="77777777" w:rsidR="009B4919" w:rsidRDefault="009B4919" w:rsidP="009B4919">
            <w:pPr>
              <w:jc w:val="center"/>
            </w:pPr>
            <w:r w:rsidRPr="000E5862">
              <w:t>11471,0</w:t>
            </w:r>
          </w:p>
        </w:tc>
      </w:tr>
      <w:tr w:rsidR="009B4919" w:rsidRPr="002556AB" w14:paraId="5BD7A8E9" w14:textId="77777777" w:rsidTr="009B4919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90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253" w14:textId="77777777" w:rsidR="009B4919" w:rsidRDefault="009B4919" w:rsidP="009B4919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E5F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B6C" w14:textId="77777777" w:rsidR="009B4919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ED2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2552" w14:textId="77777777" w:rsidR="009B4919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9C1F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94D" w14:textId="77777777" w:rsidR="009B4919" w:rsidRPr="000E5862" w:rsidRDefault="009B4919" w:rsidP="009B4919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938" w14:textId="77777777" w:rsidR="009B4919" w:rsidRDefault="009B4919" w:rsidP="009B4919">
            <w:pPr>
              <w:jc w:val="center"/>
            </w:pPr>
            <w:r w:rsidRPr="000E5862">
              <w:t>11471,0</w:t>
            </w:r>
          </w:p>
        </w:tc>
      </w:tr>
      <w:tr w:rsidR="009B4919" w:rsidRPr="002556AB" w14:paraId="1FF95043" w14:textId="77777777" w:rsidTr="009B4919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E5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A3F0" w14:textId="77777777" w:rsidR="009B4919" w:rsidRDefault="009B4919" w:rsidP="009B491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836" w14:textId="77777777" w:rsidR="009B4919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AA48" w14:textId="77777777" w:rsidR="009B4919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5DC1" w14:textId="77777777" w:rsidR="009B4919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8788" w14:textId="77777777" w:rsidR="009B4919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51F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FB5A" w14:textId="77777777" w:rsidR="009B4919" w:rsidRPr="000E5862" w:rsidRDefault="009B4919" w:rsidP="009B4919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8229" w14:textId="77777777" w:rsidR="009B4919" w:rsidRDefault="009B4919" w:rsidP="009B4919">
            <w:pPr>
              <w:jc w:val="center"/>
            </w:pPr>
            <w:r w:rsidRPr="000E5862">
              <w:t>11471,0</w:t>
            </w:r>
          </w:p>
        </w:tc>
      </w:tr>
      <w:tr w:rsidR="009B4919" w:rsidRPr="002556AB" w14:paraId="33540FB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D5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C627" w14:textId="77777777" w:rsidR="009B4919" w:rsidRPr="002556AB" w:rsidRDefault="009B4919" w:rsidP="009B4919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96F1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6E0C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9BAD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031C" w14:textId="77777777" w:rsidR="009B4919" w:rsidRPr="002556AB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F2AE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F2E" w14:textId="77777777" w:rsidR="009B4919" w:rsidRPr="002556AB" w:rsidRDefault="009B4919" w:rsidP="009B4919">
            <w:pPr>
              <w:jc w:val="center"/>
            </w:pPr>
            <w:r>
              <w:t>11950,2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75D4" w14:textId="77777777" w:rsidR="009B4919" w:rsidRPr="002556AB" w:rsidRDefault="009B4919" w:rsidP="009B4919">
            <w:pPr>
              <w:pStyle w:val="af3"/>
              <w:jc w:val="center"/>
            </w:pPr>
            <w:r>
              <w:t>5019,6</w:t>
            </w:r>
          </w:p>
        </w:tc>
      </w:tr>
      <w:tr w:rsidR="009B4919" w:rsidRPr="002556AB" w14:paraId="4F497C5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20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055" w14:textId="77777777" w:rsidR="009B4919" w:rsidRPr="002556AB" w:rsidRDefault="009B4919" w:rsidP="009B4919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9748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8D28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15DE" w14:textId="77777777" w:rsidR="009B4919" w:rsidRPr="002556AB" w:rsidRDefault="009B4919" w:rsidP="009B491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B36D" w14:textId="77777777" w:rsidR="009B4919" w:rsidRPr="002556AB" w:rsidRDefault="009B4919" w:rsidP="009B4919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24E6" w14:textId="77777777" w:rsidR="009B4919" w:rsidRPr="002556AB" w:rsidRDefault="009B4919" w:rsidP="009B4919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969F" w14:textId="77777777" w:rsidR="009B4919" w:rsidRPr="002556AB" w:rsidRDefault="009B4919" w:rsidP="009B4919">
            <w:pPr>
              <w:jc w:val="center"/>
            </w:pPr>
            <w:r>
              <w:t>6451,3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3066" w14:textId="77777777" w:rsidR="009B4919" w:rsidRPr="002556AB" w:rsidRDefault="009B4919" w:rsidP="009B4919">
            <w:pPr>
              <w:pStyle w:val="af3"/>
              <w:jc w:val="center"/>
            </w:pPr>
            <w:r>
              <w:t>6451,3</w:t>
            </w:r>
          </w:p>
        </w:tc>
      </w:tr>
      <w:tr w:rsidR="009B4919" w:rsidRPr="002556AB" w14:paraId="127BFA3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F3C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296" w14:textId="77777777" w:rsidR="009B4919" w:rsidRPr="002556AB" w:rsidRDefault="009B4919" w:rsidP="009B4919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B50A" w14:textId="77777777" w:rsidR="009B4919" w:rsidRPr="002556AB" w:rsidRDefault="009B4919" w:rsidP="009B4919"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496" w14:textId="77777777" w:rsidR="009B4919" w:rsidRPr="002556AB" w:rsidRDefault="009B4919" w:rsidP="009B4919"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742C" w14:textId="77777777" w:rsidR="009B4919" w:rsidRPr="002556AB" w:rsidRDefault="009B4919" w:rsidP="009B4919"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231" w14:textId="77777777" w:rsidR="009B4919" w:rsidRPr="002556AB" w:rsidRDefault="009B4919" w:rsidP="009B4919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733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972F" w14:textId="77777777" w:rsidR="009B4919" w:rsidRPr="002556AB" w:rsidRDefault="009B4919" w:rsidP="009B4919">
            <w:pPr>
              <w:jc w:val="center"/>
            </w:pPr>
            <w:r>
              <w:t>95646,5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EBAB" w14:textId="77777777" w:rsidR="009B4919" w:rsidRPr="002556AB" w:rsidRDefault="009B4919" w:rsidP="009B4919">
            <w:pPr>
              <w:pStyle w:val="af3"/>
              <w:jc w:val="center"/>
            </w:pPr>
            <w:r>
              <w:t>114537,3</w:t>
            </w:r>
          </w:p>
        </w:tc>
      </w:tr>
      <w:tr w:rsidR="009B4919" w:rsidRPr="002556AB" w14:paraId="2CCB78A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D9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B7A" w14:textId="77777777" w:rsidR="009B4919" w:rsidRPr="002556AB" w:rsidRDefault="009B4919" w:rsidP="009B4919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C27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F15E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8334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5CD9" w14:textId="77777777" w:rsidR="009B4919" w:rsidRPr="002556AB" w:rsidRDefault="009B4919" w:rsidP="009B4919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CD8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53F" w14:textId="77777777" w:rsidR="009B4919" w:rsidRPr="002556AB" w:rsidRDefault="009B4919" w:rsidP="009B4919">
            <w:pPr>
              <w:jc w:val="center"/>
            </w:pPr>
            <w:r>
              <w:t>95646,5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61C4" w14:textId="77777777" w:rsidR="009B4919" w:rsidRPr="002556AB" w:rsidRDefault="009B4919" w:rsidP="009B4919">
            <w:pPr>
              <w:pStyle w:val="af3"/>
              <w:jc w:val="center"/>
            </w:pPr>
            <w:r>
              <w:t>114537,3</w:t>
            </w:r>
          </w:p>
        </w:tc>
      </w:tr>
      <w:tr w:rsidR="009B4919" w:rsidRPr="002556AB" w14:paraId="3D7CD77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12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4B0" w14:textId="77777777" w:rsidR="009B4919" w:rsidRPr="002556AB" w:rsidRDefault="009B4919" w:rsidP="009B4919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18E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8C98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711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8478" w14:textId="77777777" w:rsidR="009B4919" w:rsidRPr="002556AB" w:rsidRDefault="009B4919" w:rsidP="009B4919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B96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54AB" w14:textId="77777777" w:rsidR="009B4919" w:rsidRPr="002556AB" w:rsidRDefault="009B4919" w:rsidP="009B4919">
            <w:pPr>
              <w:jc w:val="center"/>
            </w:pPr>
            <w:r>
              <w:t>95646,5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236C" w14:textId="77777777" w:rsidR="009B4919" w:rsidRPr="002556AB" w:rsidRDefault="009B4919" w:rsidP="009B4919">
            <w:pPr>
              <w:pStyle w:val="af3"/>
              <w:jc w:val="center"/>
            </w:pPr>
            <w:r>
              <w:t>114537,3</w:t>
            </w:r>
          </w:p>
        </w:tc>
      </w:tr>
      <w:tr w:rsidR="009B4919" w:rsidRPr="002556AB" w14:paraId="2942B3C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23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0AE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34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1E34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AF4B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A91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349" w14:textId="77777777" w:rsidR="009B4919" w:rsidRPr="002556AB" w:rsidRDefault="009B4919" w:rsidP="009B4919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360A" w14:textId="77777777" w:rsidR="009B4919" w:rsidRPr="002556AB" w:rsidRDefault="009B4919" w:rsidP="009B4919">
            <w:pPr>
              <w:jc w:val="center"/>
            </w:pPr>
            <w:r>
              <w:t>53577,4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F479" w14:textId="77777777" w:rsidR="009B4919" w:rsidRPr="002556AB" w:rsidRDefault="009B4919" w:rsidP="009B4919">
            <w:pPr>
              <w:pStyle w:val="af3"/>
              <w:jc w:val="center"/>
            </w:pPr>
            <w:r>
              <w:t>53577,4</w:t>
            </w:r>
          </w:p>
        </w:tc>
      </w:tr>
      <w:tr w:rsidR="009B4919" w:rsidRPr="002556AB" w14:paraId="7C2A40F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A46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099" w14:textId="77777777" w:rsidR="009B4919" w:rsidRPr="002556AB" w:rsidRDefault="009B4919" w:rsidP="009B4919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34A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D7EB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FF67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2A0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6A8" w14:textId="77777777" w:rsidR="009B4919" w:rsidRPr="002556AB" w:rsidRDefault="009B4919" w:rsidP="009B4919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EF66" w14:textId="77777777" w:rsidR="009B4919" w:rsidRPr="002556AB" w:rsidRDefault="009B4919" w:rsidP="009B4919">
            <w:pPr>
              <w:jc w:val="center"/>
            </w:pPr>
            <w:r>
              <w:t>53577,4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0A21" w14:textId="77777777" w:rsidR="009B4919" w:rsidRPr="002556AB" w:rsidRDefault="009B4919" w:rsidP="009B4919">
            <w:pPr>
              <w:pStyle w:val="af3"/>
              <w:jc w:val="center"/>
            </w:pPr>
            <w:r>
              <w:t>53577,4</w:t>
            </w:r>
          </w:p>
        </w:tc>
      </w:tr>
      <w:tr w:rsidR="009B4919" w:rsidRPr="002556AB" w14:paraId="785A222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D2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87E5" w14:textId="77777777" w:rsidR="009B4919" w:rsidRPr="002556AB" w:rsidRDefault="009B4919" w:rsidP="009B4919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373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A083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7F67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8D00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24AC" w14:textId="77777777" w:rsidR="009B4919" w:rsidRPr="002556AB" w:rsidRDefault="009B4919" w:rsidP="009B4919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B4FF" w14:textId="77777777" w:rsidR="009B4919" w:rsidRPr="002556AB" w:rsidRDefault="009B4919" w:rsidP="009B4919">
            <w:pPr>
              <w:jc w:val="center"/>
            </w:pPr>
            <w:r>
              <w:t>41267,9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84AA" w14:textId="77777777" w:rsidR="009B4919" w:rsidRPr="002556AB" w:rsidRDefault="009B4919" w:rsidP="009B4919">
            <w:pPr>
              <w:pStyle w:val="af3"/>
              <w:jc w:val="center"/>
            </w:pPr>
            <w:r>
              <w:t>41267,9</w:t>
            </w:r>
          </w:p>
        </w:tc>
      </w:tr>
      <w:tr w:rsidR="009B4919" w:rsidRPr="002556AB" w14:paraId="53083FB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AE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610" w14:textId="77777777" w:rsidR="009B4919" w:rsidRPr="002556AB" w:rsidRDefault="009B4919" w:rsidP="009B4919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78166B5F" w14:textId="77777777" w:rsidR="009B4919" w:rsidRPr="002556AB" w:rsidRDefault="009B4919" w:rsidP="009B4919"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182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2A5D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0819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B0E0" w14:textId="77777777" w:rsidR="009B4919" w:rsidRPr="002556AB" w:rsidRDefault="009B4919" w:rsidP="009B4919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5CB6" w14:textId="77777777" w:rsidR="009B4919" w:rsidRPr="002556AB" w:rsidRDefault="009B4919" w:rsidP="009B4919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C12" w14:textId="77777777" w:rsidR="009B4919" w:rsidRPr="002556AB" w:rsidRDefault="009B4919" w:rsidP="009B4919">
            <w:pPr>
              <w:jc w:val="center"/>
            </w:pPr>
            <w:r>
              <w:t>12309,5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0BDF" w14:textId="77777777" w:rsidR="009B4919" w:rsidRPr="002556AB" w:rsidRDefault="009B4919" w:rsidP="009B4919">
            <w:pPr>
              <w:pStyle w:val="af3"/>
              <w:jc w:val="center"/>
            </w:pPr>
            <w:r>
              <w:t>12309,5</w:t>
            </w:r>
          </w:p>
        </w:tc>
      </w:tr>
      <w:tr w:rsidR="009B4919" w:rsidRPr="002556AB" w14:paraId="0CFC079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AF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50D" w14:textId="77777777" w:rsidR="009B4919" w:rsidRPr="002556AB" w:rsidRDefault="009B4919" w:rsidP="009B4919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A3D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41F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1C1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2073" w14:textId="77777777" w:rsidR="009B4919" w:rsidRPr="002556AB" w:rsidRDefault="009B4919" w:rsidP="009B4919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8C41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8775" w14:textId="77777777" w:rsidR="009B4919" w:rsidRPr="002556AB" w:rsidRDefault="009B4919" w:rsidP="009B4919">
            <w:pPr>
              <w:jc w:val="center"/>
            </w:pPr>
            <w:r>
              <w:t>42069,1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86F" w14:textId="77777777" w:rsidR="009B4919" w:rsidRPr="002556AB" w:rsidRDefault="009B4919" w:rsidP="009B4919">
            <w:pPr>
              <w:pStyle w:val="af3"/>
              <w:jc w:val="center"/>
            </w:pPr>
            <w:r>
              <w:t>60959,9</w:t>
            </w:r>
          </w:p>
        </w:tc>
      </w:tr>
      <w:tr w:rsidR="009B4919" w:rsidRPr="002556AB" w14:paraId="7315B1D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6A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639" w14:textId="77777777" w:rsidR="009B4919" w:rsidRPr="002556AB" w:rsidRDefault="009B4919" w:rsidP="009B491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CE5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54FF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FAE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644" w14:textId="77777777" w:rsidR="009B4919" w:rsidRPr="002556AB" w:rsidRDefault="009B4919" w:rsidP="009B4919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9A9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6514" w14:textId="77777777" w:rsidR="009B4919" w:rsidRPr="002556AB" w:rsidRDefault="009B4919" w:rsidP="009B4919">
            <w:pPr>
              <w:jc w:val="center"/>
            </w:pPr>
            <w:r>
              <w:t>42069,1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A48F" w14:textId="77777777" w:rsidR="009B4919" w:rsidRPr="002556AB" w:rsidRDefault="009B4919" w:rsidP="009B4919">
            <w:pPr>
              <w:pStyle w:val="af3"/>
              <w:jc w:val="center"/>
            </w:pPr>
            <w:r>
              <w:t>60959,9</w:t>
            </w:r>
          </w:p>
        </w:tc>
      </w:tr>
      <w:tr w:rsidR="009B4919" w:rsidRPr="002556AB" w14:paraId="269246D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E7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9DDC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A4B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B9C2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BD0" w14:textId="77777777" w:rsidR="009B4919" w:rsidRPr="002556AB" w:rsidRDefault="009B4919" w:rsidP="009B4919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F737" w14:textId="77777777" w:rsidR="009B4919" w:rsidRPr="002556AB" w:rsidRDefault="009B4919" w:rsidP="009B4919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BDA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3FFD" w14:textId="77777777" w:rsidR="009B4919" w:rsidRPr="00E46DE0" w:rsidRDefault="009B4919" w:rsidP="009B4919">
            <w:pPr>
              <w:jc w:val="center"/>
            </w:pPr>
            <w:r>
              <w:t>42069,1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A5ED" w14:textId="77777777" w:rsidR="009B4919" w:rsidRDefault="009B4919" w:rsidP="009B4919">
            <w:pPr>
              <w:jc w:val="center"/>
            </w:pPr>
            <w:r>
              <w:t>60959,9</w:t>
            </w:r>
          </w:p>
        </w:tc>
      </w:tr>
      <w:tr w:rsidR="009B4919" w:rsidRPr="002556AB" w14:paraId="7469EE9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ACD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B1F" w14:textId="77777777" w:rsidR="009B4919" w:rsidRPr="002556AB" w:rsidRDefault="009B4919" w:rsidP="009B4919">
            <w:r w:rsidRPr="002556AB">
              <w:t>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706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74CA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0F4D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AD0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C36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F732" w14:textId="77777777" w:rsidR="009B4919" w:rsidRPr="002556AB" w:rsidRDefault="009B4919" w:rsidP="009B4919">
            <w:pPr>
              <w:jc w:val="center"/>
            </w:pPr>
            <w: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1C85" w14:textId="77777777" w:rsidR="009B4919" w:rsidRPr="002556AB" w:rsidRDefault="009B4919" w:rsidP="009B4919">
            <w:pPr>
              <w:pStyle w:val="af3"/>
              <w:jc w:val="center"/>
            </w:pPr>
            <w:r>
              <w:t>287,6</w:t>
            </w:r>
          </w:p>
        </w:tc>
      </w:tr>
      <w:tr w:rsidR="009B4919" w:rsidRPr="002556AB" w14:paraId="69C2ACC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DC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C60" w14:textId="77777777" w:rsidR="009B4919" w:rsidRPr="002556AB" w:rsidRDefault="009B4919" w:rsidP="009B4919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161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A0D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06F6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D4B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906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A48B" w14:textId="77777777" w:rsidR="009B4919" w:rsidRPr="002556AB" w:rsidRDefault="009B4919" w:rsidP="009B4919">
            <w:pPr>
              <w:jc w:val="center"/>
            </w:pPr>
            <w: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08" w14:textId="77777777" w:rsidR="009B4919" w:rsidRPr="002556AB" w:rsidRDefault="009B4919" w:rsidP="009B4919">
            <w:pPr>
              <w:pStyle w:val="af3"/>
              <w:jc w:val="center"/>
            </w:pPr>
            <w:r>
              <w:t>287,6</w:t>
            </w:r>
          </w:p>
        </w:tc>
      </w:tr>
      <w:tr w:rsidR="009B4919" w:rsidRPr="002556AB" w14:paraId="6A72B89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3A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5870" w14:textId="77777777" w:rsidR="009B4919" w:rsidRPr="002556AB" w:rsidRDefault="009B4919" w:rsidP="009B4919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BABF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72E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48BA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D952" w14:textId="77777777" w:rsidR="009B4919" w:rsidRPr="002556AB" w:rsidRDefault="009B4919" w:rsidP="009B4919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8C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11F" w14:textId="77777777" w:rsidR="009B4919" w:rsidRPr="002556AB" w:rsidRDefault="009B4919" w:rsidP="009B4919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D4C0" w14:textId="77777777" w:rsidR="009B4919" w:rsidRPr="002556AB" w:rsidRDefault="009B4919" w:rsidP="009B4919">
            <w:pPr>
              <w:pStyle w:val="af3"/>
              <w:jc w:val="center"/>
            </w:pPr>
            <w:r>
              <w:t>130,1</w:t>
            </w:r>
          </w:p>
        </w:tc>
      </w:tr>
      <w:tr w:rsidR="009B4919" w:rsidRPr="002556AB" w14:paraId="5BE448D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56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AB1" w14:textId="77777777" w:rsidR="009B4919" w:rsidRPr="002556AB" w:rsidRDefault="009B4919" w:rsidP="009B4919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883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7D7F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0F8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2025" w14:textId="77777777" w:rsidR="009B4919" w:rsidRPr="002556AB" w:rsidRDefault="009B4919" w:rsidP="009B4919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146B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12C8" w14:textId="77777777" w:rsidR="009B4919" w:rsidRPr="002556AB" w:rsidRDefault="009B4919" w:rsidP="009B4919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830" w14:textId="77777777" w:rsidR="009B4919" w:rsidRPr="002556AB" w:rsidRDefault="009B4919" w:rsidP="009B4919">
            <w:pPr>
              <w:pStyle w:val="af3"/>
              <w:jc w:val="center"/>
            </w:pPr>
            <w:r>
              <w:t>130,1</w:t>
            </w:r>
          </w:p>
        </w:tc>
      </w:tr>
      <w:tr w:rsidR="009B4919" w:rsidRPr="002556AB" w14:paraId="76D4D9B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73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B22" w14:textId="77777777" w:rsidR="009B4919" w:rsidRPr="002556AB" w:rsidRDefault="009B4919" w:rsidP="009B491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E6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6F0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D6CA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E6AA" w14:textId="77777777" w:rsidR="009B4919" w:rsidRPr="002556AB" w:rsidRDefault="009B4919" w:rsidP="009B4919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515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71DB" w14:textId="77777777" w:rsidR="009B4919" w:rsidRPr="002556AB" w:rsidRDefault="009B4919" w:rsidP="009B4919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8F43" w14:textId="77777777" w:rsidR="009B4919" w:rsidRPr="002556AB" w:rsidRDefault="009B4919" w:rsidP="009B4919">
            <w:pPr>
              <w:pStyle w:val="af3"/>
              <w:jc w:val="center"/>
            </w:pPr>
            <w:r>
              <w:t>130,1</w:t>
            </w:r>
          </w:p>
        </w:tc>
      </w:tr>
      <w:tr w:rsidR="009B4919" w:rsidRPr="002556AB" w14:paraId="7E0B450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CF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8646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0664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17CC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569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F0FE" w14:textId="77777777" w:rsidR="009B4919" w:rsidRPr="002556AB" w:rsidRDefault="009B4919" w:rsidP="009B4919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FD91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D7B" w14:textId="77777777" w:rsidR="009B4919" w:rsidRPr="002556AB" w:rsidRDefault="009B4919" w:rsidP="009B4919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E9CE" w14:textId="77777777" w:rsidR="009B4919" w:rsidRPr="002556AB" w:rsidRDefault="009B4919" w:rsidP="009B4919">
            <w:pPr>
              <w:pStyle w:val="af3"/>
              <w:jc w:val="center"/>
            </w:pPr>
            <w:r>
              <w:t>130,1</w:t>
            </w:r>
          </w:p>
        </w:tc>
      </w:tr>
      <w:tr w:rsidR="009B4919" w:rsidRPr="002556AB" w14:paraId="5D9BC0D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21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BCC1" w14:textId="77777777" w:rsidR="009B4919" w:rsidRPr="002556AB" w:rsidRDefault="009B4919" w:rsidP="009B4919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052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056D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0E25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A2B2" w14:textId="77777777" w:rsidR="009B4919" w:rsidRPr="002556AB" w:rsidRDefault="009B4919" w:rsidP="009B4919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6E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F2C3" w14:textId="77777777" w:rsidR="009B4919" w:rsidRPr="002556AB" w:rsidRDefault="009B4919" w:rsidP="009B4919">
            <w:pPr>
              <w:jc w:val="center"/>
            </w:pPr>
            <w:r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88D" w14:textId="77777777" w:rsidR="009B4919" w:rsidRPr="002556AB" w:rsidRDefault="009B4919" w:rsidP="009B4919">
            <w:pPr>
              <w:pStyle w:val="af3"/>
              <w:jc w:val="center"/>
            </w:pPr>
            <w:r>
              <w:t>157,5</w:t>
            </w:r>
          </w:p>
        </w:tc>
      </w:tr>
      <w:tr w:rsidR="009B4919" w:rsidRPr="002556AB" w14:paraId="6DC22BC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6B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1051" w14:textId="77777777" w:rsidR="009B4919" w:rsidRPr="002556AB" w:rsidRDefault="009B4919" w:rsidP="009B4919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E03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BAA7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919B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83C" w14:textId="77777777" w:rsidR="009B4919" w:rsidRPr="002556AB" w:rsidRDefault="009B4919" w:rsidP="009B4919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8FD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08B9" w14:textId="77777777" w:rsidR="009B4919" w:rsidRPr="00FC0089" w:rsidRDefault="009B4919" w:rsidP="009B4919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6937" w14:textId="77777777" w:rsidR="009B4919" w:rsidRDefault="009B4919" w:rsidP="009B4919">
            <w:pPr>
              <w:jc w:val="center"/>
            </w:pPr>
            <w:r w:rsidRPr="00FC0089">
              <w:t>157,5</w:t>
            </w:r>
          </w:p>
        </w:tc>
      </w:tr>
      <w:tr w:rsidR="009B4919" w:rsidRPr="002556AB" w14:paraId="518E8C5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35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2A7" w14:textId="77777777" w:rsidR="009B4919" w:rsidRPr="002556AB" w:rsidRDefault="009B4919" w:rsidP="009B4919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3D8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E546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77DD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0D10" w14:textId="77777777" w:rsidR="009B4919" w:rsidRPr="002556AB" w:rsidRDefault="009B4919" w:rsidP="009B4919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E5FF" w14:textId="77777777" w:rsidR="009B4919" w:rsidRPr="002556AB" w:rsidRDefault="009B4919" w:rsidP="009B491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08B" w14:textId="77777777" w:rsidR="009B4919" w:rsidRPr="00FC0089" w:rsidRDefault="009B4919" w:rsidP="009B4919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1439" w14:textId="77777777" w:rsidR="009B4919" w:rsidRDefault="009B4919" w:rsidP="009B4919">
            <w:pPr>
              <w:jc w:val="center"/>
            </w:pPr>
            <w:r w:rsidRPr="00FC0089">
              <w:t>157,5</w:t>
            </w:r>
          </w:p>
        </w:tc>
      </w:tr>
      <w:tr w:rsidR="009B4919" w:rsidRPr="002556AB" w14:paraId="4DD895F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52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7E8" w14:textId="77777777" w:rsidR="009B4919" w:rsidRPr="002556AB" w:rsidRDefault="009B4919" w:rsidP="009B491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A1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A40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89CA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03D7" w14:textId="77777777" w:rsidR="009B4919" w:rsidRPr="002556AB" w:rsidRDefault="009B4919" w:rsidP="009B4919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9CF" w14:textId="77777777" w:rsidR="009B4919" w:rsidRPr="002556AB" w:rsidRDefault="009B4919" w:rsidP="009B491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607C" w14:textId="77777777" w:rsidR="009B4919" w:rsidRPr="00FC0089" w:rsidRDefault="009B4919" w:rsidP="009B4919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E48" w14:textId="77777777" w:rsidR="009B4919" w:rsidRDefault="009B4919" w:rsidP="009B4919">
            <w:pPr>
              <w:jc w:val="center"/>
            </w:pPr>
            <w:r w:rsidRPr="00FC0089">
              <w:t>157,5</w:t>
            </w:r>
          </w:p>
        </w:tc>
      </w:tr>
      <w:tr w:rsidR="009B4919" w:rsidRPr="002556AB" w14:paraId="4E643B8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44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2FD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AA2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331C" w14:textId="77777777" w:rsidR="009B4919" w:rsidRPr="002556AB" w:rsidRDefault="009B4919" w:rsidP="009B4919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6CE0" w14:textId="77777777" w:rsidR="009B4919" w:rsidRPr="002556AB" w:rsidRDefault="009B4919" w:rsidP="009B4919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8D96" w14:textId="77777777" w:rsidR="009B4919" w:rsidRPr="002556AB" w:rsidRDefault="009B4919" w:rsidP="009B4919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A6E2" w14:textId="77777777" w:rsidR="009B4919" w:rsidRPr="002556AB" w:rsidRDefault="009B4919" w:rsidP="009B4919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B73" w14:textId="77777777" w:rsidR="009B4919" w:rsidRPr="00FC0089" w:rsidRDefault="009B4919" w:rsidP="009B4919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5254" w14:textId="77777777" w:rsidR="009B4919" w:rsidRDefault="009B4919" w:rsidP="009B4919">
            <w:pPr>
              <w:jc w:val="center"/>
            </w:pPr>
            <w:r w:rsidRPr="00FC0089">
              <w:t>157,5</w:t>
            </w:r>
          </w:p>
        </w:tc>
      </w:tr>
      <w:tr w:rsidR="009B4919" w:rsidRPr="002556AB" w14:paraId="1870D82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4A9" w14:textId="77777777" w:rsidR="009B4919" w:rsidRPr="002556AB" w:rsidRDefault="009B4919" w:rsidP="009B4919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B94" w14:textId="77777777" w:rsidR="009B4919" w:rsidRPr="002556AB" w:rsidRDefault="009B4919" w:rsidP="009B4919">
            <w:r w:rsidRPr="002556AB">
              <w:t xml:space="preserve">Молодежная политика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7AB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5C4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67A5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DC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B20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DF53" w14:textId="77777777" w:rsidR="009B4919" w:rsidRPr="002556AB" w:rsidRDefault="009B4919" w:rsidP="009B4919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2DF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7B56F88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E6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7C6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03D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14D5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A28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1DC9" w14:textId="77777777" w:rsidR="009B4919" w:rsidRPr="002556AB" w:rsidRDefault="009B4919" w:rsidP="009B4919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9D2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F797" w14:textId="77777777" w:rsidR="009B4919" w:rsidRPr="00A02DFC" w:rsidRDefault="009B4919" w:rsidP="009B4919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5EC1" w14:textId="77777777" w:rsidR="009B4919" w:rsidRDefault="009B4919" w:rsidP="009B4919">
            <w:pPr>
              <w:jc w:val="center"/>
            </w:pPr>
            <w:r w:rsidRPr="00A02DFC">
              <w:t>0,0</w:t>
            </w:r>
          </w:p>
        </w:tc>
      </w:tr>
      <w:tr w:rsidR="009B4919" w:rsidRPr="002556AB" w14:paraId="4C9A9D00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BA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108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633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2CFC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A5C0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874C" w14:textId="77777777" w:rsidR="009B4919" w:rsidRPr="002556AB" w:rsidRDefault="009B4919" w:rsidP="009B4919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29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4424" w14:textId="77777777" w:rsidR="009B4919" w:rsidRPr="00A02DFC" w:rsidRDefault="009B4919" w:rsidP="009B4919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D25" w14:textId="77777777" w:rsidR="009B4919" w:rsidRDefault="009B4919" w:rsidP="009B4919">
            <w:pPr>
              <w:jc w:val="center"/>
            </w:pPr>
            <w:r w:rsidRPr="00A02DFC">
              <w:t>0,0</w:t>
            </w:r>
          </w:p>
        </w:tc>
      </w:tr>
      <w:tr w:rsidR="009B4919" w:rsidRPr="002556AB" w14:paraId="28DBFAE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CC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7294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662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CC5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54D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9C9B" w14:textId="77777777" w:rsidR="009B4919" w:rsidRPr="002556AB" w:rsidRDefault="009B4919" w:rsidP="009B4919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B3C9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F8D1" w14:textId="77777777" w:rsidR="009B4919" w:rsidRPr="00A02DFC" w:rsidRDefault="009B4919" w:rsidP="009B4919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38C0" w14:textId="77777777" w:rsidR="009B4919" w:rsidRDefault="009B4919" w:rsidP="009B4919">
            <w:pPr>
              <w:jc w:val="center"/>
            </w:pPr>
            <w:r w:rsidRPr="00A02DFC">
              <w:t>0,0</w:t>
            </w:r>
          </w:p>
        </w:tc>
      </w:tr>
      <w:tr w:rsidR="009B4919" w:rsidRPr="002556AB" w14:paraId="1A5E58E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7D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09E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D27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3637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FAE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ECC9" w14:textId="77777777" w:rsidR="009B4919" w:rsidRPr="002556AB" w:rsidRDefault="009B4919" w:rsidP="009B4919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CE68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17E" w14:textId="77777777" w:rsidR="009B4919" w:rsidRPr="00A02DFC" w:rsidRDefault="009B4919" w:rsidP="009B4919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0666" w14:textId="77777777" w:rsidR="009B4919" w:rsidRDefault="009B4919" w:rsidP="009B4919">
            <w:pPr>
              <w:jc w:val="center"/>
            </w:pPr>
            <w:r w:rsidRPr="00A02DFC">
              <w:t>0,0</w:t>
            </w:r>
          </w:p>
        </w:tc>
      </w:tr>
      <w:tr w:rsidR="009B4919" w:rsidRPr="002556AB" w14:paraId="518A0B6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50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63FA" w14:textId="77777777" w:rsidR="009B4919" w:rsidRPr="002556AB" w:rsidRDefault="009B4919" w:rsidP="009B4919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3DC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123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FBFF" w14:textId="77777777" w:rsidR="009B4919" w:rsidRPr="002556AB" w:rsidRDefault="009B4919" w:rsidP="009B4919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4F23" w14:textId="77777777" w:rsidR="009B4919" w:rsidRPr="002556AB" w:rsidRDefault="009B4919" w:rsidP="009B4919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1F7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8D0" w14:textId="77777777" w:rsidR="009B4919" w:rsidRPr="00A02DFC" w:rsidRDefault="009B4919" w:rsidP="009B4919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35D" w14:textId="77777777" w:rsidR="009B4919" w:rsidRDefault="009B4919" w:rsidP="009B4919">
            <w:pPr>
              <w:jc w:val="center"/>
            </w:pPr>
            <w:r w:rsidRPr="00A02DFC">
              <w:t>0,0</w:t>
            </w:r>
          </w:p>
        </w:tc>
      </w:tr>
      <w:tr w:rsidR="009B4919" w:rsidRPr="002556AB" w14:paraId="547F27B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06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3B70" w14:textId="77777777" w:rsidR="009B4919" w:rsidRPr="002556AB" w:rsidRDefault="009B4919" w:rsidP="009B4919">
            <w:proofErr w:type="gramStart"/>
            <w:r w:rsidRPr="002556AB">
              <w:t>Культура,  кинематография</w:t>
            </w:r>
            <w:proofErr w:type="gramEnd"/>
            <w:r w:rsidRPr="002556AB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355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3BE5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B29C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CC2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14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4044" w14:textId="77777777" w:rsidR="009B4919" w:rsidRPr="002556AB" w:rsidRDefault="009B4919" w:rsidP="009B4919">
            <w:pPr>
              <w:jc w:val="center"/>
            </w:pPr>
            <w:r>
              <w:t>102599,3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842" w14:textId="77777777" w:rsidR="009B4919" w:rsidRPr="002556AB" w:rsidRDefault="009B4919" w:rsidP="009B4919">
            <w:pPr>
              <w:pStyle w:val="af3"/>
              <w:jc w:val="center"/>
            </w:pPr>
            <w:r>
              <w:t>100888,6</w:t>
            </w:r>
          </w:p>
        </w:tc>
      </w:tr>
      <w:tr w:rsidR="009B4919" w:rsidRPr="002556AB" w14:paraId="08CA02D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5B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D6D7" w14:textId="77777777" w:rsidR="009B4919" w:rsidRPr="002556AB" w:rsidRDefault="009B4919" w:rsidP="009B4919">
            <w:r w:rsidRPr="002556AB">
              <w:t>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D12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685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1A21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5E9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E72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5E9E" w14:textId="77777777" w:rsidR="009B4919" w:rsidRPr="002556AB" w:rsidRDefault="009B4919" w:rsidP="009B4919">
            <w:pPr>
              <w:jc w:val="center"/>
            </w:pPr>
            <w:r>
              <w:t>102599,3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D94C" w14:textId="77777777" w:rsidR="009B4919" w:rsidRPr="002556AB" w:rsidRDefault="009B4919" w:rsidP="009B4919">
            <w:pPr>
              <w:pStyle w:val="af3"/>
              <w:jc w:val="center"/>
            </w:pPr>
            <w:r>
              <w:t>100888,6</w:t>
            </w:r>
          </w:p>
        </w:tc>
      </w:tr>
      <w:tr w:rsidR="009B4919" w:rsidRPr="002556AB" w14:paraId="1697B3B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B25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6E8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45A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6D6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20EE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2559" w14:textId="77777777" w:rsidR="009B4919" w:rsidRPr="002556AB" w:rsidRDefault="009B4919" w:rsidP="009B4919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DD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B0CE" w14:textId="77777777" w:rsidR="009B4919" w:rsidRPr="002556AB" w:rsidRDefault="009B4919" w:rsidP="009B4919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7BF2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501046E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35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D19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CAA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48F4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7BC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518B" w14:textId="77777777" w:rsidR="009B4919" w:rsidRPr="002556AB" w:rsidRDefault="009B4919" w:rsidP="009B4919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09A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226F" w14:textId="77777777" w:rsidR="009B4919" w:rsidRPr="00DC0363" w:rsidRDefault="009B4919" w:rsidP="009B4919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E334" w14:textId="77777777" w:rsidR="009B4919" w:rsidRDefault="009B4919" w:rsidP="009B4919">
            <w:pPr>
              <w:jc w:val="center"/>
            </w:pPr>
            <w:r>
              <w:t>0,0</w:t>
            </w:r>
          </w:p>
        </w:tc>
      </w:tr>
      <w:tr w:rsidR="009B4919" w:rsidRPr="002556AB" w14:paraId="7725CAC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ED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DB3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6F3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8BAE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8D18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A75C" w14:textId="77777777" w:rsidR="009B4919" w:rsidRPr="002556AB" w:rsidRDefault="009B4919" w:rsidP="009B4919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5DD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946" w14:textId="77777777" w:rsidR="009B4919" w:rsidRPr="00DC0363" w:rsidRDefault="009B4919" w:rsidP="009B4919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C20A" w14:textId="77777777" w:rsidR="009B4919" w:rsidRDefault="009B4919" w:rsidP="009B4919">
            <w:pPr>
              <w:jc w:val="center"/>
            </w:pPr>
            <w:r>
              <w:t>0,0</w:t>
            </w:r>
          </w:p>
        </w:tc>
      </w:tr>
      <w:tr w:rsidR="009B4919" w:rsidRPr="002556AB" w14:paraId="729680A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9A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0B5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4D4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C067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10C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5621" w14:textId="77777777" w:rsidR="009B4919" w:rsidRPr="002556AB" w:rsidRDefault="009B4919" w:rsidP="009B4919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F62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2958" w14:textId="77777777" w:rsidR="009B4919" w:rsidRPr="00DC0363" w:rsidRDefault="009B4919" w:rsidP="009B4919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C4ED" w14:textId="77777777" w:rsidR="009B4919" w:rsidRDefault="009B4919" w:rsidP="009B4919">
            <w:pPr>
              <w:jc w:val="center"/>
            </w:pPr>
            <w:r>
              <w:t>0,0</w:t>
            </w:r>
          </w:p>
        </w:tc>
      </w:tr>
      <w:tr w:rsidR="009B4919" w:rsidRPr="002556AB" w14:paraId="1C6E78E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3A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FA8D" w14:textId="77777777" w:rsidR="009B4919" w:rsidRPr="002556AB" w:rsidRDefault="009B4919" w:rsidP="009B491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CE7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4E07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3A5C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B0C3" w14:textId="77777777" w:rsidR="009B4919" w:rsidRPr="002556AB" w:rsidRDefault="009B4919" w:rsidP="009B4919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24C5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431" w14:textId="77777777" w:rsidR="009B4919" w:rsidRPr="00DC0363" w:rsidRDefault="009B4919" w:rsidP="009B4919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190" w14:textId="77777777" w:rsidR="009B4919" w:rsidRDefault="009B4919" w:rsidP="009B4919">
            <w:pPr>
              <w:jc w:val="center"/>
            </w:pPr>
            <w:r>
              <w:t>0,0</w:t>
            </w:r>
          </w:p>
        </w:tc>
      </w:tr>
      <w:tr w:rsidR="009B4919" w:rsidRPr="002556AB" w14:paraId="03D9CF2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53F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2175" w14:textId="77777777" w:rsidR="009B4919" w:rsidRPr="002556AB" w:rsidRDefault="009B4919" w:rsidP="009B4919">
            <w:r w:rsidRPr="002556AB">
              <w:t xml:space="preserve">Расходы на обеспечение деятельности учреждений культуры и мероприятий в сфере культуры </w:t>
            </w:r>
            <w:proofErr w:type="gramStart"/>
            <w:r w:rsidRPr="002556AB">
              <w:t>и  кинематографии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8EB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2FC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BBE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25C" w14:textId="77777777" w:rsidR="009B4919" w:rsidRPr="002556AB" w:rsidRDefault="009B4919" w:rsidP="009B4919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8EF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DB6" w14:textId="77777777" w:rsidR="009B4919" w:rsidRPr="002556AB" w:rsidRDefault="009B4919" w:rsidP="009B4919">
            <w:pPr>
              <w:jc w:val="center"/>
            </w:pPr>
            <w:r>
              <w:t>101080,6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7C5D" w14:textId="77777777" w:rsidR="009B4919" w:rsidRPr="002556AB" w:rsidRDefault="009B4919" w:rsidP="009B4919">
            <w:pPr>
              <w:pStyle w:val="af3"/>
              <w:jc w:val="center"/>
            </w:pPr>
            <w:r>
              <w:t>100888,6</w:t>
            </w:r>
          </w:p>
        </w:tc>
      </w:tr>
      <w:tr w:rsidR="009B4919" w:rsidRPr="002556AB" w14:paraId="4282E2E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7E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E7" w14:textId="77777777" w:rsidR="009B4919" w:rsidRPr="002556AB" w:rsidRDefault="009B4919" w:rsidP="009B4919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764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BC97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C02C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5797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C2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EB70" w14:textId="77777777" w:rsidR="009B4919" w:rsidRPr="002556AB" w:rsidRDefault="009B4919" w:rsidP="009B4919">
            <w:pPr>
              <w:jc w:val="center"/>
            </w:pPr>
            <w:r>
              <w:t>84513,2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2EA" w14:textId="77777777" w:rsidR="009B4919" w:rsidRPr="002556AB" w:rsidRDefault="009B4919" w:rsidP="009B4919">
            <w:pPr>
              <w:pStyle w:val="af3"/>
              <w:jc w:val="center"/>
            </w:pPr>
            <w:r>
              <w:t>84321,2</w:t>
            </w:r>
          </w:p>
        </w:tc>
      </w:tr>
      <w:tr w:rsidR="009B4919" w:rsidRPr="002556AB" w14:paraId="2130403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23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3B3" w14:textId="77777777" w:rsidR="009B4919" w:rsidRPr="002556AB" w:rsidRDefault="009B4919" w:rsidP="009B4919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1F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8C3B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04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3E79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7D2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AC2" w14:textId="77777777" w:rsidR="009B4919" w:rsidRPr="00B73B3A" w:rsidRDefault="009B4919" w:rsidP="009B4919">
            <w:pPr>
              <w:jc w:val="center"/>
            </w:pPr>
            <w:r w:rsidRPr="00B73B3A">
              <w:t>8</w:t>
            </w:r>
            <w:r>
              <w:t>45</w:t>
            </w:r>
            <w:r w:rsidRPr="00B73B3A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ADE7" w14:textId="77777777" w:rsidR="009B4919" w:rsidRDefault="009B4919" w:rsidP="009B4919">
            <w:pPr>
              <w:jc w:val="center"/>
            </w:pPr>
            <w:r>
              <w:t>84321,2</w:t>
            </w:r>
          </w:p>
        </w:tc>
      </w:tr>
      <w:tr w:rsidR="009B4919" w:rsidRPr="002556AB" w14:paraId="0E3F23F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0B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55B" w14:textId="77777777" w:rsidR="009B4919" w:rsidRPr="002556AB" w:rsidRDefault="009B4919" w:rsidP="009B4919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229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5E89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E49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A90E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6351" w14:textId="77777777" w:rsidR="009B4919" w:rsidRPr="002556AB" w:rsidRDefault="009B4919" w:rsidP="009B4919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DD31" w14:textId="77777777" w:rsidR="009B4919" w:rsidRPr="002556AB" w:rsidRDefault="009B4919" w:rsidP="009B4919">
            <w:pPr>
              <w:jc w:val="center"/>
            </w:pPr>
            <w:r>
              <w:t>50077,7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4E35" w14:textId="77777777" w:rsidR="009B4919" w:rsidRPr="002556AB" w:rsidRDefault="009B4919" w:rsidP="009B4919">
            <w:pPr>
              <w:pStyle w:val="af3"/>
              <w:jc w:val="center"/>
            </w:pPr>
            <w:r>
              <w:t>50896,4</w:t>
            </w:r>
          </w:p>
        </w:tc>
      </w:tr>
      <w:tr w:rsidR="009B4919" w:rsidRPr="002556AB" w14:paraId="1D5DAFB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27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891" w14:textId="77777777" w:rsidR="009B4919" w:rsidRPr="002556AB" w:rsidRDefault="009B4919" w:rsidP="009B4919">
            <w:r w:rsidRPr="002556AB">
              <w:t xml:space="preserve">Субсидии бюджетным </w:t>
            </w:r>
            <w:proofErr w:type="gramStart"/>
            <w:r w:rsidRPr="002556AB">
              <w:t xml:space="preserve">учреждениям </w:t>
            </w:r>
            <w:r>
              <w:t xml:space="preserve"> на</w:t>
            </w:r>
            <w:proofErr w:type="gramEnd"/>
            <w:r>
              <w:t xml:space="preserve">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8C6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351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6A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4975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F775" w14:textId="77777777" w:rsidR="009B4919" w:rsidRPr="002556AB" w:rsidRDefault="009B4919" w:rsidP="009B4919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0FD" w14:textId="77777777" w:rsidR="009B4919" w:rsidRPr="002556AB" w:rsidRDefault="009B4919" w:rsidP="009B4919">
            <w:pPr>
              <w:jc w:val="center"/>
            </w:pPr>
            <w:r>
              <w:t>49981,7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D735" w14:textId="77777777" w:rsidR="009B4919" w:rsidRPr="002556AB" w:rsidRDefault="009B4919" w:rsidP="009B4919">
            <w:pPr>
              <w:pStyle w:val="af3"/>
              <w:jc w:val="center"/>
            </w:pPr>
            <w:r>
              <w:t>50800,4</w:t>
            </w:r>
          </w:p>
        </w:tc>
      </w:tr>
      <w:tr w:rsidR="009B4919" w:rsidRPr="002556AB" w14:paraId="00BDDC2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164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119" w14:textId="77777777" w:rsidR="009B4919" w:rsidRPr="002556AB" w:rsidRDefault="009B4919" w:rsidP="009B4919"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06DD" w14:textId="77777777" w:rsidR="009B4919" w:rsidRPr="002556AB" w:rsidRDefault="009B4919" w:rsidP="009B4919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0A67" w14:textId="77777777" w:rsidR="009B4919" w:rsidRPr="002556AB" w:rsidRDefault="009B4919" w:rsidP="009B4919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DB26" w14:textId="77777777" w:rsidR="009B4919" w:rsidRPr="002556AB" w:rsidRDefault="009B4919" w:rsidP="009B4919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1073" w14:textId="77777777" w:rsidR="009B4919" w:rsidRPr="002556AB" w:rsidRDefault="009B4919" w:rsidP="009B4919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0F34" w14:textId="77777777" w:rsidR="009B4919" w:rsidRPr="002556AB" w:rsidRDefault="009B4919" w:rsidP="009B4919">
            <w:pPr>
              <w:jc w:val="center"/>
            </w:pPr>
            <w: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0871" w14:textId="77777777" w:rsidR="009B4919" w:rsidRPr="002556AB" w:rsidRDefault="009B4919" w:rsidP="009B4919">
            <w:pPr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CCFC" w14:textId="77777777" w:rsidR="009B4919" w:rsidRPr="002556AB" w:rsidRDefault="009B4919" w:rsidP="009B4919">
            <w:pPr>
              <w:pStyle w:val="af3"/>
              <w:jc w:val="center"/>
            </w:pPr>
            <w:r>
              <w:t>96,0</w:t>
            </w:r>
          </w:p>
        </w:tc>
      </w:tr>
      <w:tr w:rsidR="009B4919" w:rsidRPr="002556AB" w14:paraId="54C6345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0A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1FE0" w14:textId="77777777" w:rsidR="009B4919" w:rsidRPr="002556AB" w:rsidRDefault="009B4919" w:rsidP="009B4919"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C1E" w14:textId="77777777" w:rsidR="009B4919" w:rsidRPr="002556AB" w:rsidRDefault="009B4919" w:rsidP="009B4919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14E3" w14:textId="77777777" w:rsidR="009B4919" w:rsidRPr="002556AB" w:rsidRDefault="009B4919" w:rsidP="009B4919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0C93" w14:textId="77777777" w:rsidR="009B4919" w:rsidRPr="002556AB" w:rsidRDefault="009B4919" w:rsidP="009B4919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183" w14:textId="77777777" w:rsidR="009B4919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DD3" w14:textId="77777777" w:rsidR="009B4919" w:rsidRDefault="009B4919" w:rsidP="009B4919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C52" w14:textId="77777777" w:rsidR="009B4919" w:rsidRDefault="009B4919" w:rsidP="009B4919">
            <w:pPr>
              <w:jc w:val="center"/>
            </w:pPr>
            <w:r>
              <w:t>34435,5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B95F" w14:textId="77777777" w:rsidR="009B4919" w:rsidRDefault="009B4919" w:rsidP="009B4919">
            <w:pPr>
              <w:pStyle w:val="af3"/>
              <w:jc w:val="center"/>
            </w:pPr>
            <w:r>
              <w:t>33424,8</w:t>
            </w:r>
          </w:p>
        </w:tc>
      </w:tr>
      <w:tr w:rsidR="009B4919" w:rsidRPr="002556AB" w14:paraId="6C5AE3F0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51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C1C" w14:textId="77777777" w:rsidR="009B4919" w:rsidRPr="002556AB" w:rsidRDefault="009B4919" w:rsidP="009B4919">
            <w:r>
              <w:t xml:space="preserve">Субсидии автономным учреждениям </w:t>
            </w:r>
            <w:proofErr w:type="gramStart"/>
            <w:r>
              <w:t xml:space="preserve">на </w:t>
            </w:r>
            <w:r w:rsidRPr="002556AB">
              <w:t xml:space="preserve"> финансовое</w:t>
            </w:r>
            <w:proofErr w:type="gramEnd"/>
            <w:r w:rsidRPr="002556AB">
              <w:t xml:space="preserve">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D61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C2E5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930C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149E" w14:textId="77777777" w:rsidR="009B4919" w:rsidRPr="002556AB" w:rsidRDefault="009B4919" w:rsidP="009B4919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C266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8417" w14:textId="77777777" w:rsidR="009B4919" w:rsidRPr="003828AC" w:rsidRDefault="009B4919" w:rsidP="009B4919">
            <w:pPr>
              <w:jc w:val="center"/>
            </w:pPr>
            <w:r w:rsidRPr="003828AC">
              <w:t>34435,5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59AC" w14:textId="77777777" w:rsidR="009B4919" w:rsidRDefault="009B4919" w:rsidP="009B4919">
            <w:pPr>
              <w:jc w:val="center"/>
            </w:pPr>
            <w:r w:rsidRPr="003828AC">
              <w:t>33424,8</w:t>
            </w:r>
          </w:p>
        </w:tc>
      </w:tr>
      <w:tr w:rsidR="009B4919" w:rsidRPr="002556AB" w14:paraId="185881F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0D3" w14:textId="77777777" w:rsidR="009B4919" w:rsidRPr="002556AB" w:rsidRDefault="009B4919" w:rsidP="009B4919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B8F" w14:textId="77777777" w:rsidR="009B4919" w:rsidRPr="002556AB" w:rsidRDefault="009B4919" w:rsidP="009B4919">
            <w:r w:rsidRPr="002556AB"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EF0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8282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ED9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875" w14:textId="77777777" w:rsidR="009B4919" w:rsidRPr="002556AB" w:rsidRDefault="009B4919" w:rsidP="009B4919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913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97BE" w14:textId="77777777" w:rsidR="009B4919" w:rsidRPr="002556AB" w:rsidRDefault="009B4919" w:rsidP="009B4919">
            <w:pPr>
              <w:jc w:val="center"/>
            </w:pPr>
            <w:r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1E9" w14:textId="77777777" w:rsidR="009B4919" w:rsidRPr="002556AB" w:rsidRDefault="009B4919" w:rsidP="009B4919">
            <w:pPr>
              <w:pStyle w:val="af3"/>
              <w:jc w:val="center"/>
            </w:pPr>
            <w:r>
              <w:t>7885,0</w:t>
            </w:r>
          </w:p>
        </w:tc>
      </w:tr>
      <w:tr w:rsidR="009B4919" w:rsidRPr="002556AB" w14:paraId="3E2AB26D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E7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3DE" w14:textId="77777777" w:rsidR="009B4919" w:rsidRPr="002556AB" w:rsidRDefault="009B4919" w:rsidP="009B4919">
            <w:r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190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38D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B2B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9D61" w14:textId="77777777" w:rsidR="009B4919" w:rsidRPr="002556AB" w:rsidRDefault="009B4919" w:rsidP="009B4919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8D8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1342" w14:textId="77777777" w:rsidR="009B4919" w:rsidRPr="004D3602" w:rsidRDefault="009B4919" w:rsidP="009B4919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A7D1" w14:textId="77777777" w:rsidR="009B4919" w:rsidRDefault="009B4919" w:rsidP="009B4919">
            <w:pPr>
              <w:jc w:val="center"/>
            </w:pPr>
            <w:r w:rsidRPr="004D3602">
              <w:t>7885,0</w:t>
            </w:r>
          </w:p>
        </w:tc>
      </w:tr>
      <w:tr w:rsidR="009B4919" w:rsidRPr="002556AB" w14:paraId="2C3D70C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D9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43CA" w14:textId="77777777" w:rsidR="009B4919" w:rsidRPr="002556AB" w:rsidRDefault="009B4919" w:rsidP="009B4919">
            <w:r w:rsidRPr="004572EB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9B1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7AD4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D6C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803D" w14:textId="77777777" w:rsidR="009B4919" w:rsidRPr="002556AB" w:rsidRDefault="009B4919" w:rsidP="009B4919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660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C10E" w14:textId="77777777" w:rsidR="009B4919" w:rsidRPr="004D3602" w:rsidRDefault="009B4919" w:rsidP="009B4919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1DDD" w14:textId="77777777" w:rsidR="009B4919" w:rsidRDefault="009B4919" w:rsidP="009B4919">
            <w:pPr>
              <w:jc w:val="center"/>
            </w:pPr>
            <w:r w:rsidRPr="004D3602">
              <w:t>7885,0</w:t>
            </w:r>
          </w:p>
        </w:tc>
      </w:tr>
      <w:tr w:rsidR="009B4919" w:rsidRPr="002556AB" w14:paraId="0CB4D5A0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67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2D7" w14:textId="77777777" w:rsidR="009B4919" w:rsidRPr="002556AB" w:rsidRDefault="009B4919" w:rsidP="009B4919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750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363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060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02B3" w14:textId="77777777" w:rsidR="009B4919" w:rsidRPr="002556AB" w:rsidRDefault="009B4919" w:rsidP="009B4919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3CC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9A0" w14:textId="77777777" w:rsidR="009B4919" w:rsidRPr="004D3602" w:rsidRDefault="009B4919" w:rsidP="009B4919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41A9" w14:textId="77777777" w:rsidR="009B4919" w:rsidRDefault="009B4919" w:rsidP="009B4919">
            <w:pPr>
              <w:jc w:val="center"/>
            </w:pPr>
            <w:r w:rsidRPr="004D3602">
              <w:t>7885,0</w:t>
            </w:r>
          </w:p>
        </w:tc>
      </w:tr>
      <w:tr w:rsidR="009B4919" w:rsidRPr="002556AB" w14:paraId="6CE0EA40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DD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815D" w14:textId="77777777" w:rsidR="009B4919" w:rsidRPr="002556AB" w:rsidRDefault="009B4919" w:rsidP="009B4919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AD9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DC5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F855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9F95" w14:textId="77777777" w:rsidR="009B4919" w:rsidRPr="002556AB" w:rsidRDefault="009B4919" w:rsidP="009B4919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F4A3" w14:textId="77777777" w:rsidR="009B4919" w:rsidRPr="002556AB" w:rsidRDefault="009B4919" w:rsidP="009B4919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56F" w14:textId="77777777" w:rsidR="009B4919" w:rsidRPr="004D3602" w:rsidRDefault="009B4919" w:rsidP="009B4919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C4F" w14:textId="77777777" w:rsidR="009B4919" w:rsidRDefault="009B4919" w:rsidP="009B4919">
            <w:pPr>
              <w:jc w:val="center"/>
            </w:pPr>
            <w:r w:rsidRPr="004D3602">
              <w:t>7885,0</w:t>
            </w:r>
          </w:p>
        </w:tc>
      </w:tr>
      <w:tr w:rsidR="009B4919" w:rsidRPr="002556AB" w14:paraId="600E81F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28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075" w14:textId="77777777" w:rsidR="009B4919" w:rsidRPr="002556AB" w:rsidRDefault="009B4919" w:rsidP="009B4919">
            <w:r w:rsidRPr="002556AB">
              <w:t xml:space="preserve">Субсидии бюджетным </w:t>
            </w:r>
            <w:proofErr w:type="gramStart"/>
            <w:r w:rsidRPr="002556AB">
              <w:t xml:space="preserve">учреждениям </w:t>
            </w:r>
            <w:r>
              <w:t xml:space="preserve"> на</w:t>
            </w:r>
            <w:proofErr w:type="gramEnd"/>
            <w:r>
              <w:t xml:space="preserve">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FA4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6B5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23C3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F343" w14:textId="77777777" w:rsidR="009B4919" w:rsidRPr="002556AB" w:rsidRDefault="009B4919" w:rsidP="009B4919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242" w14:textId="77777777" w:rsidR="009B4919" w:rsidRPr="002556AB" w:rsidRDefault="009B4919" w:rsidP="009B4919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AD8D" w14:textId="77777777" w:rsidR="009B4919" w:rsidRPr="004D3602" w:rsidRDefault="009B4919" w:rsidP="009B4919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D052" w14:textId="77777777" w:rsidR="009B4919" w:rsidRDefault="009B4919" w:rsidP="009B4919">
            <w:pPr>
              <w:jc w:val="center"/>
            </w:pPr>
            <w:r w:rsidRPr="004D3602">
              <w:t>7885,0</w:t>
            </w:r>
          </w:p>
        </w:tc>
      </w:tr>
      <w:tr w:rsidR="009B4919" w:rsidRPr="002556AB" w14:paraId="6FC947C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EE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35C7" w14:textId="77777777" w:rsidR="009B4919" w:rsidRPr="002556AB" w:rsidRDefault="009B4919" w:rsidP="009B4919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CF5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F67F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3617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BC90" w14:textId="77777777" w:rsidR="009B4919" w:rsidRPr="002556AB" w:rsidRDefault="009B4919" w:rsidP="009B4919">
            <w:pPr>
              <w:jc w:val="center"/>
            </w:pPr>
            <w:r w:rsidRPr="002556AB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C09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70B8" w14:textId="77777777" w:rsidR="009B4919" w:rsidRPr="002556AB" w:rsidRDefault="009B4919" w:rsidP="009B4919">
            <w:pPr>
              <w:jc w:val="center"/>
            </w:pPr>
            <w:r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1318" w14:textId="77777777" w:rsidR="009B4919" w:rsidRPr="002556AB" w:rsidRDefault="009B4919" w:rsidP="009B4919">
            <w:pPr>
              <w:pStyle w:val="af3"/>
              <w:jc w:val="center"/>
            </w:pPr>
            <w:r>
              <w:t>8682,4</w:t>
            </w:r>
          </w:p>
        </w:tc>
      </w:tr>
      <w:tr w:rsidR="009B4919" w:rsidRPr="002556AB" w14:paraId="09F742D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34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6924" w14:textId="77777777" w:rsidR="009B4919" w:rsidRPr="002556AB" w:rsidRDefault="009B4919" w:rsidP="009B4919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33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FCE3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41C4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E9F9" w14:textId="77777777" w:rsidR="009B4919" w:rsidRPr="002556AB" w:rsidRDefault="009B4919" w:rsidP="009B4919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D34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C16E" w14:textId="77777777" w:rsidR="009B4919" w:rsidRPr="007B499C" w:rsidRDefault="009B4919" w:rsidP="009B4919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7C0" w14:textId="77777777" w:rsidR="009B4919" w:rsidRDefault="009B4919" w:rsidP="009B4919">
            <w:pPr>
              <w:jc w:val="center"/>
            </w:pPr>
            <w:r w:rsidRPr="007B499C">
              <w:t>8682,4</w:t>
            </w:r>
          </w:p>
        </w:tc>
      </w:tr>
      <w:tr w:rsidR="009B4919" w:rsidRPr="002556AB" w14:paraId="7BB2F1E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3F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0DE" w14:textId="77777777" w:rsidR="009B4919" w:rsidRPr="002556AB" w:rsidRDefault="009B4919" w:rsidP="009B4919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1707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5457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D8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E329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55D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611" w14:textId="77777777" w:rsidR="009B4919" w:rsidRPr="007B499C" w:rsidRDefault="009B4919" w:rsidP="009B4919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9410" w14:textId="77777777" w:rsidR="009B4919" w:rsidRDefault="009B4919" w:rsidP="009B4919">
            <w:pPr>
              <w:jc w:val="center"/>
            </w:pPr>
            <w:r w:rsidRPr="007B499C">
              <w:t>8682,4</w:t>
            </w:r>
          </w:p>
        </w:tc>
      </w:tr>
      <w:tr w:rsidR="009B4919" w:rsidRPr="002556AB" w14:paraId="5F82CEA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DF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ADFD" w14:textId="77777777" w:rsidR="009B4919" w:rsidRPr="002556AB" w:rsidRDefault="009B4919" w:rsidP="009B4919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65A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27A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59FD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0651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2F3D" w14:textId="77777777" w:rsidR="009B4919" w:rsidRPr="002556AB" w:rsidRDefault="009B4919" w:rsidP="009B4919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FA86" w14:textId="77777777" w:rsidR="009B4919" w:rsidRPr="007B499C" w:rsidRDefault="009B4919" w:rsidP="009B4919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579" w14:textId="77777777" w:rsidR="009B4919" w:rsidRDefault="009B4919" w:rsidP="009B4919">
            <w:pPr>
              <w:jc w:val="center"/>
            </w:pPr>
            <w:r w:rsidRPr="007B499C">
              <w:t>8682,4</w:t>
            </w:r>
          </w:p>
        </w:tc>
      </w:tr>
      <w:tr w:rsidR="009B4919" w:rsidRPr="002556AB" w14:paraId="3551C94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3C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CCFF" w14:textId="77777777" w:rsidR="009B4919" w:rsidRPr="002556AB" w:rsidRDefault="009B4919" w:rsidP="009B4919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4A1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30E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D36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FE03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346" w14:textId="77777777" w:rsidR="009B4919" w:rsidRPr="002556AB" w:rsidRDefault="009B4919" w:rsidP="009B4919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5863" w14:textId="77777777" w:rsidR="009B4919" w:rsidRPr="007B499C" w:rsidRDefault="009B4919" w:rsidP="009B4919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8D47" w14:textId="77777777" w:rsidR="009B4919" w:rsidRDefault="009B4919" w:rsidP="009B4919">
            <w:pPr>
              <w:jc w:val="center"/>
            </w:pPr>
            <w:r w:rsidRPr="007B499C">
              <w:t>8682,4</w:t>
            </w:r>
          </w:p>
        </w:tc>
      </w:tr>
      <w:tr w:rsidR="009B4919" w:rsidRPr="002556AB" w14:paraId="1F83961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65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AD8" w14:textId="77777777" w:rsidR="009B4919" w:rsidRPr="002556AB" w:rsidRDefault="009B4919" w:rsidP="009B4919">
            <w:r w:rsidRPr="002556AB">
              <w:t xml:space="preserve">Субсидии бюджетным </w:t>
            </w:r>
            <w:proofErr w:type="gramStart"/>
            <w:r w:rsidRPr="002556AB">
              <w:t xml:space="preserve">учреждениям </w:t>
            </w:r>
            <w:r>
              <w:t xml:space="preserve"> на</w:t>
            </w:r>
            <w:proofErr w:type="gramEnd"/>
            <w:r>
              <w:t xml:space="preserve">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F4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11D6" w14:textId="77777777" w:rsidR="009B4919" w:rsidRPr="002556AB" w:rsidRDefault="009B4919" w:rsidP="009B4919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14A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6486" w14:textId="77777777" w:rsidR="009B4919" w:rsidRPr="002556AB" w:rsidRDefault="009B4919" w:rsidP="009B4919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58B3" w14:textId="77777777" w:rsidR="009B4919" w:rsidRPr="002556AB" w:rsidRDefault="009B4919" w:rsidP="009B4919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93C9" w14:textId="77777777" w:rsidR="009B4919" w:rsidRPr="007B499C" w:rsidRDefault="009B4919" w:rsidP="009B4919">
            <w:pPr>
              <w:jc w:val="center"/>
            </w:pPr>
            <w:r w:rsidRPr="007B499C">
              <w:t>8</w:t>
            </w:r>
            <w:r>
              <w:t>586,4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7CE" w14:textId="77777777" w:rsidR="009B4919" w:rsidRDefault="009B4919" w:rsidP="009B4919">
            <w:pPr>
              <w:jc w:val="center"/>
            </w:pPr>
            <w:r>
              <w:t>8586,4</w:t>
            </w:r>
          </w:p>
        </w:tc>
      </w:tr>
      <w:tr w:rsidR="009B4919" w:rsidRPr="002556AB" w14:paraId="1E122E7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5B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9CF" w14:textId="77777777" w:rsidR="009B4919" w:rsidRPr="002556AB" w:rsidRDefault="009B4919" w:rsidP="009B4919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7DD" w14:textId="77777777" w:rsidR="009B4919" w:rsidRPr="002556AB" w:rsidRDefault="009B4919" w:rsidP="009B4919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EB6" w14:textId="77777777" w:rsidR="009B4919" w:rsidRPr="002556AB" w:rsidRDefault="009B4919" w:rsidP="009B4919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327" w14:textId="77777777" w:rsidR="009B4919" w:rsidRPr="002556AB" w:rsidRDefault="009B4919" w:rsidP="009B4919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25A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C4D5" w14:textId="77777777" w:rsidR="009B4919" w:rsidRPr="002556AB" w:rsidRDefault="009B4919" w:rsidP="009B4919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CB4" w14:textId="77777777" w:rsidR="009B4919" w:rsidRPr="002556AB" w:rsidRDefault="009B4919" w:rsidP="009B4919">
            <w:pPr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EC39" w14:textId="77777777" w:rsidR="009B4919" w:rsidRPr="002556AB" w:rsidRDefault="009B4919" w:rsidP="009B4919">
            <w:pPr>
              <w:pStyle w:val="af3"/>
              <w:jc w:val="center"/>
            </w:pPr>
            <w:r>
              <w:t>96,0</w:t>
            </w:r>
          </w:p>
        </w:tc>
      </w:tr>
      <w:tr w:rsidR="009B4919" w:rsidRPr="002556AB" w14:paraId="3F8FB3B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47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675" w14:textId="77777777" w:rsidR="009B4919" w:rsidRPr="002556AB" w:rsidRDefault="009B4919" w:rsidP="009B4919">
            <w:r w:rsidRPr="002556AB">
              <w:t>Социальная политика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840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AFC7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42F4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66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F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019B" w14:textId="77777777" w:rsidR="009B4919" w:rsidRPr="002556AB" w:rsidRDefault="009B4919" w:rsidP="009B4919">
            <w:pPr>
              <w:jc w:val="center"/>
            </w:pPr>
            <w:r>
              <w:t>7916,8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6F46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646571BD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A7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C45" w14:textId="77777777" w:rsidR="009B4919" w:rsidRPr="002556AB" w:rsidRDefault="009B4919" w:rsidP="009B4919">
            <w:r>
              <w:t>Пенсионное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F080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14AC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0D7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206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EC8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AF04" w14:textId="77777777" w:rsidR="009B4919" w:rsidRPr="002556AB" w:rsidRDefault="009B4919" w:rsidP="009B4919">
            <w:pPr>
              <w:jc w:val="center"/>
            </w:pPr>
            <w: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A3B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690F0CE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45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826C" w14:textId="77777777" w:rsidR="009B4919" w:rsidRPr="002556AB" w:rsidRDefault="009B4919" w:rsidP="009B4919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2C86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87F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BCB4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15F0" w14:textId="77777777" w:rsidR="009B4919" w:rsidRPr="002556AB" w:rsidRDefault="009B4919" w:rsidP="009B4919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C2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6E9" w14:textId="77777777" w:rsidR="009B4919" w:rsidRPr="00D814C5" w:rsidRDefault="009B4919" w:rsidP="009B4919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D659" w14:textId="77777777" w:rsidR="009B4919" w:rsidRDefault="009B4919" w:rsidP="009B4919">
            <w:pPr>
              <w:jc w:val="center"/>
            </w:pPr>
            <w:r w:rsidRPr="00D814C5">
              <w:t>0,0</w:t>
            </w:r>
          </w:p>
        </w:tc>
      </w:tr>
      <w:tr w:rsidR="009B4919" w:rsidRPr="002556AB" w14:paraId="282221A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AA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099" w14:textId="77777777" w:rsidR="009B4919" w:rsidRPr="002556AB" w:rsidRDefault="009B4919" w:rsidP="009B4919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99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6D69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F986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577F" w14:textId="77777777" w:rsidR="009B4919" w:rsidRPr="002556AB" w:rsidRDefault="009B4919" w:rsidP="009B4919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674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B9FF" w14:textId="77777777" w:rsidR="009B4919" w:rsidRPr="00D814C5" w:rsidRDefault="009B4919" w:rsidP="009B4919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4AE0" w14:textId="77777777" w:rsidR="009B4919" w:rsidRDefault="009B4919" w:rsidP="009B4919">
            <w:pPr>
              <w:jc w:val="center"/>
            </w:pPr>
            <w:r w:rsidRPr="00D814C5">
              <w:t>0,0</w:t>
            </w:r>
          </w:p>
        </w:tc>
      </w:tr>
      <w:tr w:rsidR="009B4919" w:rsidRPr="002556AB" w14:paraId="141F2AD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3C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596" w14:textId="77777777" w:rsidR="009B4919" w:rsidRPr="002556AB" w:rsidRDefault="009B4919" w:rsidP="009B4919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AFDE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B038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C48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28E1" w14:textId="77777777" w:rsidR="009B4919" w:rsidRPr="002556AB" w:rsidRDefault="009B4919" w:rsidP="009B4919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0798" w14:textId="77777777" w:rsidR="009B4919" w:rsidRPr="002556AB" w:rsidRDefault="009B4919" w:rsidP="009B4919">
            <w:pPr>
              <w:jc w:val="center"/>
            </w:pPr>
            <w:r>
              <w:t>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337A" w14:textId="77777777" w:rsidR="009B4919" w:rsidRPr="00D814C5" w:rsidRDefault="009B4919" w:rsidP="009B4919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051" w14:textId="77777777" w:rsidR="009B4919" w:rsidRDefault="009B4919" w:rsidP="009B4919">
            <w:pPr>
              <w:jc w:val="center"/>
            </w:pPr>
            <w:r w:rsidRPr="00D814C5">
              <w:t>0,0</w:t>
            </w:r>
          </w:p>
        </w:tc>
      </w:tr>
      <w:tr w:rsidR="009B4919" w:rsidRPr="002556AB" w14:paraId="607C9D3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3F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97A" w14:textId="77777777" w:rsidR="009B4919" w:rsidRPr="002556AB" w:rsidRDefault="009B4919" w:rsidP="009B4919"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A2A1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D500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4B06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FEB" w14:textId="77777777" w:rsidR="009B4919" w:rsidRPr="002556AB" w:rsidRDefault="009B4919" w:rsidP="009B4919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B2F0" w14:textId="77777777" w:rsidR="009B4919" w:rsidRPr="002556AB" w:rsidRDefault="009B4919" w:rsidP="009B4919">
            <w:pPr>
              <w:jc w:val="center"/>
            </w:pPr>
            <w:r>
              <w:t>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6F7C" w14:textId="77777777" w:rsidR="009B4919" w:rsidRPr="00D814C5" w:rsidRDefault="009B4919" w:rsidP="009B4919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122" w14:textId="77777777" w:rsidR="009B4919" w:rsidRDefault="009B4919" w:rsidP="009B4919">
            <w:pPr>
              <w:jc w:val="center"/>
            </w:pPr>
            <w:r w:rsidRPr="00D814C5">
              <w:t>0,0</w:t>
            </w:r>
          </w:p>
        </w:tc>
      </w:tr>
      <w:tr w:rsidR="009B4919" w:rsidRPr="002556AB" w14:paraId="2348E63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B8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196" w14:textId="77777777" w:rsidR="009B4919" w:rsidRPr="002556AB" w:rsidRDefault="009B4919" w:rsidP="009B4919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BEE5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2424" w14:textId="77777777" w:rsidR="009B4919" w:rsidRPr="002556AB" w:rsidRDefault="009B4919" w:rsidP="009B491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67D2" w14:textId="77777777" w:rsidR="009B4919" w:rsidRPr="002556AB" w:rsidRDefault="009B4919" w:rsidP="009B491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CF1D" w14:textId="77777777" w:rsidR="009B4919" w:rsidRPr="002556AB" w:rsidRDefault="009B4919" w:rsidP="009B4919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4D9F" w14:textId="77777777" w:rsidR="009B4919" w:rsidRPr="002556AB" w:rsidRDefault="009B4919" w:rsidP="009B4919">
            <w:pPr>
              <w:jc w:val="center"/>
            </w:pPr>
            <w:r>
              <w:t>312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E8B" w14:textId="77777777" w:rsidR="009B4919" w:rsidRPr="00D814C5" w:rsidRDefault="009B4919" w:rsidP="009B4919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E5E9" w14:textId="77777777" w:rsidR="009B4919" w:rsidRDefault="009B4919" w:rsidP="009B4919">
            <w:pPr>
              <w:jc w:val="center"/>
            </w:pPr>
            <w:r w:rsidRPr="00D814C5">
              <w:t>0,0</w:t>
            </w:r>
          </w:p>
        </w:tc>
      </w:tr>
      <w:tr w:rsidR="009B4919" w:rsidRPr="002556AB" w14:paraId="3F49C17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21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58A" w14:textId="77777777" w:rsidR="009B4919" w:rsidRPr="002556AB" w:rsidRDefault="009B4919" w:rsidP="009B4919">
            <w:r>
              <w:t>Охрана семьи и детства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FDA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FDA9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F7E3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A1D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C84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8A7" w14:textId="77777777" w:rsidR="009B4919" w:rsidRPr="0027054A" w:rsidRDefault="009B4919" w:rsidP="009B4919">
            <w:pPr>
              <w:jc w:val="center"/>
            </w:pPr>
            <w:r>
              <w:t>7656,5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E13D" w14:textId="77777777" w:rsidR="009B4919" w:rsidRPr="0027054A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258370A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5A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258" w14:textId="77777777" w:rsidR="009B4919" w:rsidRPr="002556AB" w:rsidRDefault="009B4919" w:rsidP="009B4919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DED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A3A3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6555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1B70" w14:textId="77777777" w:rsidR="009B4919" w:rsidRPr="002556AB" w:rsidRDefault="009B4919" w:rsidP="009B4919">
            <w:pPr>
              <w:jc w:val="center"/>
            </w:pPr>
            <w:r w:rsidRPr="002556AB">
              <w:t>44</w:t>
            </w:r>
            <w:r>
              <w:t>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5BF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EF5" w14:textId="77777777" w:rsidR="009B4919" w:rsidRDefault="009B4919" w:rsidP="009B4919">
            <w:pPr>
              <w:jc w:val="center"/>
            </w:pPr>
            <w:r w:rsidRPr="009C4DF1">
              <w:t>7656,5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A82" w14:textId="77777777" w:rsidR="009B4919" w:rsidRDefault="009B4919" w:rsidP="009B4919">
            <w:pPr>
              <w:jc w:val="center"/>
            </w:pPr>
            <w:r w:rsidRPr="00E032D9">
              <w:t>0,0</w:t>
            </w:r>
          </w:p>
        </w:tc>
      </w:tr>
      <w:tr w:rsidR="009B4919" w:rsidRPr="002556AB" w14:paraId="7A63E35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84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83A" w14:textId="77777777" w:rsidR="009B4919" w:rsidRPr="002556AB" w:rsidRDefault="009B4919" w:rsidP="009B4919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A0E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F9CE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4FC5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FCD4" w14:textId="77777777" w:rsidR="009B4919" w:rsidRPr="00A73232" w:rsidRDefault="009B4919" w:rsidP="009B4919">
            <w:pPr>
              <w:jc w:val="center"/>
            </w:pPr>
            <w:r w:rsidRPr="002556AB">
              <w:t>44100</w:t>
            </w:r>
            <w:r>
              <w:t>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16B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A805" w14:textId="77777777" w:rsidR="009B4919" w:rsidRDefault="009B4919" w:rsidP="009B4919">
            <w:pPr>
              <w:jc w:val="center"/>
            </w:pPr>
            <w:r w:rsidRPr="009C4DF1">
              <w:t>7656,5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9D3B" w14:textId="77777777" w:rsidR="009B4919" w:rsidRDefault="009B4919" w:rsidP="009B4919">
            <w:pPr>
              <w:jc w:val="center"/>
            </w:pPr>
            <w:r w:rsidRPr="00E032D9">
              <w:t>0,0</w:t>
            </w:r>
          </w:p>
        </w:tc>
      </w:tr>
      <w:tr w:rsidR="009B4919" w:rsidRPr="002556AB" w14:paraId="419E206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A4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7DC" w14:textId="77777777" w:rsidR="009B4919" w:rsidRPr="002556AB" w:rsidRDefault="009B4919" w:rsidP="009B4919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7D8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4C4D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FED" w14:textId="77777777" w:rsidR="009B4919" w:rsidRPr="00196CA7" w:rsidRDefault="009B4919" w:rsidP="009B4919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BA6" w14:textId="77777777" w:rsidR="009B4919" w:rsidRPr="00196CA7" w:rsidRDefault="009B4919" w:rsidP="009B4919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465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4FAD" w14:textId="77777777" w:rsidR="009B4919" w:rsidRDefault="009B4919" w:rsidP="009B4919">
            <w:pPr>
              <w:jc w:val="center"/>
            </w:pPr>
            <w:r w:rsidRPr="009C4DF1">
              <w:t>7656,5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7D49" w14:textId="77777777" w:rsidR="009B4919" w:rsidRDefault="009B4919" w:rsidP="009B4919">
            <w:pPr>
              <w:jc w:val="center"/>
            </w:pPr>
            <w:r w:rsidRPr="00E032D9">
              <w:t>0,0</w:t>
            </w:r>
          </w:p>
        </w:tc>
      </w:tr>
      <w:tr w:rsidR="009B4919" w:rsidRPr="002556AB" w14:paraId="3498B57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2D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5C5" w14:textId="77777777" w:rsidR="009B4919" w:rsidRPr="002556AB" w:rsidRDefault="009B4919" w:rsidP="009B4919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D91A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6875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F1DA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E526" w14:textId="77777777" w:rsidR="009B4919" w:rsidRPr="002556AB" w:rsidRDefault="009B4919" w:rsidP="009B4919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E269" w14:textId="77777777" w:rsidR="009B4919" w:rsidRPr="002556AB" w:rsidRDefault="009B4919" w:rsidP="009B4919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AD70" w14:textId="77777777" w:rsidR="009B4919" w:rsidRDefault="009B4919" w:rsidP="009B4919">
            <w:pPr>
              <w:jc w:val="center"/>
            </w:pPr>
            <w:r w:rsidRPr="009C4DF1">
              <w:t>7656,5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6C9D" w14:textId="77777777" w:rsidR="009B4919" w:rsidRDefault="009B4919" w:rsidP="009B4919">
            <w:pPr>
              <w:jc w:val="center"/>
            </w:pPr>
            <w:r w:rsidRPr="00E032D9">
              <w:t>0,0</w:t>
            </w:r>
          </w:p>
        </w:tc>
      </w:tr>
      <w:tr w:rsidR="009B4919" w:rsidRPr="002556AB" w14:paraId="68C9172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4B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4C3" w14:textId="77777777" w:rsidR="009B4919" w:rsidRPr="002556AB" w:rsidRDefault="009B4919" w:rsidP="009B4919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786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C2D0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80D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EC00" w14:textId="77777777" w:rsidR="009B4919" w:rsidRPr="002556AB" w:rsidRDefault="009B4919" w:rsidP="009B4919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9EB" w14:textId="77777777" w:rsidR="009B4919" w:rsidRPr="002556AB" w:rsidRDefault="009B4919" w:rsidP="009B4919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81F" w14:textId="77777777" w:rsidR="009B4919" w:rsidRDefault="009B4919" w:rsidP="009B4919">
            <w:pPr>
              <w:jc w:val="center"/>
            </w:pPr>
            <w:r w:rsidRPr="009C4DF1">
              <w:t>7656,5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C861" w14:textId="77777777" w:rsidR="009B4919" w:rsidRDefault="009B4919" w:rsidP="009B4919">
            <w:pPr>
              <w:jc w:val="center"/>
            </w:pPr>
            <w:r w:rsidRPr="00E032D9">
              <w:t>0,0</w:t>
            </w:r>
          </w:p>
        </w:tc>
      </w:tr>
      <w:tr w:rsidR="009B4919" w:rsidRPr="002556AB" w14:paraId="33C7CC0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B1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BFA" w14:textId="77777777" w:rsidR="009B4919" w:rsidRPr="002556AB" w:rsidRDefault="009B4919" w:rsidP="009B4919">
            <w:r w:rsidRPr="002556AB">
              <w:t>Субсидии гражданам на приобретение жилья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83A4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D870" w14:textId="77777777" w:rsidR="009B4919" w:rsidRPr="002556AB" w:rsidRDefault="009B4919" w:rsidP="009B4919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FA76" w14:textId="77777777" w:rsidR="009B4919" w:rsidRPr="002556AB" w:rsidRDefault="009B4919" w:rsidP="009B4919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3611" w14:textId="77777777" w:rsidR="009B4919" w:rsidRPr="002556AB" w:rsidRDefault="009B4919" w:rsidP="009B4919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2AA" w14:textId="77777777" w:rsidR="009B4919" w:rsidRPr="002556AB" w:rsidRDefault="009B4919" w:rsidP="009B4919">
            <w:pPr>
              <w:jc w:val="center"/>
            </w:pPr>
            <w:r w:rsidRPr="002556AB">
              <w:t>322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175" w14:textId="77777777" w:rsidR="009B4919" w:rsidRDefault="009B4919" w:rsidP="009B4919">
            <w:pPr>
              <w:jc w:val="center"/>
            </w:pPr>
            <w:r w:rsidRPr="009C4DF1">
              <w:t>7656,5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35FD" w14:textId="77777777" w:rsidR="009B4919" w:rsidRDefault="009B4919" w:rsidP="009B4919">
            <w:pPr>
              <w:jc w:val="center"/>
            </w:pPr>
            <w:r w:rsidRPr="00E032D9">
              <w:t>0,0</w:t>
            </w:r>
          </w:p>
        </w:tc>
      </w:tr>
      <w:tr w:rsidR="009B4919" w:rsidRPr="002556AB" w14:paraId="64DDDFD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D5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3E4" w14:textId="77777777" w:rsidR="009B4919" w:rsidRPr="002556AB" w:rsidRDefault="009B4919" w:rsidP="009B4919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60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135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09A3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228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C09C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DFAF" w14:textId="77777777" w:rsidR="009B4919" w:rsidRPr="002556AB" w:rsidRDefault="009B4919" w:rsidP="009B4919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3390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2D91026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F9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A8C" w14:textId="77777777" w:rsidR="009B4919" w:rsidRPr="002556AB" w:rsidRDefault="009B4919" w:rsidP="009B4919">
            <w:pPr>
              <w:widowControl w:val="0"/>
              <w:jc w:val="both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83C6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7BE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54C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5D0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E67D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FB51" w14:textId="77777777" w:rsidR="009B4919" w:rsidRPr="00E21A3E" w:rsidRDefault="009B4919" w:rsidP="009B4919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04DA" w14:textId="77777777" w:rsidR="009B4919" w:rsidRDefault="009B4919" w:rsidP="009B4919">
            <w:pPr>
              <w:jc w:val="center"/>
            </w:pPr>
            <w:r w:rsidRPr="00E21A3E">
              <w:t>0,0</w:t>
            </w:r>
          </w:p>
        </w:tc>
      </w:tr>
      <w:tr w:rsidR="009B4919" w:rsidRPr="002556AB" w14:paraId="718BE42D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FC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E45" w14:textId="77777777" w:rsidR="009B4919" w:rsidRPr="002556AB" w:rsidRDefault="009B4919" w:rsidP="009B4919">
            <w:pPr>
              <w:widowControl w:val="0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4A1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673E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A983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E752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1BB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0754" w14:textId="77777777" w:rsidR="009B4919" w:rsidRPr="00E21A3E" w:rsidRDefault="009B4919" w:rsidP="009B4919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2038" w14:textId="77777777" w:rsidR="009B4919" w:rsidRDefault="009B4919" w:rsidP="009B4919">
            <w:pPr>
              <w:jc w:val="center"/>
            </w:pPr>
            <w:r w:rsidRPr="00E21A3E">
              <w:t>0,0</w:t>
            </w:r>
          </w:p>
        </w:tc>
      </w:tr>
      <w:tr w:rsidR="009B4919" w:rsidRPr="002556AB" w14:paraId="2898851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786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A2D" w14:textId="77777777" w:rsidR="009B4919" w:rsidRPr="002556AB" w:rsidRDefault="009B4919" w:rsidP="009B4919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1A7B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BD5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B37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A5EE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77EB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781E" w14:textId="77777777" w:rsidR="009B4919" w:rsidRPr="00E21A3E" w:rsidRDefault="009B4919" w:rsidP="009B4919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F995" w14:textId="77777777" w:rsidR="009B4919" w:rsidRDefault="009B4919" w:rsidP="009B4919">
            <w:pPr>
              <w:jc w:val="center"/>
            </w:pPr>
            <w:r w:rsidRPr="00E21A3E">
              <w:t>0,0</w:t>
            </w:r>
          </w:p>
        </w:tc>
      </w:tr>
      <w:tr w:rsidR="009B4919" w:rsidRPr="002556AB" w14:paraId="769D99D7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95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F37" w14:textId="77777777" w:rsidR="009B4919" w:rsidRPr="002556AB" w:rsidRDefault="009B4919" w:rsidP="009B4919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29B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6C0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095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FF49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4E1E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A05" w14:textId="77777777" w:rsidR="009B4919" w:rsidRPr="00E21A3E" w:rsidRDefault="009B4919" w:rsidP="009B4919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D9B3" w14:textId="77777777" w:rsidR="009B4919" w:rsidRDefault="009B4919" w:rsidP="009B4919">
            <w:pPr>
              <w:jc w:val="center"/>
            </w:pPr>
            <w:r w:rsidRPr="00E21A3E">
              <w:t>0,0</w:t>
            </w:r>
          </w:p>
        </w:tc>
      </w:tr>
      <w:tr w:rsidR="009B4919" w:rsidRPr="002556AB" w14:paraId="0FBB3D2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A0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723" w14:textId="77777777" w:rsidR="009B4919" w:rsidRPr="002556AB" w:rsidRDefault="009B4919" w:rsidP="009B4919">
            <w:r w:rsidRPr="002556AB">
              <w:t>Физическая культура и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F95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971E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12A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62A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811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6D6D" w14:textId="77777777" w:rsidR="009B4919" w:rsidRPr="002556AB" w:rsidRDefault="009B4919" w:rsidP="009B4919">
            <w:pPr>
              <w:jc w:val="center"/>
            </w:pPr>
            <w:r>
              <w:t>15613,0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8ED" w14:textId="77777777" w:rsidR="009B4919" w:rsidRPr="002556AB" w:rsidRDefault="009B4919" w:rsidP="009B4919">
            <w:pPr>
              <w:pStyle w:val="af3"/>
              <w:jc w:val="center"/>
            </w:pPr>
            <w:r>
              <w:t>14013,0</w:t>
            </w:r>
          </w:p>
        </w:tc>
      </w:tr>
      <w:tr w:rsidR="009B4919" w:rsidRPr="002556AB" w14:paraId="5BA5297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D7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CBD1" w14:textId="77777777" w:rsidR="009B4919" w:rsidRPr="002556AB" w:rsidRDefault="009B4919" w:rsidP="009B4919">
            <w:r w:rsidRPr="002556AB">
              <w:t>Массовый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DCC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B0E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B36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5BA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27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30BD" w14:textId="77777777" w:rsidR="009B4919" w:rsidRPr="002556AB" w:rsidRDefault="009B4919" w:rsidP="009B4919">
            <w:pPr>
              <w:jc w:val="center"/>
            </w:pPr>
            <w:r>
              <w:t>15613,0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78FC" w14:textId="77777777" w:rsidR="009B4919" w:rsidRPr="002556AB" w:rsidRDefault="009B4919" w:rsidP="009B4919">
            <w:pPr>
              <w:pStyle w:val="af3"/>
              <w:jc w:val="center"/>
            </w:pPr>
            <w:r>
              <w:t>14013,0</w:t>
            </w:r>
          </w:p>
        </w:tc>
      </w:tr>
      <w:tr w:rsidR="009B4919" w:rsidRPr="002556AB" w14:paraId="6DE40909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D3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9FE" w14:textId="77777777" w:rsidR="009B4919" w:rsidRPr="002556AB" w:rsidRDefault="009B4919" w:rsidP="009B4919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</w:t>
            </w:r>
            <w:proofErr w:type="gramStart"/>
            <w:r w:rsidRPr="002556AB">
              <w:t xml:space="preserve">годы»   </w:t>
            </w:r>
            <w:proofErr w:type="gramEnd"/>
            <w:r w:rsidRPr="002556AB">
              <w:t xml:space="preserve">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CE4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5D9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8788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566F" w14:textId="77777777" w:rsidR="009B4919" w:rsidRPr="002556AB" w:rsidRDefault="009B4919" w:rsidP="009B4919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94B3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6F98" w14:textId="77777777" w:rsidR="009B4919" w:rsidRPr="002556AB" w:rsidRDefault="009B4919" w:rsidP="009B4919">
            <w:pPr>
              <w:jc w:val="center"/>
            </w:pPr>
            <w: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886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2692C17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C7D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8BD" w14:textId="77777777" w:rsidR="009B4919" w:rsidRPr="002556AB" w:rsidRDefault="009B4919" w:rsidP="009B4919">
            <w:r>
              <w:t xml:space="preserve">Муниципальная </w:t>
            </w:r>
            <w:r w:rsidRPr="002556AB">
              <w:t xml:space="preserve">программа </w:t>
            </w:r>
            <w:proofErr w:type="spellStart"/>
            <w:r w:rsidRPr="002556AB">
              <w:t>программа</w:t>
            </w:r>
            <w:proofErr w:type="spellEnd"/>
            <w:r w:rsidRPr="002556AB">
              <w:t xml:space="preserve">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</w:t>
            </w:r>
            <w:proofErr w:type="gramStart"/>
            <w:r w:rsidRPr="002556AB">
              <w:t xml:space="preserve">годы»   </w:t>
            </w:r>
            <w:proofErr w:type="gramEnd"/>
            <w:r w:rsidRPr="002556AB">
              <w:t xml:space="preserve">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E8FE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1530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620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4D9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EFE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26F1" w14:textId="77777777" w:rsidR="009B4919" w:rsidRPr="002556AB" w:rsidRDefault="009B4919" w:rsidP="009B4919">
            <w:pPr>
              <w:jc w:val="center"/>
            </w:pPr>
            <w: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C3F7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7F418A3F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08A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293" w14:textId="77777777" w:rsidR="009B4919" w:rsidRPr="002556AB" w:rsidRDefault="009B4919" w:rsidP="009B4919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1F39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7B91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2372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A7FA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FA4F" w14:textId="77777777" w:rsidR="009B4919" w:rsidRPr="002556AB" w:rsidRDefault="009B4919" w:rsidP="009B4919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666" w14:textId="77777777" w:rsidR="009B4919" w:rsidRPr="002556AB" w:rsidRDefault="009B4919" w:rsidP="009B4919">
            <w:pPr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778A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12EF8EF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E0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3C3" w14:textId="77777777" w:rsidR="009B4919" w:rsidRPr="002556AB" w:rsidRDefault="009B4919" w:rsidP="009B4919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F4E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EDB4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08C8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93D5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E8A" w14:textId="77777777" w:rsidR="009B4919" w:rsidRPr="002556AB" w:rsidRDefault="009B4919" w:rsidP="009B4919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E01" w14:textId="77777777" w:rsidR="009B4919" w:rsidRPr="002556AB" w:rsidRDefault="009B4919" w:rsidP="009B4919">
            <w:pPr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F74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E54BD7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4DC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EF3" w14:textId="77777777" w:rsidR="009B4919" w:rsidRPr="009B2A75" w:rsidRDefault="009B4919" w:rsidP="009B4919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1E8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069D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774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CEA0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C6E2" w14:textId="77777777" w:rsidR="009B4919" w:rsidRPr="002556AB" w:rsidRDefault="009B4919" w:rsidP="009B4919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C88F" w14:textId="77777777" w:rsidR="009B4919" w:rsidRPr="002556AB" w:rsidRDefault="009B4919" w:rsidP="009B4919">
            <w:pPr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E48C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2355B3F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8E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C21" w14:textId="77777777" w:rsidR="009B4919" w:rsidRPr="002556AB" w:rsidRDefault="009B4919" w:rsidP="009B4919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2743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170C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FBCE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DC83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5CCA" w14:textId="77777777" w:rsidR="009B4919" w:rsidRPr="002556AB" w:rsidRDefault="009B4919" w:rsidP="009B4919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B00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3BC4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25B3F05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B1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120" w14:textId="77777777" w:rsidR="009B4919" w:rsidRPr="002556AB" w:rsidRDefault="009B4919" w:rsidP="009B49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EC0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B05A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294F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B9E1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C216" w14:textId="77777777" w:rsidR="009B4919" w:rsidRPr="002556AB" w:rsidRDefault="009B4919" w:rsidP="009B4919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7532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E9A3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1B21A75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F6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CDA2" w14:textId="77777777" w:rsidR="009B4919" w:rsidRPr="002556AB" w:rsidRDefault="009B4919" w:rsidP="009B4919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A37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B32A" w14:textId="77777777" w:rsidR="009B4919" w:rsidRPr="002556AB" w:rsidRDefault="009B4919" w:rsidP="009B4919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23EF" w14:textId="77777777" w:rsidR="009B4919" w:rsidRPr="002556AB" w:rsidRDefault="009B4919" w:rsidP="009B4919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3AD9" w14:textId="77777777" w:rsidR="009B4919" w:rsidRPr="002556AB" w:rsidRDefault="009B4919" w:rsidP="009B4919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8B6B" w14:textId="77777777" w:rsidR="009B4919" w:rsidRPr="002556AB" w:rsidRDefault="009B4919" w:rsidP="009B491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79FD" w14:textId="77777777" w:rsidR="009B4919" w:rsidRPr="002556AB" w:rsidRDefault="009B4919" w:rsidP="009B4919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AAE4" w14:textId="77777777" w:rsidR="009B4919" w:rsidRPr="002556AB" w:rsidRDefault="009B4919" w:rsidP="009B4919">
            <w:pPr>
              <w:pStyle w:val="af3"/>
              <w:jc w:val="center"/>
            </w:pPr>
            <w:r>
              <w:t>0,0</w:t>
            </w:r>
          </w:p>
        </w:tc>
      </w:tr>
      <w:tr w:rsidR="009B4919" w:rsidRPr="002556AB" w14:paraId="08D2705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5D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E1D7" w14:textId="77777777" w:rsidR="009B4919" w:rsidRPr="002556AB" w:rsidRDefault="009B4919" w:rsidP="009B4919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C043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4EF" w14:textId="77777777" w:rsidR="009B4919" w:rsidRPr="002556AB" w:rsidRDefault="009B4919" w:rsidP="009B4919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04F" w14:textId="77777777" w:rsidR="009B4919" w:rsidRPr="002556AB" w:rsidRDefault="009B4919" w:rsidP="009B491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EE96" w14:textId="77777777" w:rsidR="009B4919" w:rsidRPr="002556AB" w:rsidRDefault="009B4919" w:rsidP="009B4919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BBF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0962" w14:textId="77777777" w:rsidR="009B4919" w:rsidRPr="002556AB" w:rsidRDefault="009B4919" w:rsidP="009B4919">
            <w:pPr>
              <w:jc w:val="center"/>
            </w:pPr>
            <w:r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BF9C" w14:textId="77777777" w:rsidR="009B4919" w:rsidRPr="002556AB" w:rsidRDefault="009B4919" w:rsidP="009B4919">
            <w:pPr>
              <w:pStyle w:val="af3"/>
              <w:jc w:val="center"/>
            </w:pPr>
            <w:r>
              <w:t>14013,0</w:t>
            </w:r>
          </w:p>
        </w:tc>
      </w:tr>
      <w:tr w:rsidR="009B4919" w:rsidRPr="002556AB" w14:paraId="303DB08C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A4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3AA" w14:textId="77777777" w:rsidR="009B4919" w:rsidRPr="00562712" w:rsidRDefault="009B4919" w:rsidP="009B4919"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BCE4" w14:textId="77777777" w:rsidR="009B4919" w:rsidRDefault="009B4919" w:rsidP="009B4919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025" w14:textId="77777777" w:rsidR="009B4919" w:rsidRDefault="009B4919" w:rsidP="009B491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62B2" w14:textId="77777777" w:rsidR="009B4919" w:rsidRDefault="009B4919" w:rsidP="009B491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3CE6" w14:textId="77777777" w:rsidR="009B4919" w:rsidRDefault="009B4919" w:rsidP="009B4919">
            <w:pPr>
              <w:widowControl w:val="0"/>
              <w:jc w:val="center"/>
            </w:pPr>
            <w:r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35AD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D389" w14:textId="77777777" w:rsidR="009B4919" w:rsidRPr="00A14B41" w:rsidRDefault="009B4919" w:rsidP="009B4919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16A0" w14:textId="77777777" w:rsidR="009B4919" w:rsidRDefault="009B4919" w:rsidP="009B4919">
            <w:pPr>
              <w:jc w:val="center"/>
            </w:pPr>
            <w:r w:rsidRPr="00A14B41">
              <w:t>14013,0</w:t>
            </w:r>
          </w:p>
        </w:tc>
      </w:tr>
      <w:tr w:rsidR="009B4919" w:rsidRPr="002556AB" w14:paraId="028A18A8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C1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E93" w14:textId="77777777" w:rsidR="009B4919" w:rsidRDefault="009B4919" w:rsidP="009B4919">
            <w:pPr>
              <w:widowControl w:val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0B49" w14:textId="77777777" w:rsidR="009B4919" w:rsidRPr="002556AB" w:rsidRDefault="009B4919" w:rsidP="009B4919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E035" w14:textId="77777777" w:rsidR="009B4919" w:rsidRPr="002556AB" w:rsidRDefault="009B4919" w:rsidP="009B491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8A7" w14:textId="77777777" w:rsidR="009B4919" w:rsidRPr="002556AB" w:rsidRDefault="009B4919" w:rsidP="009B491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BAD7" w14:textId="77777777" w:rsidR="009B4919" w:rsidRPr="002556AB" w:rsidRDefault="009B4919" w:rsidP="009B4919">
            <w:pPr>
              <w:widowControl w:val="0"/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81C" w14:textId="77777777" w:rsidR="009B4919" w:rsidRPr="002556AB" w:rsidRDefault="009B4919" w:rsidP="009B4919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B83D" w14:textId="77777777" w:rsidR="009B4919" w:rsidRPr="00A14B41" w:rsidRDefault="009B4919" w:rsidP="009B4919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F5EA" w14:textId="77777777" w:rsidR="009B4919" w:rsidRDefault="009B4919" w:rsidP="009B4919">
            <w:pPr>
              <w:jc w:val="center"/>
            </w:pPr>
            <w:r w:rsidRPr="00A14B41">
              <w:t>14013,0</w:t>
            </w:r>
          </w:p>
        </w:tc>
      </w:tr>
      <w:tr w:rsidR="009B4919" w:rsidRPr="002556AB" w14:paraId="4F6788C1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A83F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9BD" w14:textId="77777777" w:rsidR="009B4919" w:rsidRDefault="009B4919" w:rsidP="009B4919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38FA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AD27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A54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9028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1ACF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4D97" w14:textId="77777777" w:rsidR="009B4919" w:rsidRPr="00A14B41" w:rsidRDefault="009B4919" w:rsidP="009B4919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440" w14:textId="77777777" w:rsidR="009B4919" w:rsidRDefault="009B4919" w:rsidP="009B4919">
            <w:pPr>
              <w:jc w:val="center"/>
            </w:pPr>
            <w:r w:rsidRPr="00A14B41">
              <w:t>14013,0</w:t>
            </w:r>
          </w:p>
        </w:tc>
      </w:tr>
      <w:tr w:rsidR="009B4919" w:rsidRPr="002556AB" w14:paraId="706E656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77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CAE3" w14:textId="77777777" w:rsidR="009B4919" w:rsidRDefault="009B4919" w:rsidP="009B4919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D9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8B1E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D6C3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10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18C5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E786" w14:textId="77777777" w:rsidR="009B4919" w:rsidRPr="00A14B41" w:rsidRDefault="009B4919" w:rsidP="009B4919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F518" w14:textId="77777777" w:rsidR="009B4919" w:rsidRDefault="009B4919" w:rsidP="009B4919">
            <w:pPr>
              <w:jc w:val="center"/>
            </w:pPr>
            <w:r w:rsidRPr="00A14B41">
              <w:t>14013,0</w:t>
            </w:r>
          </w:p>
        </w:tc>
      </w:tr>
      <w:tr w:rsidR="009B4919" w:rsidRPr="002556AB" w14:paraId="5249ED54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F10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ADE4" w14:textId="77777777" w:rsidR="009B4919" w:rsidRPr="002556AB" w:rsidRDefault="009B4919" w:rsidP="009B4919">
            <w:pPr>
              <w:widowControl w:val="0"/>
            </w:pPr>
            <w:r>
              <w:t xml:space="preserve">Субсидии автономным учреждениям </w:t>
            </w:r>
            <w:proofErr w:type="gramStart"/>
            <w:r>
              <w:t xml:space="preserve">на </w:t>
            </w:r>
            <w:r w:rsidRPr="002556AB">
              <w:t xml:space="preserve"> финансовое</w:t>
            </w:r>
            <w:proofErr w:type="gramEnd"/>
            <w:r w:rsidRPr="002556AB">
              <w:t xml:space="preserve">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DEF1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9899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DF46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7B64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61A7" w14:textId="77777777" w:rsidR="009B4919" w:rsidRPr="002556AB" w:rsidRDefault="009B4919" w:rsidP="009B4919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1198" w14:textId="77777777" w:rsidR="009B4919" w:rsidRPr="00A14B41" w:rsidRDefault="009B4919" w:rsidP="009B4919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CA76" w14:textId="77777777" w:rsidR="009B4919" w:rsidRDefault="009B4919" w:rsidP="009B4919">
            <w:pPr>
              <w:jc w:val="center"/>
            </w:pPr>
            <w:r w:rsidRPr="00A14B41">
              <w:t>14013,0</w:t>
            </w:r>
          </w:p>
        </w:tc>
      </w:tr>
      <w:tr w:rsidR="009B4919" w:rsidRPr="002556AB" w14:paraId="613B894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EE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029" w14:textId="77777777" w:rsidR="009B4919" w:rsidRPr="002556AB" w:rsidRDefault="009B4919" w:rsidP="009B4919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03C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3162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504C" w14:textId="77777777" w:rsidR="009B4919" w:rsidRPr="002556AB" w:rsidRDefault="009B4919" w:rsidP="009B4919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954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ED9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832E" w14:textId="77777777" w:rsidR="009B4919" w:rsidRPr="002556AB" w:rsidRDefault="009B4919" w:rsidP="009B4919">
            <w:pPr>
              <w:jc w:val="center"/>
            </w:pPr>
            <w: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5BB2" w14:textId="77777777" w:rsidR="009B4919" w:rsidRPr="002556AB" w:rsidRDefault="009B4919" w:rsidP="009B4919">
            <w:pPr>
              <w:pStyle w:val="af3"/>
              <w:jc w:val="center"/>
            </w:pPr>
            <w:r>
              <w:t>18,3</w:t>
            </w:r>
          </w:p>
        </w:tc>
      </w:tr>
      <w:tr w:rsidR="009B4919" w:rsidRPr="002556AB" w14:paraId="52E363D2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C9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FFC" w14:textId="77777777" w:rsidR="009B4919" w:rsidRPr="002556AB" w:rsidRDefault="009B4919" w:rsidP="009B4919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внутреннего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E11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22DE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FAE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18AB" w14:textId="77777777" w:rsidR="009B4919" w:rsidRPr="002556AB" w:rsidRDefault="009B4919" w:rsidP="009B491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258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5181" w14:textId="77777777" w:rsidR="009B4919" w:rsidRPr="00A7469C" w:rsidRDefault="009B4919" w:rsidP="009B4919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B2B" w14:textId="77777777" w:rsidR="009B4919" w:rsidRDefault="009B4919" w:rsidP="009B4919">
            <w:pPr>
              <w:jc w:val="center"/>
            </w:pPr>
            <w:r w:rsidRPr="00A7469C">
              <w:t>18,3</w:t>
            </w:r>
          </w:p>
        </w:tc>
      </w:tr>
      <w:tr w:rsidR="009B4919" w:rsidRPr="002556AB" w14:paraId="4B5DC2D6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B39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C50A" w14:textId="77777777" w:rsidR="009B4919" w:rsidRPr="002556AB" w:rsidRDefault="009B4919" w:rsidP="009B4919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E9DF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F6AA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ABC1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656" w14:textId="77777777" w:rsidR="009B4919" w:rsidRPr="002556AB" w:rsidRDefault="009B4919" w:rsidP="009B4919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AF8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CBD9" w14:textId="77777777" w:rsidR="009B4919" w:rsidRPr="00A7469C" w:rsidRDefault="009B4919" w:rsidP="009B4919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CB3" w14:textId="77777777" w:rsidR="009B4919" w:rsidRDefault="009B4919" w:rsidP="009B4919">
            <w:pPr>
              <w:jc w:val="center"/>
            </w:pPr>
            <w:r w:rsidRPr="00A7469C">
              <w:t>18,3</w:t>
            </w:r>
          </w:p>
        </w:tc>
      </w:tr>
      <w:tr w:rsidR="009B4919" w:rsidRPr="002556AB" w14:paraId="17AC7B4B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457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1D53" w14:textId="77777777" w:rsidR="009B4919" w:rsidRPr="002556AB" w:rsidRDefault="009B4919" w:rsidP="009B4919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C52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5775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EC1C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864" w14:textId="77777777" w:rsidR="009B4919" w:rsidRPr="002556AB" w:rsidRDefault="009B4919" w:rsidP="009B4919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C1E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DFAF" w14:textId="77777777" w:rsidR="009B4919" w:rsidRPr="00A7469C" w:rsidRDefault="009B4919" w:rsidP="009B4919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23AC" w14:textId="77777777" w:rsidR="009B4919" w:rsidRDefault="009B4919" w:rsidP="009B4919">
            <w:pPr>
              <w:jc w:val="center"/>
            </w:pPr>
            <w:r w:rsidRPr="00A7469C">
              <w:t>18,3</w:t>
            </w:r>
          </w:p>
        </w:tc>
      </w:tr>
      <w:tr w:rsidR="009B4919" w:rsidRPr="002556AB" w14:paraId="7BA1944D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ED2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F6F" w14:textId="77777777" w:rsidR="009B4919" w:rsidRPr="002556AB" w:rsidRDefault="009B4919" w:rsidP="009B4919">
            <w:r w:rsidRPr="002556AB"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937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1FC8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0B4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8C66" w14:textId="77777777" w:rsidR="009B4919" w:rsidRPr="002556AB" w:rsidRDefault="009B4919" w:rsidP="009B4919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EF76" w14:textId="77777777" w:rsidR="009B4919" w:rsidRPr="002556AB" w:rsidRDefault="009B4919" w:rsidP="009B491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4382" w14:textId="77777777" w:rsidR="009B4919" w:rsidRPr="00A7469C" w:rsidRDefault="009B4919" w:rsidP="009B4919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8A33" w14:textId="77777777" w:rsidR="009B4919" w:rsidRDefault="009B4919" w:rsidP="009B4919">
            <w:pPr>
              <w:jc w:val="center"/>
            </w:pPr>
            <w:r w:rsidRPr="00A7469C">
              <w:t>18,3</w:t>
            </w:r>
          </w:p>
        </w:tc>
      </w:tr>
      <w:tr w:rsidR="009B4919" w:rsidRPr="002556AB" w14:paraId="67700ED5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CA5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45B" w14:textId="77777777" w:rsidR="009B4919" w:rsidRPr="002556AB" w:rsidRDefault="009B4919" w:rsidP="009B4919"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3CAB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062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7C81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5933" w14:textId="77777777" w:rsidR="009B4919" w:rsidRPr="002556AB" w:rsidRDefault="009B4919" w:rsidP="009B4919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C86E" w14:textId="77777777" w:rsidR="009B4919" w:rsidRPr="002556AB" w:rsidRDefault="009B4919" w:rsidP="009B4919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1B4" w14:textId="77777777" w:rsidR="009B4919" w:rsidRPr="00A7469C" w:rsidRDefault="009B4919" w:rsidP="009B4919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3A5" w14:textId="77777777" w:rsidR="009B4919" w:rsidRDefault="009B4919" w:rsidP="009B4919">
            <w:pPr>
              <w:jc w:val="center"/>
            </w:pPr>
            <w:r w:rsidRPr="00A7469C">
              <w:t>18,3</w:t>
            </w:r>
          </w:p>
        </w:tc>
      </w:tr>
      <w:tr w:rsidR="009B4919" w:rsidRPr="002556AB" w14:paraId="55D23BDA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DC91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2B1" w14:textId="77777777" w:rsidR="009B4919" w:rsidRPr="002556AB" w:rsidRDefault="009B4919" w:rsidP="009B4919">
            <w:r w:rsidRPr="002556AB">
              <w:t>Обслуживание муниципального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75E0" w14:textId="77777777" w:rsidR="009B4919" w:rsidRPr="002556AB" w:rsidRDefault="009B4919" w:rsidP="009B491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E75A" w14:textId="77777777" w:rsidR="009B4919" w:rsidRPr="002556AB" w:rsidRDefault="009B4919" w:rsidP="009B4919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0B0F" w14:textId="77777777" w:rsidR="009B4919" w:rsidRPr="002556AB" w:rsidRDefault="009B4919" w:rsidP="009B4919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476" w14:textId="77777777" w:rsidR="009B4919" w:rsidRPr="002556AB" w:rsidRDefault="009B4919" w:rsidP="009B4919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FEE" w14:textId="77777777" w:rsidR="009B4919" w:rsidRPr="002556AB" w:rsidRDefault="009B4919" w:rsidP="009B4919">
            <w:pPr>
              <w:jc w:val="center"/>
            </w:pPr>
            <w:r w:rsidRPr="002556AB">
              <w:t>730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C7DE" w14:textId="77777777" w:rsidR="009B4919" w:rsidRPr="00A7469C" w:rsidRDefault="009B4919" w:rsidP="009B4919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5148" w14:textId="77777777" w:rsidR="009B4919" w:rsidRDefault="009B4919" w:rsidP="009B4919">
            <w:pPr>
              <w:jc w:val="center"/>
            </w:pPr>
            <w:r w:rsidRPr="00A7469C">
              <w:t>18,3</w:t>
            </w:r>
          </w:p>
        </w:tc>
      </w:tr>
      <w:tr w:rsidR="009B4919" w:rsidRPr="002556AB" w14:paraId="270C5643" w14:textId="77777777" w:rsidTr="009B4919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E68" w14:textId="77777777" w:rsidR="009B4919" w:rsidRPr="002556AB" w:rsidRDefault="009B4919" w:rsidP="009B491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16B" w14:textId="77777777" w:rsidR="009B4919" w:rsidRPr="002556AB" w:rsidRDefault="009B4919" w:rsidP="009B4919">
            <w:r>
              <w:t>Условно утвержденные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69A" w14:textId="77777777" w:rsidR="009B4919" w:rsidRPr="002556AB" w:rsidRDefault="009B4919" w:rsidP="009B491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0EE5" w14:textId="77777777" w:rsidR="009B4919" w:rsidRPr="002556AB" w:rsidRDefault="009B4919" w:rsidP="009B4919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1EB8" w14:textId="77777777" w:rsidR="009B4919" w:rsidRPr="002556AB" w:rsidRDefault="009B4919" w:rsidP="009B4919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1CD0" w14:textId="77777777" w:rsidR="009B4919" w:rsidRPr="002556AB" w:rsidRDefault="009B4919" w:rsidP="009B4919">
            <w:pPr>
              <w:jc w:val="center"/>
            </w:pPr>
            <w:r>
              <w:t>0000000000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123B" w14:textId="77777777" w:rsidR="009B4919" w:rsidRPr="002556AB" w:rsidRDefault="009B4919" w:rsidP="009B4919">
            <w:pPr>
              <w:jc w:val="center"/>
            </w:pPr>
            <w: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43E4" w14:textId="77777777" w:rsidR="009B4919" w:rsidRDefault="009B4919" w:rsidP="009B4919">
            <w:pPr>
              <w:jc w:val="center"/>
            </w:pPr>
            <w:r>
              <w:t>9365,2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4F3B" w14:textId="77777777" w:rsidR="009B4919" w:rsidRDefault="009B4919" w:rsidP="009B4919">
            <w:pPr>
              <w:pStyle w:val="af3"/>
              <w:jc w:val="center"/>
            </w:pPr>
            <w:r>
              <w:t>19438,4</w:t>
            </w:r>
          </w:p>
        </w:tc>
      </w:tr>
    </w:tbl>
    <w:p w14:paraId="1F561B4A" w14:textId="77777777" w:rsidR="009B4919" w:rsidRDefault="009B4919" w:rsidP="009B49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14:paraId="45619C48" w14:textId="77777777" w:rsidR="009B4919" w:rsidRDefault="009B4919" w:rsidP="009B4919">
      <w:pPr>
        <w:rPr>
          <w:sz w:val="28"/>
          <w:szCs w:val="28"/>
        </w:rPr>
      </w:pPr>
    </w:p>
    <w:p w14:paraId="4CB54B0D" w14:textId="77777777" w:rsidR="009B4919" w:rsidRDefault="009B4919" w:rsidP="009B4919">
      <w:pPr>
        <w:rPr>
          <w:sz w:val="28"/>
          <w:szCs w:val="28"/>
        </w:rPr>
      </w:pPr>
    </w:p>
    <w:p w14:paraId="620D03D8" w14:textId="77777777" w:rsidR="009B4919" w:rsidRDefault="009B4919" w:rsidP="009B4919">
      <w:pPr>
        <w:rPr>
          <w:sz w:val="28"/>
          <w:szCs w:val="28"/>
        </w:rPr>
      </w:pPr>
    </w:p>
    <w:p w14:paraId="2859524F" w14:textId="77777777" w:rsidR="009B4919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05B75634" w14:textId="77777777" w:rsidR="009B4919" w:rsidRDefault="009B4919" w:rsidP="009B4919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  <w:r w:rsidRPr="002556AB">
        <w:rPr>
          <w:sz w:val="28"/>
          <w:szCs w:val="28"/>
        </w:rPr>
        <w:t xml:space="preserve">отдела </w:t>
      </w:r>
    </w:p>
    <w:p w14:paraId="6572B087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администрации Кореновского городского </w:t>
      </w:r>
    </w:p>
    <w:p w14:paraId="7BEB0840" w14:textId="77777777" w:rsidR="009B4919" w:rsidRDefault="009B4919" w:rsidP="009B491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</w:t>
      </w:r>
      <w:proofErr w:type="gramStart"/>
      <w:r w:rsidRPr="002556AB">
        <w:rPr>
          <w:sz w:val="28"/>
          <w:szCs w:val="28"/>
        </w:rPr>
        <w:t xml:space="preserve">района  </w:t>
      </w:r>
      <w:r w:rsidRPr="002556AB">
        <w:rPr>
          <w:sz w:val="28"/>
          <w:szCs w:val="28"/>
        </w:rPr>
        <w:tab/>
      </w:r>
      <w:proofErr w:type="gramEnd"/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С.И. Пономаренко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4919" w14:paraId="1729D7C8" w14:textId="77777777" w:rsidTr="009B4919">
        <w:tc>
          <w:tcPr>
            <w:tcW w:w="4927" w:type="dxa"/>
          </w:tcPr>
          <w:p w14:paraId="02A87DF5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14F4D97A" w14:textId="77777777" w:rsidR="009B4919" w:rsidRDefault="009B4919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A77EC2" w14:textId="77777777" w:rsidR="006B144F" w:rsidRDefault="006B144F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B6BE61" w14:textId="77777777" w:rsidR="006B144F" w:rsidRDefault="006B144F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B26A46" w14:textId="77777777" w:rsidR="006B144F" w:rsidRDefault="006B144F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47DD04" w14:textId="77777777" w:rsidR="009B4919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F695B5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  <w:p w14:paraId="21D9FD86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42DFBD12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1C6528A5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6FD4F1E5" w14:textId="32C34532" w:rsidR="009B4919" w:rsidRDefault="009B4919" w:rsidP="009B4919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proofErr w:type="gramStart"/>
            <w:r w:rsidR="005F1038">
              <w:rPr>
                <w:sz w:val="28"/>
                <w:szCs w:val="28"/>
              </w:rPr>
              <w:t xml:space="preserve">13.01.2025 </w:t>
            </w:r>
            <w:r w:rsidRPr="00AB15A7">
              <w:rPr>
                <w:sz w:val="28"/>
                <w:szCs w:val="28"/>
              </w:rPr>
              <w:t xml:space="preserve"> №</w:t>
            </w:r>
            <w:proofErr w:type="gramEnd"/>
            <w:r w:rsidRPr="00AB15A7">
              <w:rPr>
                <w:sz w:val="28"/>
                <w:szCs w:val="28"/>
              </w:rPr>
              <w:t xml:space="preserve"> </w:t>
            </w:r>
            <w:r w:rsidR="005F1038">
              <w:rPr>
                <w:sz w:val="28"/>
                <w:szCs w:val="28"/>
              </w:rPr>
              <w:t>8</w:t>
            </w:r>
          </w:p>
          <w:p w14:paraId="5750C19F" w14:textId="77777777" w:rsidR="009B4919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20CC19" w14:textId="77777777" w:rsidR="009B4919" w:rsidRPr="00255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  <w:p w14:paraId="1542C509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Pr="002556AB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3D8D979A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BFDC4A9" w14:textId="77777777" w:rsidR="009B4919" w:rsidRPr="002556AB" w:rsidRDefault="009B4919" w:rsidP="009B491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5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16E7FCE" w14:textId="77777777" w:rsidR="009B4919" w:rsidRDefault="009B4919" w:rsidP="009B4919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18 декабря 2024 года № 39</w:t>
            </w:r>
          </w:p>
        </w:tc>
      </w:tr>
    </w:tbl>
    <w:p w14:paraId="3B47D43F" w14:textId="77777777" w:rsidR="009B4919" w:rsidRPr="002556AB" w:rsidRDefault="009B4919" w:rsidP="009B4919">
      <w:pPr>
        <w:jc w:val="center"/>
        <w:rPr>
          <w:sz w:val="28"/>
          <w:szCs w:val="28"/>
        </w:rPr>
      </w:pPr>
    </w:p>
    <w:p w14:paraId="4DA63E64" w14:textId="77777777" w:rsidR="009B4919" w:rsidRPr="002556AB" w:rsidRDefault="009B4919" w:rsidP="009B491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7DB4636F" w14:textId="77777777" w:rsidR="009B4919" w:rsidRPr="002556AB" w:rsidRDefault="009B4919" w:rsidP="009B491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14:paraId="0C5782C0" w14:textId="77777777" w:rsidR="009B4919" w:rsidRPr="002556AB" w:rsidRDefault="009B4919" w:rsidP="009B491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5 год</w:t>
      </w:r>
    </w:p>
    <w:p w14:paraId="143FC91C" w14:textId="77777777" w:rsidR="009B4919" w:rsidRPr="002556AB" w:rsidRDefault="009B4919" w:rsidP="009B49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9B4919" w:rsidRPr="002556AB" w14:paraId="724A3445" w14:textId="77777777" w:rsidTr="009B4919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E3FA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DF7C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</w:t>
            </w:r>
            <w:proofErr w:type="gramStart"/>
            <w:r w:rsidRPr="002556AB">
              <w:t xml:space="preserve">подгрупп,   </w:t>
            </w:r>
            <w:proofErr w:type="gramEnd"/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334A8704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7EAB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9B4919" w:rsidRPr="002556AB" w14:paraId="2AF816C1" w14:textId="77777777" w:rsidTr="009B4919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2637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DC3B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8B84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9B4919" w:rsidRPr="002556AB" w14:paraId="18C80623" w14:textId="77777777" w:rsidTr="009B4919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AEC0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BDE9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7C65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19998,0</w:t>
            </w:r>
          </w:p>
        </w:tc>
      </w:tr>
      <w:tr w:rsidR="009B4919" w:rsidRPr="002556AB" w14:paraId="17F711ED" w14:textId="77777777" w:rsidTr="009B4919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1F37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6B28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9FC5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</w:p>
        </w:tc>
      </w:tr>
      <w:tr w:rsidR="009B4919" w:rsidRPr="002556AB" w14:paraId="2EB9084C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5DE7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5896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3B19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B4919" w:rsidRPr="002556AB" w14:paraId="6C37EF36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19C3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12A0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5438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B4919" w:rsidRPr="002556AB" w14:paraId="2C3AC6BA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E906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000 01 02 00 00 1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4F24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E841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B4919" w:rsidRPr="002556AB" w14:paraId="27E7C511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A17E" w14:textId="77777777" w:rsidR="009B4919" w:rsidRPr="002556AB" w:rsidRDefault="009B4919" w:rsidP="009B4919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3A09" w14:textId="77777777" w:rsidR="009B4919" w:rsidRPr="002556AB" w:rsidRDefault="009B4919" w:rsidP="009B4919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4E41" w14:textId="77777777" w:rsidR="009B4919" w:rsidRPr="002556AB" w:rsidRDefault="009B4919" w:rsidP="009B4919">
            <w:pPr>
              <w:widowControl w:val="0"/>
              <w:jc w:val="center"/>
            </w:pPr>
            <w:r>
              <w:t>0</w:t>
            </w:r>
          </w:p>
        </w:tc>
      </w:tr>
      <w:tr w:rsidR="009B4919" w:rsidRPr="002556AB" w14:paraId="59116E03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F286" w14:textId="77777777" w:rsidR="009B4919" w:rsidRPr="002556AB" w:rsidRDefault="009B4919" w:rsidP="009B4919">
            <w:r w:rsidRPr="00EC074F">
              <w:t>000 01 02 0000 1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ADE3" w14:textId="77777777" w:rsidR="009B4919" w:rsidRPr="002556AB" w:rsidRDefault="009B4919" w:rsidP="009B4919">
            <w:r w:rsidRPr="00EC074F">
              <w:t xml:space="preserve">Погашение бюджетами поселений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A194" w14:textId="77777777" w:rsidR="009B4919" w:rsidRPr="002556AB" w:rsidRDefault="009B4919" w:rsidP="009B4919">
            <w:pPr>
              <w:widowControl w:val="0"/>
              <w:jc w:val="center"/>
            </w:pPr>
            <w:r>
              <w:t>0</w:t>
            </w:r>
          </w:p>
        </w:tc>
      </w:tr>
      <w:tr w:rsidR="009B4919" w:rsidRPr="002556AB" w14:paraId="35917D6F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56FA" w14:textId="77777777" w:rsidR="009B4919" w:rsidRPr="002556AB" w:rsidRDefault="009B4919" w:rsidP="009B4919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6393" w14:textId="77777777" w:rsidR="009B4919" w:rsidRPr="002556AB" w:rsidRDefault="009B4919" w:rsidP="009B4919">
            <w:pPr>
              <w:widowControl w:val="0"/>
              <w:tabs>
                <w:tab w:val="left" w:pos="552"/>
              </w:tabs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E56E" w14:textId="77777777" w:rsidR="009B4919" w:rsidRPr="002556AB" w:rsidRDefault="009B4919" w:rsidP="009B4919">
            <w:pPr>
              <w:jc w:val="center"/>
            </w:pPr>
            <w:r>
              <w:t>-29498,5</w:t>
            </w:r>
          </w:p>
        </w:tc>
      </w:tr>
      <w:tr w:rsidR="009B4919" w:rsidRPr="002556AB" w14:paraId="24F6ADF0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E850" w14:textId="77777777" w:rsidR="009B4919" w:rsidRPr="002556AB" w:rsidRDefault="009B4919" w:rsidP="009B4919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0880" w14:textId="77777777" w:rsidR="009B4919" w:rsidRPr="002556AB" w:rsidRDefault="009B4919" w:rsidP="009B4919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DC42" w14:textId="77777777" w:rsidR="009B4919" w:rsidRPr="002556AB" w:rsidRDefault="009B4919" w:rsidP="009B4919">
            <w:pPr>
              <w:jc w:val="center"/>
            </w:pPr>
            <w:r>
              <w:t>00,0</w:t>
            </w:r>
          </w:p>
        </w:tc>
      </w:tr>
      <w:tr w:rsidR="009B4919" w:rsidRPr="002556AB" w14:paraId="33364EB3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A17D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EEF5" w14:textId="77777777" w:rsidR="009B4919" w:rsidRPr="002556AB" w:rsidRDefault="009B4919" w:rsidP="009B4919">
            <w:pPr>
              <w:rPr>
                <w:snapToGrid w:val="0"/>
              </w:rPr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0FD6" w14:textId="77777777" w:rsidR="009B4919" w:rsidRPr="002556AB" w:rsidRDefault="009B4919" w:rsidP="009B4919">
            <w:pPr>
              <w:jc w:val="center"/>
            </w:pPr>
            <w:r>
              <w:t>0</w:t>
            </w:r>
            <w:r w:rsidRPr="00474069">
              <w:t>,0</w:t>
            </w:r>
          </w:p>
        </w:tc>
      </w:tr>
      <w:tr w:rsidR="009B4919" w:rsidRPr="002556AB" w14:paraId="67B31F1D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E738" w14:textId="77777777" w:rsidR="009B4919" w:rsidRPr="002556AB" w:rsidRDefault="009B4919" w:rsidP="009B4919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200A" w14:textId="77777777" w:rsidR="009B4919" w:rsidRPr="002556AB" w:rsidRDefault="009B4919" w:rsidP="009B4919">
            <w:pPr>
              <w:widowControl w:val="0"/>
              <w:tabs>
                <w:tab w:val="left" w:pos="552"/>
              </w:tabs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1187" w14:textId="77777777" w:rsidR="009B4919" w:rsidRPr="002556AB" w:rsidRDefault="009B4919" w:rsidP="009B4919">
            <w:pPr>
              <w:jc w:val="center"/>
            </w:pPr>
            <w:r>
              <w:t>-29498,5</w:t>
            </w:r>
          </w:p>
        </w:tc>
      </w:tr>
      <w:tr w:rsidR="009B4919" w:rsidRPr="002556AB" w14:paraId="42E8AAFE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88C7" w14:textId="77777777" w:rsidR="009B4919" w:rsidRPr="002556AB" w:rsidRDefault="009B4919" w:rsidP="009B4919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340D" w14:textId="77777777" w:rsidR="009B4919" w:rsidRPr="002556AB" w:rsidRDefault="009B4919" w:rsidP="009B4919">
            <w:pPr>
              <w:rPr>
                <w:snapToGrid w:val="0"/>
              </w:rPr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B6EE" w14:textId="77777777" w:rsidR="009B4919" w:rsidRPr="002556AB" w:rsidRDefault="009B4919" w:rsidP="009B4919">
            <w:pPr>
              <w:jc w:val="center"/>
            </w:pPr>
            <w:r>
              <w:t>-29498,5</w:t>
            </w:r>
          </w:p>
        </w:tc>
      </w:tr>
      <w:tr w:rsidR="009B4919" w:rsidRPr="002556AB" w14:paraId="0292413D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A6A4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CFA6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E6B3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49496,5</w:t>
            </w:r>
          </w:p>
        </w:tc>
      </w:tr>
      <w:tr w:rsidR="009B4919" w:rsidRPr="002556AB" w14:paraId="4B40B002" w14:textId="77777777" w:rsidTr="009B4919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7D54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D3E3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8A2D" w14:textId="77777777" w:rsidR="009B4919" w:rsidRPr="002556AB" w:rsidRDefault="009B4919" w:rsidP="009B4919">
            <w:pPr>
              <w:widowControl w:val="0"/>
              <w:jc w:val="center"/>
            </w:pPr>
            <w:r>
              <w:t>-781514,8</w:t>
            </w:r>
          </w:p>
        </w:tc>
        <w:tc>
          <w:tcPr>
            <w:tcW w:w="1225" w:type="dxa"/>
            <w:vAlign w:val="center"/>
          </w:tcPr>
          <w:p w14:paraId="60FFAA9A" w14:textId="77777777" w:rsidR="009B4919" w:rsidRPr="002556AB" w:rsidRDefault="009B4919" w:rsidP="009B4919">
            <w:pPr>
              <w:spacing w:after="160" w:line="259" w:lineRule="auto"/>
            </w:pPr>
          </w:p>
        </w:tc>
      </w:tr>
      <w:tr w:rsidR="009B4919" w:rsidRPr="002556AB" w14:paraId="606036E7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234F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345E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A323" w14:textId="77777777" w:rsidR="009B4919" w:rsidRDefault="009B4919" w:rsidP="009B4919">
            <w:pPr>
              <w:jc w:val="center"/>
            </w:pPr>
            <w:r w:rsidRPr="008C414D">
              <w:t>-781514,8</w:t>
            </w:r>
          </w:p>
        </w:tc>
      </w:tr>
      <w:tr w:rsidR="009B4919" w:rsidRPr="002556AB" w14:paraId="13029B3B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16CE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C357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A6A9" w14:textId="77777777" w:rsidR="009B4919" w:rsidRDefault="009B4919" w:rsidP="009B4919">
            <w:pPr>
              <w:jc w:val="center"/>
            </w:pPr>
            <w:r w:rsidRPr="008C414D">
              <w:t>-781514,8</w:t>
            </w:r>
          </w:p>
        </w:tc>
      </w:tr>
      <w:tr w:rsidR="009B4919" w:rsidRPr="002556AB" w14:paraId="5F4FE9A6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E765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FA0A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1E22" w14:textId="77777777" w:rsidR="009B4919" w:rsidRDefault="009B4919" w:rsidP="009B4919">
            <w:pPr>
              <w:jc w:val="center"/>
            </w:pPr>
            <w:r w:rsidRPr="008C414D">
              <w:t>-781514,8</w:t>
            </w:r>
          </w:p>
        </w:tc>
      </w:tr>
      <w:tr w:rsidR="009B4919" w:rsidRPr="002556AB" w14:paraId="4F838AAD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6358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D8D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BBCE" w14:textId="77777777" w:rsidR="009B4919" w:rsidRPr="002556AB" w:rsidRDefault="009B4919" w:rsidP="009B4919">
            <w:pPr>
              <w:widowControl w:val="0"/>
              <w:jc w:val="center"/>
            </w:pPr>
            <w:r>
              <w:t>831011,3</w:t>
            </w:r>
          </w:p>
        </w:tc>
      </w:tr>
      <w:tr w:rsidR="009B4919" w:rsidRPr="002556AB" w14:paraId="02413A24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FB93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D905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6B83" w14:textId="77777777" w:rsidR="009B4919" w:rsidRDefault="009B4919" w:rsidP="009B4919">
            <w:pPr>
              <w:jc w:val="center"/>
            </w:pPr>
            <w:r w:rsidRPr="007506F1">
              <w:t>831011,3</w:t>
            </w:r>
          </w:p>
        </w:tc>
      </w:tr>
      <w:tr w:rsidR="009B4919" w:rsidRPr="002556AB" w14:paraId="727944C2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1760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7C5E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FF5D" w14:textId="77777777" w:rsidR="009B4919" w:rsidRDefault="009B4919" w:rsidP="009B4919">
            <w:pPr>
              <w:jc w:val="center"/>
            </w:pPr>
            <w:r w:rsidRPr="007506F1">
              <w:t>831011,3</w:t>
            </w:r>
          </w:p>
        </w:tc>
      </w:tr>
      <w:tr w:rsidR="009B4919" w:rsidRPr="002556AB" w14:paraId="6A77A0CC" w14:textId="77777777" w:rsidTr="009B4919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CC99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E8D0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6E99" w14:textId="77777777" w:rsidR="009B4919" w:rsidRDefault="009B4919" w:rsidP="009B4919">
            <w:pPr>
              <w:jc w:val="center"/>
            </w:pPr>
            <w:r w:rsidRPr="007506F1">
              <w:t>831011,3</w:t>
            </w:r>
          </w:p>
        </w:tc>
      </w:tr>
    </w:tbl>
    <w:p w14:paraId="0A609B50" w14:textId="77777777" w:rsidR="009B4919" w:rsidRPr="002556AB" w:rsidRDefault="009B4919" w:rsidP="009B4919">
      <w:pPr>
        <w:rPr>
          <w:sz w:val="28"/>
          <w:szCs w:val="28"/>
        </w:rPr>
      </w:pPr>
    </w:p>
    <w:p w14:paraId="37330070" w14:textId="77777777" w:rsidR="009B4919" w:rsidRPr="002556AB" w:rsidRDefault="009B4919" w:rsidP="009B4919">
      <w:pPr>
        <w:rPr>
          <w:sz w:val="28"/>
          <w:szCs w:val="28"/>
        </w:rPr>
      </w:pPr>
    </w:p>
    <w:p w14:paraId="3AA4A141" w14:textId="77777777" w:rsidR="009B4919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14:paraId="58CB08EA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14:paraId="0021CBBC" w14:textId="77777777" w:rsidR="009B4919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14:paraId="2B918CCB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>Кореновского городского</w:t>
      </w:r>
    </w:p>
    <w:p w14:paraId="09D302A5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С.И. Пономаренко</w:t>
      </w:r>
    </w:p>
    <w:p w14:paraId="7F192CF5" w14:textId="77777777" w:rsidR="009B4919" w:rsidRPr="002556AB" w:rsidRDefault="009B4919" w:rsidP="009B4919">
      <w:pPr>
        <w:rPr>
          <w:sz w:val="28"/>
          <w:szCs w:val="28"/>
        </w:rPr>
      </w:pPr>
    </w:p>
    <w:p w14:paraId="03DEBBFA" w14:textId="77777777" w:rsidR="009B4919" w:rsidRPr="002556AB" w:rsidRDefault="009B4919" w:rsidP="009B4919">
      <w:pPr>
        <w:rPr>
          <w:sz w:val="28"/>
          <w:szCs w:val="28"/>
        </w:rPr>
      </w:pPr>
    </w:p>
    <w:p w14:paraId="12DE1ACC" w14:textId="77777777" w:rsidR="009B4919" w:rsidRDefault="009B4919" w:rsidP="009B4919">
      <w:pPr>
        <w:jc w:val="center"/>
        <w:rPr>
          <w:sz w:val="28"/>
          <w:szCs w:val="28"/>
        </w:rPr>
      </w:pPr>
    </w:p>
    <w:p w14:paraId="6DB6C7B1" w14:textId="77777777" w:rsidR="009B4919" w:rsidRDefault="009B4919" w:rsidP="009B4919">
      <w:pPr>
        <w:rPr>
          <w:sz w:val="28"/>
          <w:szCs w:val="28"/>
        </w:rPr>
      </w:pPr>
    </w:p>
    <w:p w14:paraId="7CA3F3DD" w14:textId="77777777" w:rsidR="006B144F" w:rsidRDefault="006B144F" w:rsidP="009B4919">
      <w:pPr>
        <w:rPr>
          <w:sz w:val="28"/>
          <w:szCs w:val="28"/>
        </w:rPr>
      </w:pPr>
    </w:p>
    <w:p w14:paraId="1817CB5D" w14:textId="77777777" w:rsidR="009B4919" w:rsidRDefault="009B4919" w:rsidP="009B491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4919" w14:paraId="1743FA37" w14:textId="77777777" w:rsidTr="009B4919">
        <w:tc>
          <w:tcPr>
            <w:tcW w:w="4927" w:type="dxa"/>
          </w:tcPr>
          <w:p w14:paraId="63E15E37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57E83CFF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10</w:t>
            </w:r>
          </w:p>
          <w:p w14:paraId="0378D463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D7893F5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5D10E79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60250415" w14:textId="118446D3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proofErr w:type="gramStart"/>
            <w:r w:rsidR="005F1038">
              <w:rPr>
                <w:rFonts w:eastAsia="Calibri"/>
                <w:sz w:val="28"/>
                <w:szCs w:val="28"/>
                <w:lang w:eastAsia="en-US"/>
              </w:rPr>
              <w:t xml:space="preserve">13.01.2025 </w:t>
            </w:r>
            <w:r w:rsidRPr="000C16AB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proofErr w:type="gramEnd"/>
            <w:r w:rsidRPr="000C16A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F103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14:paraId="071A8874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F1700E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12</w:t>
            </w:r>
          </w:p>
          <w:p w14:paraId="0C649F7B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B46F5B9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3C4D6AFC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010E28E8" w14:textId="77777777" w:rsidR="009B4919" w:rsidRDefault="009B4919" w:rsidP="009B4919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от 18 декабря 2024 года № 39</w:t>
            </w:r>
          </w:p>
        </w:tc>
      </w:tr>
    </w:tbl>
    <w:p w14:paraId="25E2D0B9" w14:textId="77777777" w:rsidR="009B4919" w:rsidRPr="002556AB" w:rsidRDefault="009B4919" w:rsidP="009B4919">
      <w:pPr>
        <w:jc w:val="center"/>
        <w:rPr>
          <w:sz w:val="28"/>
          <w:szCs w:val="28"/>
        </w:rPr>
      </w:pPr>
    </w:p>
    <w:p w14:paraId="096E05CA" w14:textId="77777777" w:rsidR="009B4919" w:rsidRPr="002556AB" w:rsidRDefault="009B4919" w:rsidP="009B491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5CE0D788" w14:textId="77777777" w:rsidR="009B4919" w:rsidRPr="002556AB" w:rsidRDefault="009B4919" w:rsidP="009B491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местного бюджета, перечень статей и видов источников </w:t>
      </w:r>
    </w:p>
    <w:p w14:paraId="38B966FE" w14:textId="77777777" w:rsidR="009B4919" w:rsidRPr="002556AB" w:rsidRDefault="009B4919" w:rsidP="009B491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годы</w:t>
      </w:r>
    </w:p>
    <w:p w14:paraId="3BB0F3B1" w14:textId="77777777" w:rsidR="009B4919" w:rsidRPr="002556AB" w:rsidRDefault="009B4919" w:rsidP="009B49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756"/>
        <w:gridCol w:w="1325"/>
        <w:gridCol w:w="1327"/>
      </w:tblGrid>
      <w:tr w:rsidR="009B4919" w:rsidRPr="002556AB" w14:paraId="678B885F" w14:textId="77777777" w:rsidTr="009B4919">
        <w:trPr>
          <w:cantSplit/>
          <w:trHeight w:val="848"/>
        </w:trPr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81A9D7" w14:textId="77777777" w:rsidR="009B4919" w:rsidRPr="002556AB" w:rsidRDefault="009B4919" w:rsidP="009B4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5D5D19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</w:t>
            </w:r>
            <w:proofErr w:type="gramStart"/>
            <w:r w:rsidRPr="002556AB">
              <w:t xml:space="preserve">подгрупп,   </w:t>
            </w:r>
            <w:proofErr w:type="gramEnd"/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5BC94034" w14:textId="77777777" w:rsidR="009B4919" w:rsidRPr="002556AB" w:rsidRDefault="009B4919" w:rsidP="009B4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E69A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9B4919" w:rsidRPr="002556AB" w14:paraId="45657C42" w14:textId="77777777" w:rsidTr="009B4919">
        <w:trPr>
          <w:cantSplit/>
          <w:trHeight w:val="848"/>
        </w:trPr>
        <w:tc>
          <w:tcPr>
            <w:tcW w:w="3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89F6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A052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50AA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72A8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both"/>
            </w:pPr>
            <w:r w:rsidRPr="002556AB">
              <w:t>202</w:t>
            </w:r>
            <w:r>
              <w:t>7</w:t>
            </w:r>
            <w:r w:rsidRPr="002556AB">
              <w:t xml:space="preserve"> год</w:t>
            </w:r>
          </w:p>
        </w:tc>
      </w:tr>
      <w:tr w:rsidR="009B4919" w:rsidRPr="002556AB" w14:paraId="6E72F13B" w14:textId="77777777" w:rsidTr="009B4919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D906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AE58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46C6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0DD7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9B4919" w:rsidRPr="002556AB" w14:paraId="61D51B2D" w14:textId="77777777" w:rsidTr="009B4919">
        <w:trPr>
          <w:cantSplit/>
          <w:trHeight w:val="484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55A6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ACD4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0D98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5853,1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4C1F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6575,1</w:t>
            </w:r>
          </w:p>
        </w:tc>
      </w:tr>
      <w:tr w:rsidR="009B4919" w:rsidRPr="002556AB" w14:paraId="3D9F66FB" w14:textId="77777777" w:rsidTr="009B4919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65FD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702E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634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BC4C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</w:p>
        </w:tc>
      </w:tr>
      <w:tr w:rsidR="009B4919" w:rsidRPr="002556AB" w14:paraId="1A686F96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8DF1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1977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A592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CD8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B4919" w:rsidRPr="002556AB" w14:paraId="3BF52816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7D4C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000 01 02 00 00 00 0000 700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A21A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A2F3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2682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B4919" w:rsidRPr="002556AB" w14:paraId="7E5F6A79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AC2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000 01 02 00 00 10 0000 710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58E5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3085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244C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B4919" w:rsidRPr="002556AB" w14:paraId="69ED42CA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8F55" w14:textId="77777777" w:rsidR="009B4919" w:rsidRPr="002556AB" w:rsidRDefault="009B4919" w:rsidP="009B4919">
            <w:r w:rsidRPr="002556AB">
              <w:t>000 01 02 00 00 00 0000 800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6E98" w14:textId="77777777" w:rsidR="009B4919" w:rsidRPr="002556AB" w:rsidRDefault="009B4919" w:rsidP="009B4919">
            <w:r w:rsidRPr="002556AB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9856" w14:textId="77777777" w:rsidR="009B4919" w:rsidRPr="002556AB" w:rsidRDefault="009B4919" w:rsidP="009B4919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C9EC" w14:textId="77777777" w:rsidR="009B4919" w:rsidRPr="002556AB" w:rsidRDefault="009B4919" w:rsidP="009B4919">
            <w:pPr>
              <w:jc w:val="center"/>
            </w:pPr>
            <w:r>
              <w:t>0</w:t>
            </w:r>
          </w:p>
        </w:tc>
      </w:tr>
      <w:tr w:rsidR="009B4919" w:rsidRPr="002556AB" w14:paraId="2BCF3D04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3A7D" w14:textId="77777777" w:rsidR="009B4919" w:rsidRPr="002556AB" w:rsidRDefault="009B4919" w:rsidP="009B4919">
            <w:r w:rsidRPr="002556AB">
              <w:t>000 01 02 0000 10 0000 810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B7F4" w14:textId="77777777" w:rsidR="009B4919" w:rsidRPr="002556AB" w:rsidRDefault="009B4919" w:rsidP="009B4919">
            <w:r w:rsidRPr="002556AB"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1714" w14:textId="77777777" w:rsidR="009B4919" w:rsidRPr="002556AB" w:rsidRDefault="009B4919" w:rsidP="009B4919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5BD1" w14:textId="77777777" w:rsidR="009B4919" w:rsidRPr="002556AB" w:rsidRDefault="009B4919" w:rsidP="009B4919">
            <w:pPr>
              <w:jc w:val="center"/>
            </w:pPr>
            <w:r>
              <w:t>0</w:t>
            </w:r>
          </w:p>
        </w:tc>
      </w:tr>
      <w:tr w:rsidR="009B4919" w:rsidRPr="002556AB" w14:paraId="4C9123A7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7EF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000 01 03 00 00 00 0000 000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CD7C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E784" w14:textId="77777777" w:rsidR="009B4919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61C9" w14:textId="77777777" w:rsidR="009B4919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30569,2</w:t>
            </w:r>
          </w:p>
        </w:tc>
      </w:tr>
      <w:tr w:rsidR="009B4919" w:rsidRPr="002556AB" w14:paraId="7E5E930F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8A04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000 01 03 01 00 00 0000 700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BF2D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07C6" w14:textId="77777777" w:rsidR="009B4919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1C76" w14:textId="77777777" w:rsidR="009B4919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B4919" w:rsidRPr="002556AB" w14:paraId="37B523DC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AF7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992 01 03 01 00 13 0000 710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727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5FF6" w14:textId="77777777" w:rsidR="009B4919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56AE" w14:textId="77777777" w:rsidR="009B4919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B4919" w:rsidRPr="002556AB" w14:paraId="652F4505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6FC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000 01 03 01 00 00 0000 800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3D93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2763" w14:textId="77777777" w:rsidR="009B4919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EBE4" w14:textId="77777777" w:rsidR="009B4919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-30569,2</w:t>
            </w:r>
          </w:p>
        </w:tc>
      </w:tr>
      <w:tr w:rsidR="009B4919" w:rsidRPr="002556AB" w14:paraId="5545E994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BDA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992 01 03 01 00 13 0000 810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DFDB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A302" w14:textId="77777777" w:rsidR="009B4919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6463" w14:textId="77777777" w:rsidR="009B4919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-30569,2</w:t>
            </w:r>
          </w:p>
        </w:tc>
      </w:tr>
      <w:tr w:rsidR="009B4919" w:rsidRPr="002556AB" w14:paraId="1073B381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B4C5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D9E3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97BA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21137,7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B89A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37144,3</w:t>
            </w:r>
          </w:p>
        </w:tc>
      </w:tr>
      <w:tr w:rsidR="009B4919" w:rsidRPr="002556AB" w14:paraId="13EFE6EB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213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000 01 05 00 00 00 0000 500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4F5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Увеличение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AF0D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-383281,7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0C3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-401731,8</w:t>
            </w:r>
          </w:p>
        </w:tc>
      </w:tr>
      <w:tr w:rsidR="009B4919" w:rsidRPr="002556AB" w14:paraId="42473FA6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832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000 01 05 02 00 00 0000 500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9CA7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B92A" w14:textId="77777777" w:rsidR="009B4919" w:rsidRDefault="009B4919" w:rsidP="009B4919">
            <w:pPr>
              <w:jc w:val="center"/>
            </w:pPr>
            <w:r w:rsidRPr="004665A8">
              <w:t>-383281,7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5BE5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-401731,8</w:t>
            </w:r>
          </w:p>
        </w:tc>
      </w:tr>
      <w:tr w:rsidR="009B4919" w:rsidRPr="002556AB" w14:paraId="3750288B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ACE1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000 01 05 02 01 00 0000 510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0AF5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CF6" w14:textId="77777777" w:rsidR="009B4919" w:rsidRDefault="009B4919" w:rsidP="009B4919">
            <w:pPr>
              <w:jc w:val="center"/>
            </w:pPr>
            <w:r w:rsidRPr="004665A8">
              <w:t>-383281,7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FFE7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-401731,8</w:t>
            </w:r>
          </w:p>
        </w:tc>
      </w:tr>
      <w:tr w:rsidR="009B4919" w:rsidRPr="002556AB" w14:paraId="61874964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3E5B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992 01 05 02 01 10 0000 510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E513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бюджета поселения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F6B4" w14:textId="77777777" w:rsidR="009B4919" w:rsidRDefault="009B4919" w:rsidP="009B4919">
            <w:pPr>
              <w:jc w:val="center"/>
            </w:pPr>
            <w:r w:rsidRPr="004665A8">
              <w:t>-383281,7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00FA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-401731,8</w:t>
            </w:r>
          </w:p>
        </w:tc>
      </w:tr>
      <w:tr w:rsidR="009B4919" w:rsidRPr="002556AB" w14:paraId="53FC7A8A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619D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000 01 05 00 00 00 0000 600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872D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Уменьшение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733C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404419,4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8CE1" w14:textId="77777777" w:rsidR="009B4919" w:rsidRPr="002556AB" w:rsidRDefault="009B4919" w:rsidP="009B4919">
            <w:pPr>
              <w:autoSpaceDE w:val="0"/>
              <w:autoSpaceDN w:val="0"/>
              <w:adjustRightInd w:val="0"/>
              <w:jc w:val="center"/>
            </w:pPr>
            <w:r>
              <w:t>438876,1</w:t>
            </w:r>
          </w:p>
        </w:tc>
      </w:tr>
      <w:tr w:rsidR="009B4919" w:rsidRPr="002556AB" w14:paraId="7A394DD5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E211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000 01 05 02 00 00 0000 600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929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3292" w14:textId="77777777" w:rsidR="009B4919" w:rsidRDefault="009B4919" w:rsidP="009B4919">
            <w:r w:rsidRPr="00EC017A">
              <w:t>404419,4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DB5D" w14:textId="77777777" w:rsidR="009B4919" w:rsidRDefault="009B4919" w:rsidP="009B4919">
            <w:pPr>
              <w:jc w:val="center"/>
            </w:pPr>
            <w:r w:rsidRPr="00B27C54">
              <w:t>438876,1</w:t>
            </w:r>
          </w:p>
        </w:tc>
      </w:tr>
      <w:tr w:rsidR="009B4919" w:rsidRPr="002556AB" w14:paraId="4B5B7F02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D66C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000 01 05 02 01 00 0000 610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B264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9945" w14:textId="77777777" w:rsidR="009B4919" w:rsidRDefault="009B4919" w:rsidP="009B4919">
            <w:r w:rsidRPr="00EC017A">
              <w:t>404419,4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B7F9" w14:textId="77777777" w:rsidR="009B4919" w:rsidRDefault="009B4919" w:rsidP="009B4919">
            <w:pPr>
              <w:jc w:val="center"/>
            </w:pPr>
            <w:r w:rsidRPr="00B27C54">
              <w:t>438876,1</w:t>
            </w:r>
          </w:p>
        </w:tc>
      </w:tr>
      <w:tr w:rsidR="009B4919" w:rsidRPr="002556AB" w14:paraId="04A46D6D" w14:textId="77777777" w:rsidTr="009B4919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485F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>992 01 05 02 01 10 0000 610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2A6B" w14:textId="77777777" w:rsidR="009B4919" w:rsidRPr="002556AB" w:rsidRDefault="009B4919" w:rsidP="009B4919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бюджета поселения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36C5" w14:textId="77777777" w:rsidR="009B4919" w:rsidRDefault="009B4919" w:rsidP="009B4919">
            <w:r w:rsidRPr="00EC017A">
              <w:t>404419,4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EC9E" w14:textId="77777777" w:rsidR="009B4919" w:rsidRDefault="009B4919" w:rsidP="009B4919">
            <w:pPr>
              <w:jc w:val="center"/>
            </w:pPr>
            <w:r w:rsidRPr="00B27C54">
              <w:t>438876,1</w:t>
            </w:r>
          </w:p>
        </w:tc>
      </w:tr>
    </w:tbl>
    <w:p w14:paraId="3306A42C" w14:textId="77777777" w:rsidR="009B4919" w:rsidRPr="002556AB" w:rsidRDefault="009B4919" w:rsidP="009B4919">
      <w:pPr>
        <w:rPr>
          <w:sz w:val="28"/>
          <w:szCs w:val="28"/>
        </w:rPr>
      </w:pPr>
    </w:p>
    <w:p w14:paraId="20D500F5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269269BB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>отдела администрации Кореновского городского</w:t>
      </w:r>
    </w:p>
    <w:p w14:paraId="59EF03A6" w14:textId="77777777" w:rsidR="009B4919" w:rsidRPr="009D63F7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>С.И. Пономаренко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914"/>
        <w:gridCol w:w="3849"/>
      </w:tblGrid>
      <w:tr w:rsidR="009B4919" w14:paraId="347DF0B9" w14:textId="77777777" w:rsidTr="009B4919">
        <w:tc>
          <w:tcPr>
            <w:tcW w:w="2875" w:type="dxa"/>
          </w:tcPr>
          <w:p w14:paraId="416BD38B" w14:textId="77777777" w:rsidR="009B4919" w:rsidRDefault="009B4919" w:rsidP="009B49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14:paraId="609F45F9" w14:textId="77777777" w:rsidR="009B4919" w:rsidRDefault="009B4919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</w:tcPr>
          <w:p w14:paraId="594C506D" w14:textId="77777777" w:rsidR="009B4919" w:rsidRDefault="009B4919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1EC903" w14:textId="77777777" w:rsidR="007134DC" w:rsidRDefault="007134DC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1124C15" w14:textId="77777777" w:rsidR="007134DC" w:rsidRDefault="007134DC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FDB339" w14:textId="77777777" w:rsidR="007134DC" w:rsidRDefault="007134DC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D15345" w14:textId="77777777" w:rsidR="007134DC" w:rsidRDefault="007134DC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81DC71" w14:textId="77777777" w:rsidR="007134DC" w:rsidRDefault="007134DC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F2A7EE" w14:textId="77777777" w:rsidR="007134DC" w:rsidRDefault="007134DC" w:rsidP="009B49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B63FCF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11</w:t>
            </w:r>
          </w:p>
          <w:p w14:paraId="6DBADCB6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4B21D44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301989F4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ECE1DB8" w14:textId="68E9336B" w:rsidR="009B4919" w:rsidRPr="000C16AB" w:rsidRDefault="007134DC" w:rsidP="007134D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proofErr w:type="gramStart"/>
            <w:r w:rsidR="005F1038">
              <w:rPr>
                <w:rFonts w:eastAsia="Calibri"/>
                <w:sz w:val="28"/>
                <w:szCs w:val="28"/>
                <w:lang w:eastAsia="en-US"/>
              </w:rPr>
              <w:t xml:space="preserve">13.01.2025 </w:t>
            </w:r>
            <w:r w:rsidR="009B4919" w:rsidRPr="000C16AB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proofErr w:type="gramEnd"/>
            <w:r w:rsidR="009B4919" w:rsidRPr="000C16A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F103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14:paraId="24571202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5A9B5D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13</w:t>
            </w:r>
          </w:p>
          <w:p w14:paraId="1E0700F3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DBC2CAB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70A4D0E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313AB6A7" w14:textId="77777777" w:rsidR="009B4919" w:rsidRDefault="009B4919" w:rsidP="009B4919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от 18 декабря 2024 года № 39</w:t>
            </w:r>
          </w:p>
        </w:tc>
      </w:tr>
    </w:tbl>
    <w:p w14:paraId="5E88AAB1" w14:textId="77777777" w:rsidR="009B4919" w:rsidRDefault="009B4919" w:rsidP="009B4919">
      <w:pPr>
        <w:rPr>
          <w:sz w:val="28"/>
          <w:szCs w:val="28"/>
        </w:rPr>
      </w:pPr>
    </w:p>
    <w:p w14:paraId="3C093F10" w14:textId="77777777" w:rsidR="009B4919" w:rsidRDefault="009B4919" w:rsidP="009B4919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Программа </w:t>
      </w:r>
      <w:r>
        <w:rPr>
          <w:bCs/>
          <w:color w:val="26282F"/>
          <w:sz w:val="28"/>
          <w:szCs w:val="28"/>
        </w:rPr>
        <w:t>муниципальных</w:t>
      </w:r>
      <w:r w:rsidRPr="008C48CE">
        <w:rPr>
          <w:bCs/>
          <w:color w:val="26282F"/>
          <w:sz w:val="28"/>
          <w:szCs w:val="28"/>
        </w:rPr>
        <w:t xml:space="preserve"> внешних заимствований </w:t>
      </w:r>
      <w:r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5</w:t>
      </w:r>
      <w:r w:rsidRPr="008C48CE">
        <w:rPr>
          <w:bCs/>
          <w:color w:val="26282F"/>
          <w:sz w:val="28"/>
          <w:szCs w:val="28"/>
        </w:rPr>
        <w:t xml:space="preserve"> год </w:t>
      </w:r>
    </w:p>
    <w:p w14:paraId="2A3C98F0" w14:textId="3E102E14" w:rsidR="009B4919" w:rsidRPr="007134DC" w:rsidRDefault="009B4919" w:rsidP="007134DC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>и плановый период 202</w:t>
      </w:r>
      <w:r>
        <w:rPr>
          <w:bCs/>
          <w:color w:val="26282F"/>
          <w:sz w:val="28"/>
          <w:szCs w:val="28"/>
        </w:rPr>
        <w:t>6</w:t>
      </w:r>
      <w:r w:rsidRPr="008C48CE">
        <w:rPr>
          <w:bCs/>
          <w:color w:val="26282F"/>
          <w:sz w:val="28"/>
          <w:szCs w:val="28"/>
        </w:rPr>
        <w:t xml:space="preserve"> и 202</w:t>
      </w:r>
      <w:r>
        <w:rPr>
          <w:bCs/>
          <w:color w:val="26282F"/>
          <w:sz w:val="28"/>
          <w:szCs w:val="28"/>
        </w:rPr>
        <w:t>7</w:t>
      </w:r>
      <w:r w:rsidRPr="008C48CE">
        <w:rPr>
          <w:bCs/>
          <w:color w:val="26282F"/>
          <w:sz w:val="28"/>
          <w:szCs w:val="28"/>
        </w:rPr>
        <w:t xml:space="preserve"> годов</w:t>
      </w:r>
    </w:p>
    <w:p w14:paraId="71C3F492" w14:textId="77777777" w:rsidR="009B4919" w:rsidRPr="007C0AC3" w:rsidRDefault="009B4919" w:rsidP="009B4919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Раздел 1. Программа </w:t>
      </w:r>
      <w:r>
        <w:rPr>
          <w:bCs/>
          <w:color w:val="26282F"/>
          <w:sz w:val="28"/>
          <w:szCs w:val="28"/>
        </w:rPr>
        <w:t>муниципальных</w:t>
      </w:r>
      <w:r w:rsidRPr="008C48CE">
        <w:rPr>
          <w:bCs/>
          <w:color w:val="26282F"/>
          <w:sz w:val="28"/>
          <w:szCs w:val="28"/>
        </w:rPr>
        <w:t xml:space="preserve"> внешних заимствований </w:t>
      </w:r>
      <w:r w:rsidRPr="00CD09DC"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5</w:t>
      </w:r>
      <w:r w:rsidRPr="008C48CE">
        <w:rPr>
          <w:bCs/>
          <w:color w:val="26282F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489"/>
        <w:gridCol w:w="1589"/>
      </w:tblGrid>
      <w:tr w:rsidR="009B4919" w:rsidRPr="00603D47" w14:paraId="0A223C92" w14:textId="77777777" w:rsidTr="009B49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686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N</w:t>
            </w:r>
            <w:r w:rsidRPr="00603D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24C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53940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Объем</w:t>
            </w:r>
          </w:p>
        </w:tc>
      </w:tr>
      <w:tr w:rsidR="009B4919" w:rsidRPr="00603D47" w14:paraId="61B15B60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7A6B4E" w14:textId="77777777" w:rsidR="009B4919" w:rsidRPr="00603D47" w:rsidRDefault="009B4919" w:rsidP="009B49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1</w:t>
            </w:r>
            <w:r w:rsidRPr="00603D47">
              <w:rPr>
                <w:b/>
                <w:bCs/>
                <w:color w:val="26282F"/>
                <w:sz w:val="28"/>
                <w:szCs w:val="28"/>
              </w:rPr>
              <w:t>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19736701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 xml:space="preserve">Кредиты, привлеченные </w:t>
            </w:r>
            <w:proofErr w:type="spellStart"/>
            <w:r w:rsidRPr="00603D47">
              <w:rPr>
                <w:bCs/>
                <w:color w:val="26282F"/>
                <w:sz w:val="28"/>
                <w:szCs w:val="28"/>
              </w:rPr>
              <w:t>Кореновским</w:t>
            </w:r>
            <w:proofErr w:type="spellEnd"/>
            <w:r w:rsidRPr="00603D47">
              <w:rPr>
                <w:bCs/>
                <w:color w:val="26282F"/>
                <w:sz w:val="28"/>
                <w:szCs w:val="28"/>
              </w:rPr>
              <w:t xml:space="preserve"> городским поселением Кореновского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B4358C4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9B4919" w:rsidRPr="00603D47" w14:paraId="7C99D8E6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0B5B99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0AC5E1BD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471CB87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05C8FFD3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22EE1C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18157A12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0AF8CC79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9B4919" w:rsidRPr="00603D47" w14:paraId="78869A2A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0AE82B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C797B09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1B71D1B4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1FF07033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D52ACD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2D7E9E4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034AD7E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9B4919" w:rsidRPr="00603D47" w14:paraId="044FF08C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0D1B8F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1FE71E49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00818820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0749B71B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CBD1D4" w14:textId="77777777" w:rsidR="009B4919" w:rsidRPr="00603D47" w:rsidRDefault="009B4919" w:rsidP="009B49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2.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6B3D5C02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Муниципальные</w:t>
            </w:r>
            <w:r w:rsidRPr="00603D47">
              <w:rPr>
                <w:bCs/>
                <w:color w:val="26282F"/>
                <w:sz w:val="28"/>
                <w:szCs w:val="28"/>
              </w:rPr>
              <w:t xml:space="preserve"> ценные бумаги Кореновского городского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BFF96D2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9B4919" w:rsidRPr="00603D47" w14:paraId="4D1B8365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023EDB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1B322C4E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EDA7085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9B4919" w:rsidRPr="00603D47" w14:paraId="5FA400E8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8C94E1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33857C0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138B3CB1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4919682D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C39D5F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38791E3A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1989734F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9B4919" w:rsidRPr="00603D47" w14:paraId="64AAF5B7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BE7550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1BA77EA4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03B227BB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26815DA9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A163F2" w14:textId="77777777" w:rsidR="009B4919" w:rsidRPr="00603D47" w:rsidRDefault="009B4919" w:rsidP="009B49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3.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0383F510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 xml:space="preserve">Бюджетные кредиты, привлеченные </w:t>
            </w:r>
            <w:proofErr w:type="spellStart"/>
            <w:r w:rsidRPr="00603D47">
              <w:rPr>
                <w:bCs/>
                <w:color w:val="26282F"/>
                <w:sz w:val="28"/>
                <w:szCs w:val="28"/>
              </w:rPr>
              <w:t>Кореновским</w:t>
            </w:r>
            <w:proofErr w:type="spellEnd"/>
            <w:r w:rsidRPr="00603D47">
              <w:rPr>
                <w:bCs/>
                <w:color w:val="26282F"/>
                <w:sz w:val="28"/>
                <w:szCs w:val="28"/>
              </w:rPr>
              <w:t xml:space="preserve"> городским поселением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85D187D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9B4919" w:rsidRPr="00603D47" w14:paraId="1029FE2B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F2E5C0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4064C9EC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5A32E09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47624952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086481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7B047B22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5F4B21F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9B4919" w:rsidRPr="00603D47" w14:paraId="2BB763CC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A3A496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40EDC125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C177A2F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5330D83F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7C535D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14:paraId="7D96F0D8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2A29B69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</w:tbl>
    <w:p w14:paraId="13E4BF35" w14:textId="77777777" w:rsidR="009B4919" w:rsidRPr="008C48CE" w:rsidRDefault="009B4919" w:rsidP="009B49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881152" w14:textId="77777777" w:rsidR="009B4919" w:rsidRPr="007C0AC3" w:rsidRDefault="009B4919" w:rsidP="009B4919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Раздел 2. Программа </w:t>
      </w:r>
      <w:r>
        <w:rPr>
          <w:bCs/>
          <w:color w:val="26282F"/>
          <w:sz w:val="28"/>
          <w:szCs w:val="28"/>
        </w:rPr>
        <w:t xml:space="preserve">муниципальных </w:t>
      </w:r>
      <w:r w:rsidRPr="008C48CE">
        <w:rPr>
          <w:bCs/>
          <w:color w:val="26282F"/>
          <w:sz w:val="28"/>
          <w:szCs w:val="28"/>
        </w:rPr>
        <w:t xml:space="preserve">внешних заимствований </w:t>
      </w:r>
      <w:r w:rsidRPr="00CD09DC"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6</w:t>
      </w:r>
      <w:r w:rsidRPr="008C48CE">
        <w:rPr>
          <w:bCs/>
          <w:color w:val="26282F"/>
          <w:sz w:val="28"/>
          <w:szCs w:val="28"/>
        </w:rPr>
        <w:t xml:space="preserve"> и 202</w:t>
      </w:r>
      <w:r>
        <w:rPr>
          <w:bCs/>
          <w:color w:val="26282F"/>
          <w:sz w:val="28"/>
          <w:szCs w:val="28"/>
        </w:rPr>
        <w:t>7</w:t>
      </w:r>
      <w:r w:rsidRPr="008C48CE">
        <w:rPr>
          <w:bCs/>
          <w:color w:val="26282F"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41"/>
        <w:gridCol w:w="1758"/>
        <w:gridCol w:w="1673"/>
      </w:tblGrid>
      <w:tr w:rsidR="009B4919" w:rsidRPr="00603D47" w14:paraId="10CA8A9A" w14:textId="77777777" w:rsidTr="009B491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20E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N</w:t>
            </w:r>
            <w:r w:rsidRPr="00603D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FB5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289435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Объем</w:t>
            </w:r>
          </w:p>
        </w:tc>
      </w:tr>
      <w:tr w:rsidR="009B4919" w:rsidRPr="00603D47" w14:paraId="0C505FD7" w14:textId="77777777" w:rsidTr="009B491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526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D46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AE7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3D4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934F26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3D47">
              <w:rPr>
                <w:sz w:val="28"/>
                <w:szCs w:val="28"/>
              </w:rPr>
              <w:t xml:space="preserve"> год</w:t>
            </w:r>
          </w:p>
        </w:tc>
      </w:tr>
      <w:tr w:rsidR="009B4919" w:rsidRPr="00603D47" w14:paraId="0476B260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79787A" w14:textId="77777777" w:rsidR="009B4919" w:rsidRPr="00603D47" w:rsidRDefault="009B4919" w:rsidP="009B49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90F8ABC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 xml:space="preserve">Кредиты, привлеченные </w:t>
            </w:r>
            <w:proofErr w:type="spellStart"/>
            <w:r w:rsidRPr="00603D47">
              <w:rPr>
                <w:bCs/>
                <w:color w:val="26282F"/>
                <w:sz w:val="28"/>
                <w:szCs w:val="28"/>
              </w:rPr>
              <w:t>Кореновским</w:t>
            </w:r>
            <w:proofErr w:type="spellEnd"/>
            <w:r w:rsidRPr="00603D47">
              <w:rPr>
                <w:bCs/>
                <w:color w:val="26282F"/>
                <w:sz w:val="28"/>
                <w:szCs w:val="28"/>
              </w:rPr>
              <w:t xml:space="preserve"> городским поселением Кореновского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449FA6F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5193E46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9B4919" w:rsidRPr="00603D47" w14:paraId="0243CEA3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A5CBC7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B876AA5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51319E7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8D5845E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9B4919" w:rsidRPr="00603D47" w14:paraId="1778D336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5AF770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2D374B0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53024D6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301CF42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2A38790C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4B8AB6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A1519E9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68FBACD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2FE20AE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9B4919" w:rsidRPr="00603D47" w14:paraId="247A4E06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887FEC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36A07446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4997EB7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F9F11CA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07551FD4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0FF547" w14:textId="77777777" w:rsidR="009B4919" w:rsidRPr="00603D47" w:rsidRDefault="009B4919" w:rsidP="009B49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6416802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Муниципальные</w:t>
            </w:r>
            <w:r w:rsidRPr="00603D47">
              <w:rPr>
                <w:bCs/>
                <w:color w:val="26282F"/>
                <w:sz w:val="28"/>
                <w:szCs w:val="28"/>
              </w:rPr>
              <w:t xml:space="preserve"> ценные бумаги Кореновского городского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663FC595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78BC018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9B4919" w:rsidRPr="00603D47" w14:paraId="30B170C8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B2C9F3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0FA697C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1AD9DB4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C87CC31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7F70E5B3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408199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FB8955D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746CEE8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27C3DA6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  <w:p w14:paraId="3355D8F4" w14:textId="77777777" w:rsidR="009B4919" w:rsidRPr="00603D47" w:rsidRDefault="009B4919" w:rsidP="009B4919">
            <w:pPr>
              <w:rPr>
                <w:sz w:val="28"/>
                <w:szCs w:val="28"/>
              </w:rPr>
            </w:pPr>
          </w:p>
        </w:tc>
      </w:tr>
      <w:tr w:rsidR="009B4919" w:rsidRPr="00603D47" w14:paraId="1643820F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28F4CC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343F7D3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1871899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6C748E0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531080E1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13FBC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A56D14E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6FA89E82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2D5E720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9B4919" w:rsidRPr="00603D47" w14:paraId="0294BAA3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2D11CD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B10CC0D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E70DBBF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AAB241A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63F02BE0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C8B3BE" w14:textId="77777777" w:rsidR="009B4919" w:rsidRPr="00603D47" w:rsidRDefault="009B4919" w:rsidP="009B49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4A4402B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 xml:space="preserve">Бюджетные кредиты, </w:t>
            </w:r>
            <w:proofErr w:type="spellStart"/>
            <w:r w:rsidRPr="00603D47">
              <w:rPr>
                <w:bCs/>
                <w:color w:val="26282F"/>
                <w:sz w:val="28"/>
                <w:szCs w:val="28"/>
              </w:rPr>
              <w:t>Кореновским</w:t>
            </w:r>
            <w:proofErr w:type="spellEnd"/>
            <w:r w:rsidRPr="00603D47">
              <w:rPr>
                <w:bCs/>
                <w:color w:val="26282F"/>
                <w:sz w:val="28"/>
                <w:szCs w:val="28"/>
              </w:rPr>
              <w:t xml:space="preserve"> городским поселением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C3E6851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134DC32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9B4919" w:rsidRPr="00603D47" w14:paraId="36656D3B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D015AF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3CDC8954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38D428A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D3E9EF9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4256750A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1C41CE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3155FB8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605CE44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7C6D7EE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9B4919" w:rsidRPr="00603D47" w14:paraId="36949422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D4E797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7C52EFF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2A8CDBE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0E9DB72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4919" w:rsidRPr="00603D47" w14:paraId="45A54DC0" w14:textId="77777777" w:rsidTr="009B49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03AF85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17172FC" w14:textId="77777777" w:rsidR="009B4919" w:rsidRPr="00603D47" w:rsidRDefault="009B4919" w:rsidP="009B4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854F627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E741061" w14:textId="77777777" w:rsidR="009B4919" w:rsidRPr="00603D47" w:rsidRDefault="009B4919" w:rsidP="009B4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</w:tbl>
    <w:p w14:paraId="71A4A9F8" w14:textId="77777777" w:rsidR="009B4919" w:rsidRDefault="009B4919" w:rsidP="009B4919">
      <w:pPr>
        <w:rPr>
          <w:sz w:val="28"/>
          <w:szCs w:val="28"/>
        </w:rPr>
      </w:pPr>
    </w:p>
    <w:p w14:paraId="55198C86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14:paraId="5030CD37" w14:textId="77777777" w:rsidR="009B4919" w:rsidRPr="002556AB" w:rsidRDefault="009B4919" w:rsidP="009B4919">
      <w:pPr>
        <w:rPr>
          <w:sz w:val="28"/>
          <w:szCs w:val="28"/>
        </w:rPr>
      </w:pPr>
      <w:r w:rsidRPr="002556AB">
        <w:rPr>
          <w:sz w:val="28"/>
          <w:szCs w:val="28"/>
        </w:rPr>
        <w:t>отдела администрации Кореновского городского</w:t>
      </w:r>
    </w:p>
    <w:p w14:paraId="7B3D9D54" w14:textId="77777777" w:rsidR="009B4919" w:rsidRDefault="009B4919" w:rsidP="009B491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С.И. Пономаренко</w:t>
      </w:r>
    </w:p>
    <w:p w14:paraId="512116DF" w14:textId="77777777" w:rsidR="007134DC" w:rsidRDefault="007134DC" w:rsidP="009B4919">
      <w:pPr>
        <w:rPr>
          <w:sz w:val="28"/>
          <w:szCs w:val="28"/>
        </w:rPr>
      </w:pPr>
    </w:p>
    <w:p w14:paraId="5C7E0293" w14:textId="77777777" w:rsidR="007134DC" w:rsidRDefault="007134DC" w:rsidP="009B491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B4919" w14:paraId="20605793" w14:textId="77777777" w:rsidTr="009B4919">
        <w:tc>
          <w:tcPr>
            <w:tcW w:w="4814" w:type="dxa"/>
          </w:tcPr>
          <w:p w14:paraId="05C9A45E" w14:textId="77777777" w:rsidR="009B4919" w:rsidRDefault="009B4919" w:rsidP="009B4919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3B35F93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12</w:t>
            </w:r>
          </w:p>
          <w:p w14:paraId="3366516F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74EF0A7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A733500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0C4FE12" w14:textId="2F80F69A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proofErr w:type="gramStart"/>
            <w:r w:rsidR="005F1038">
              <w:rPr>
                <w:rFonts w:eastAsia="Calibri"/>
                <w:sz w:val="28"/>
                <w:szCs w:val="28"/>
                <w:lang w:eastAsia="en-US"/>
              </w:rPr>
              <w:t xml:space="preserve">13.01.2025 </w:t>
            </w:r>
            <w:r w:rsidRPr="000C16AB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proofErr w:type="gramEnd"/>
            <w:r w:rsidRPr="000C16A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F103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14:paraId="4053AD70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3184AA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14</w:t>
            </w:r>
          </w:p>
          <w:p w14:paraId="37BB6BF0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C28AB88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F4955FA" w14:textId="77777777" w:rsidR="009B4919" w:rsidRPr="000C16AB" w:rsidRDefault="009B4919" w:rsidP="009B49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B741BEF" w14:textId="77777777" w:rsidR="009B4919" w:rsidRDefault="009B4919" w:rsidP="009B4919">
            <w:pPr>
              <w:jc w:val="center"/>
              <w:rPr>
                <w:sz w:val="28"/>
                <w:szCs w:val="28"/>
              </w:rPr>
            </w:pPr>
            <w:r w:rsidRPr="000C16AB">
              <w:rPr>
                <w:rFonts w:eastAsia="Calibri"/>
                <w:sz w:val="28"/>
                <w:szCs w:val="28"/>
                <w:lang w:eastAsia="en-US"/>
              </w:rPr>
              <w:t>от 18 декабря 2024 года № 39</w:t>
            </w:r>
          </w:p>
        </w:tc>
      </w:tr>
    </w:tbl>
    <w:p w14:paraId="2B0C5B46" w14:textId="77777777" w:rsidR="009B4919" w:rsidRPr="007C0AC3" w:rsidRDefault="009B4919" w:rsidP="009B4919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F6B6B">
        <w:rPr>
          <w:spacing w:val="2"/>
          <w:sz w:val="28"/>
          <w:szCs w:val="28"/>
        </w:rPr>
        <w:t xml:space="preserve">Раздел 1. Перечень подлежащих предоставлению </w:t>
      </w:r>
      <w:proofErr w:type="gramStart"/>
      <w:r>
        <w:rPr>
          <w:spacing w:val="2"/>
          <w:sz w:val="28"/>
          <w:szCs w:val="28"/>
        </w:rPr>
        <w:t xml:space="preserve">муниципальных </w:t>
      </w:r>
      <w:r w:rsidRPr="004F6B6B">
        <w:rPr>
          <w:spacing w:val="2"/>
          <w:sz w:val="28"/>
          <w:szCs w:val="28"/>
        </w:rPr>
        <w:t xml:space="preserve"> гарантий</w:t>
      </w:r>
      <w:proofErr w:type="gramEnd"/>
      <w:r w:rsidRPr="004F6B6B">
        <w:rPr>
          <w:spacing w:val="2"/>
          <w:sz w:val="28"/>
          <w:szCs w:val="28"/>
        </w:rPr>
        <w:t xml:space="preserve"> Кореновского городского поселения Кореновского района в 202</w:t>
      </w:r>
      <w:r>
        <w:rPr>
          <w:spacing w:val="2"/>
          <w:sz w:val="28"/>
          <w:szCs w:val="28"/>
        </w:rPr>
        <w:t>5</w:t>
      </w:r>
      <w:r w:rsidRPr="004F6B6B">
        <w:rPr>
          <w:spacing w:val="2"/>
          <w:sz w:val="28"/>
          <w:szCs w:val="28"/>
        </w:rPr>
        <w:t xml:space="preserve"> году и в плановом периоде 202</w:t>
      </w:r>
      <w:r>
        <w:rPr>
          <w:spacing w:val="2"/>
          <w:sz w:val="28"/>
          <w:szCs w:val="28"/>
        </w:rPr>
        <w:t>6</w:t>
      </w:r>
      <w:r w:rsidRPr="004F6B6B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7</w:t>
      </w:r>
      <w:r w:rsidRPr="004F6B6B">
        <w:rPr>
          <w:spacing w:val="2"/>
          <w:sz w:val="28"/>
          <w:szCs w:val="28"/>
        </w:rPr>
        <w:t xml:space="preserve"> годов</w:t>
      </w:r>
    </w:p>
    <w:tbl>
      <w:tblPr>
        <w:tblW w:w="9807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22"/>
        <w:gridCol w:w="1559"/>
        <w:gridCol w:w="709"/>
        <w:gridCol w:w="709"/>
        <w:gridCol w:w="708"/>
        <w:gridCol w:w="1276"/>
        <w:gridCol w:w="1890"/>
        <w:gridCol w:w="971"/>
      </w:tblGrid>
      <w:tr w:rsidR="009B4919" w:rsidRPr="006F0366" w14:paraId="6D894656" w14:textId="77777777" w:rsidTr="007134DC">
        <w:tc>
          <w:tcPr>
            <w:tcW w:w="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6611A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N п/п</w:t>
            </w:r>
          </w:p>
        </w:tc>
        <w:tc>
          <w:tcPr>
            <w:tcW w:w="14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7DFAA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Направление (цель) гарантирования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C3F99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Наименование принципала</w:t>
            </w:r>
          </w:p>
        </w:tc>
        <w:tc>
          <w:tcPr>
            <w:tcW w:w="212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084F5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Объем гарантий</w:t>
            </w:r>
          </w:p>
        </w:tc>
        <w:tc>
          <w:tcPr>
            <w:tcW w:w="413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98392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Условия предоставления и исполнения гарантий</w:t>
            </w:r>
          </w:p>
        </w:tc>
      </w:tr>
      <w:tr w:rsidR="009B4919" w:rsidRPr="006F0366" w14:paraId="0262E82E" w14:textId="77777777" w:rsidTr="007134DC">
        <w:tc>
          <w:tcPr>
            <w:tcW w:w="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C4A54" w14:textId="77777777" w:rsidR="009B4919" w:rsidRPr="006F0366" w:rsidRDefault="009B4919" w:rsidP="009B4919"/>
        </w:tc>
        <w:tc>
          <w:tcPr>
            <w:tcW w:w="14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C405F" w14:textId="77777777" w:rsidR="009B4919" w:rsidRPr="006F0366" w:rsidRDefault="009B4919" w:rsidP="009B4919"/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E5DC5" w14:textId="77777777" w:rsidR="009B4919" w:rsidRPr="006F0366" w:rsidRDefault="009B4919" w:rsidP="009B4919"/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01F91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5</w:t>
            </w:r>
            <w:r w:rsidRPr="006F0366">
              <w:t xml:space="preserve"> год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7BEB6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6</w:t>
            </w:r>
            <w:r w:rsidRPr="006F0366">
              <w:t xml:space="preserve"> год</w:t>
            </w:r>
          </w:p>
        </w:tc>
        <w:tc>
          <w:tcPr>
            <w:tcW w:w="7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C3F6F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7</w:t>
            </w:r>
            <w:r w:rsidRPr="006F0366">
              <w:t xml:space="preserve"> год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A4DB5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наличие права регрессного требования гаранта к принципалу</w:t>
            </w:r>
          </w:p>
        </w:tc>
        <w:tc>
          <w:tcPr>
            <w:tcW w:w="18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3DE10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9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AE654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иные условия</w:t>
            </w:r>
          </w:p>
        </w:tc>
      </w:tr>
    </w:tbl>
    <w:p w14:paraId="2771E103" w14:textId="77777777" w:rsidR="009B4919" w:rsidRPr="004F6B6B" w:rsidRDefault="009B4919" w:rsidP="009B4919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F6B6B">
        <w:rPr>
          <w:spacing w:val="2"/>
          <w:sz w:val="28"/>
          <w:szCs w:val="28"/>
        </w:rPr>
        <w:t xml:space="preserve">Раздел 2. Общий объем бюджетных ассигнований, предусмотренных на исполнение </w:t>
      </w:r>
      <w:r>
        <w:rPr>
          <w:spacing w:val="2"/>
          <w:sz w:val="28"/>
          <w:szCs w:val="28"/>
        </w:rPr>
        <w:t>муниципальных</w:t>
      </w:r>
      <w:r w:rsidRPr="004F6B6B">
        <w:rPr>
          <w:spacing w:val="2"/>
          <w:sz w:val="28"/>
          <w:szCs w:val="28"/>
        </w:rPr>
        <w:t xml:space="preserve"> гарантий Кореновского городского поселения Кореновского района по возможным гарантийным случаям в 202</w:t>
      </w:r>
      <w:r>
        <w:rPr>
          <w:spacing w:val="2"/>
          <w:sz w:val="28"/>
          <w:szCs w:val="28"/>
        </w:rPr>
        <w:t>5</w:t>
      </w:r>
      <w:r w:rsidRPr="004F6B6B">
        <w:rPr>
          <w:spacing w:val="2"/>
          <w:sz w:val="28"/>
          <w:szCs w:val="28"/>
        </w:rPr>
        <w:t xml:space="preserve"> году и в плановом периоде 202</w:t>
      </w:r>
      <w:r>
        <w:rPr>
          <w:spacing w:val="2"/>
          <w:sz w:val="28"/>
          <w:szCs w:val="28"/>
        </w:rPr>
        <w:t>6</w:t>
      </w:r>
      <w:r w:rsidRPr="004F6B6B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7</w:t>
      </w:r>
      <w:r w:rsidRPr="004F6B6B">
        <w:rPr>
          <w:spacing w:val="2"/>
          <w:sz w:val="28"/>
          <w:szCs w:val="28"/>
        </w:rPr>
        <w:t xml:space="preserve"> годов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1848"/>
        <w:gridCol w:w="1663"/>
        <w:gridCol w:w="1479"/>
      </w:tblGrid>
      <w:tr w:rsidR="009B4919" w:rsidRPr="006F0366" w14:paraId="41D60711" w14:textId="77777777" w:rsidTr="009B491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201B0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 xml:space="preserve">Исполнение </w:t>
            </w:r>
            <w:r>
              <w:t>муниципальных</w:t>
            </w:r>
            <w:r w:rsidRPr="006F0366">
              <w:t xml:space="preserve"> гарантий 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7A65C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Объем</w:t>
            </w:r>
          </w:p>
        </w:tc>
      </w:tr>
      <w:tr w:rsidR="009B4919" w:rsidRPr="006F0366" w14:paraId="386191CF" w14:textId="77777777" w:rsidTr="009B491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D9E361" w14:textId="77777777" w:rsidR="009B4919" w:rsidRPr="006F0366" w:rsidRDefault="009B4919" w:rsidP="009B4919">
            <w:r w:rsidRPr="006F0366">
              <w:rPr>
                <w:spacing w:val="2"/>
              </w:rPr>
              <w:t>Кореновского городского поселения Кореновского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4CFAA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5</w:t>
            </w:r>
            <w:r w:rsidRPr="006F0366">
              <w:t xml:space="preserve">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F74EB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6</w:t>
            </w:r>
            <w:r w:rsidRPr="006F0366"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50BC7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7</w:t>
            </w:r>
            <w:r w:rsidRPr="006F0366">
              <w:t xml:space="preserve"> год</w:t>
            </w:r>
          </w:p>
        </w:tc>
      </w:tr>
      <w:tr w:rsidR="009B4919" w:rsidRPr="006F0366" w14:paraId="18712B42" w14:textId="77777777" w:rsidTr="009B491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38BBE" w14:textId="77777777" w:rsidR="009B4919" w:rsidRPr="006F0366" w:rsidRDefault="009B4919" w:rsidP="009B4919">
            <w:pPr>
              <w:spacing w:line="315" w:lineRule="atLeast"/>
              <w:textAlignment w:val="baseline"/>
            </w:pPr>
            <w:r w:rsidRPr="006F0366">
              <w:t>За счет источников финансирования дефицита местного бюджета,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4ADD2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D3B2A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3870F" w14:textId="77777777" w:rsidR="009B4919" w:rsidRPr="006F0366" w:rsidRDefault="009B4919" w:rsidP="009B4919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</w:tr>
    </w:tbl>
    <w:p w14:paraId="233F24CF" w14:textId="77777777" w:rsidR="009B4919" w:rsidRDefault="009B4919" w:rsidP="009B4919">
      <w:pPr>
        <w:rPr>
          <w:sz w:val="28"/>
          <w:szCs w:val="28"/>
        </w:rPr>
      </w:pPr>
    </w:p>
    <w:p w14:paraId="4873E3E7" w14:textId="77777777" w:rsidR="009B4919" w:rsidRPr="004F6B6B" w:rsidRDefault="009B4919" w:rsidP="009B4919">
      <w:pPr>
        <w:rPr>
          <w:sz w:val="28"/>
          <w:szCs w:val="28"/>
        </w:rPr>
      </w:pPr>
      <w:r w:rsidRPr="004F6B6B">
        <w:rPr>
          <w:sz w:val="28"/>
          <w:szCs w:val="28"/>
        </w:rPr>
        <w:t xml:space="preserve">Начальник финансово-экономического </w:t>
      </w:r>
    </w:p>
    <w:p w14:paraId="20FAF26E" w14:textId="77777777" w:rsidR="009B4919" w:rsidRPr="004F6B6B" w:rsidRDefault="009B4919" w:rsidP="009B4919">
      <w:pPr>
        <w:rPr>
          <w:sz w:val="28"/>
          <w:szCs w:val="28"/>
        </w:rPr>
      </w:pPr>
      <w:r w:rsidRPr="004F6B6B">
        <w:rPr>
          <w:sz w:val="28"/>
          <w:szCs w:val="28"/>
        </w:rPr>
        <w:t>отдела администрации Кореновского городского</w:t>
      </w:r>
    </w:p>
    <w:p w14:paraId="563333CF" w14:textId="77777777" w:rsidR="009B4919" w:rsidRPr="00C06405" w:rsidRDefault="009B4919" w:rsidP="009B4919">
      <w:r w:rsidRPr="004F6B6B">
        <w:rPr>
          <w:sz w:val="28"/>
          <w:szCs w:val="28"/>
        </w:rPr>
        <w:t xml:space="preserve">поселения Кореновского района </w:t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>
        <w:rPr>
          <w:sz w:val="28"/>
          <w:szCs w:val="28"/>
        </w:rPr>
        <w:t xml:space="preserve">    С.И. Пономаренко</w:t>
      </w:r>
    </w:p>
    <w:p w14:paraId="5C3812DA" w14:textId="77777777" w:rsidR="007363FC" w:rsidRDefault="007363FC" w:rsidP="009B4919">
      <w:pPr>
        <w:jc w:val="center"/>
        <w:rPr>
          <w:sz w:val="28"/>
          <w:szCs w:val="28"/>
        </w:rPr>
      </w:pPr>
    </w:p>
    <w:sectPr w:rsidR="007363FC" w:rsidSect="00ED2D32">
      <w:headerReference w:type="default" r:id="rId9"/>
      <w:pgSz w:w="11906" w:h="16838"/>
      <w:pgMar w:top="1134" w:right="567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2BF4D" w14:textId="77777777" w:rsidR="005F1038" w:rsidRDefault="005F1038" w:rsidP="003925F6">
      <w:r>
        <w:separator/>
      </w:r>
    </w:p>
  </w:endnote>
  <w:endnote w:type="continuationSeparator" w:id="0">
    <w:p w14:paraId="413EB35E" w14:textId="77777777" w:rsidR="005F1038" w:rsidRDefault="005F1038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AC6D2" w14:textId="77777777" w:rsidR="005F1038" w:rsidRDefault="005F1038" w:rsidP="003925F6">
      <w:r>
        <w:separator/>
      </w:r>
    </w:p>
  </w:footnote>
  <w:footnote w:type="continuationSeparator" w:id="0">
    <w:p w14:paraId="0529AFA3" w14:textId="77777777" w:rsidR="005F1038" w:rsidRDefault="005F1038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7464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2E2CF79" w14:textId="77777777" w:rsidR="005F1038" w:rsidRPr="00E044C9" w:rsidRDefault="005F1038" w:rsidP="00E044C9">
        <w:pPr>
          <w:pStyle w:val="a9"/>
          <w:jc w:val="center"/>
          <w:rPr>
            <w:sz w:val="28"/>
            <w:szCs w:val="28"/>
          </w:rPr>
        </w:pPr>
        <w:r w:rsidRPr="00E044C9">
          <w:rPr>
            <w:sz w:val="28"/>
            <w:szCs w:val="28"/>
          </w:rPr>
          <w:fldChar w:fldCharType="begin"/>
        </w:r>
        <w:r w:rsidRPr="00E044C9">
          <w:rPr>
            <w:sz w:val="28"/>
            <w:szCs w:val="28"/>
          </w:rPr>
          <w:instrText>PAGE   \* MERGEFORMAT</w:instrText>
        </w:r>
        <w:r w:rsidRPr="00E044C9">
          <w:rPr>
            <w:sz w:val="28"/>
            <w:szCs w:val="28"/>
          </w:rPr>
          <w:fldChar w:fldCharType="separate"/>
        </w:r>
        <w:r w:rsidR="00205E98">
          <w:rPr>
            <w:noProof/>
            <w:sz w:val="28"/>
            <w:szCs w:val="28"/>
          </w:rPr>
          <w:t>2</w:t>
        </w:r>
        <w:r w:rsidRPr="00E044C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557A2"/>
    <w:multiLevelType w:val="hybridMultilevel"/>
    <w:tmpl w:val="95AEBCE2"/>
    <w:lvl w:ilvl="0" w:tplc="E3F245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39D"/>
    <w:rsid w:val="000004E0"/>
    <w:rsid w:val="00000851"/>
    <w:rsid w:val="000009AE"/>
    <w:rsid w:val="00000E45"/>
    <w:rsid w:val="00000F6F"/>
    <w:rsid w:val="00001A96"/>
    <w:rsid w:val="0000388B"/>
    <w:rsid w:val="00005D45"/>
    <w:rsid w:val="00005FDC"/>
    <w:rsid w:val="000062A4"/>
    <w:rsid w:val="00007357"/>
    <w:rsid w:val="000102D7"/>
    <w:rsid w:val="00010771"/>
    <w:rsid w:val="000119B5"/>
    <w:rsid w:val="000139C4"/>
    <w:rsid w:val="00014DEC"/>
    <w:rsid w:val="00016EA5"/>
    <w:rsid w:val="00016FD1"/>
    <w:rsid w:val="00017129"/>
    <w:rsid w:val="0002092C"/>
    <w:rsid w:val="0002092E"/>
    <w:rsid w:val="00020B46"/>
    <w:rsid w:val="000210F8"/>
    <w:rsid w:val="000215B9"/>
    <w:rsid w:val="000219A8"/>
    <w:rsid w:val="00021D93"/>
    <w:rsid w:val="000234D6"/>
    <w:rsid w:val="00024283"/>
    <w:rsid w:val="0002476E"/>
    <w:rsid w:val="00025F16"/>
    <w:rsid w:val="0002732A"/>
    <w:rsid w:val="00027824"/>
    <w:rsid w:val="00027BD2"/>
    <w:rsid w:val="000303A8"/>
    <w:rsid w:val="00030504"/>
    <w:rsid w:val="000309EE"/>
    <w:rsid w:val="000318B9"/>
    <w:rsid w:val="00032EFF"/>
    <w:rsid w:val="00033028"/>
    <w:rsid w:val="000334CA"/>
    <w:rsid w:val="000335ED"/>
    <w:rsid w:val="00034001"/>
    <w:rsid w:val="00035CB0"/>
    <w:rsid w:val="00036DBF"/>
    <w:rsid w:val="00037414"/>
    <w:rsid w:val="00040BD8"/>
    <w:rsid w:val="00041654"/>
    <w:rsid w:val="00042E2C"/>
    <w:rsid w:val="00043691"/>
    <w:rsid w:val="00043FDA"/>
    <w:rsid w:val="00044C56"/>
    <w:rsid w:val="00045452"/>
    <w:rsid w:val="000468EB"/>
    <w:rsid w:val="00046D08"/>
    <w:rsid w:val="00051515"/>
    <w:rsid w:val="00052DD0"/>
    <w:rsid w:val="00053414"/>
    <w:rsid w:val="00053B74"/>
    <w:rsid w:val="000541D3"/>
    <w:rsid w:val="00054589"/>
    <w:rsid w:val="000556AB"/>
    <w:rsid w:val="00060789"/>
    <w:rsid w:val="00060EF7"/>
    <w:rsid w:val="00060FAC"/>
    <w:rsid w:val="000621A5"/>
    <w:rsid w:val="00062640"/>
    <w:rsid w:val="000628EF"/>
    <w:rsid w:val="00063331"/>
    <w:rsid w:val="0006376B"/>
    <w:rsid w:val="00063B2E"/>
    <w:rsid w:val="00064A3E"/>
    <w:rsid w:val="00064B06"/>
    <w:rsid w:val="00064FEE"/>
    <w:rsid w:val="00070A4D"/>
    <w:rsid w:val="00071046"/>
    <w:rsid w:val="000716C6"/>
    <w:rsid w:val="00071863"/>
    <w:rsid w:val="00072A3E"/>
    <w:rsid w:val="00073493"/>
    <w:rsid w:val="00073ADC"/>
    <w:rsid w:val="00073FDD"/>
    <w:rsid w:val="000747AF"/>
    <w:rsid w:val="00074DB0"/>
    <w:rsid w:val="00076CDD"/>
    <w:rsid w:val="0007777D"/>
    <w:rsid w:val="00077B8C"/>
    <w:rsid w:val="00077CED"/>
    <w:rsid w:val="000807D5"/>
    <w:rsid w:val="000807E2"/>
    <w:rsid w:val="00080813"/>
    <w:rsid w:val="00080C97"/>
    <w:rsid w:val="00080DE5"/>
    <w:rsid w:val="00081027"/>
    <w:rsid w:val="000814D8"/>
    <w:rsid w:val="00083015"/>
    <w:rsid w:val="0008326B"/>
    <w:rsid w:val="000846B4"/>
    <w:rsid w:val="00084D65"/>
    <w:rsid w:val="00084E3A"/>
    <w:rsid w:val="00086774"/>
    <w:rsid w:val="00090AD5"/>
    <w:rsid w:val="00090F00"/>
    <w:rsid w:val="0009299B"/>
    <w:rsid w:val="00092F10"/>
    <w:rsid w:val="00092F85"/>
    <w:rsid w:val="00092FC0"/>
    <w:rsid w:val="000931BF"/>
    <w:rsid w:val="00093D0B"/>
    <w:rsid w:val="00094534"/>
    <w:rsid w:val="000947A5"/>
    <w:rsid w:val="0009483B"/>
    <w:rsid w:val="00096890"/>
    <w:rsid w:val="00096E01"/>
    <w:rsid w:val="00097EF0"/>
    <w:rsid w:val="000A102A"/>
    <w:rsid w:val="000A2710"/>
    <w:rsid w:val="000A4B8F"/>
    <w:rsid w:val="000A4D17"/>
    <w:rsid w:val="000A5F55"/>
    <w:rsid w:val="000A604B"/>
    <w:rsid w:val="000A6B7D"/>
    <w:rsid w:val="000A6C1E"/>
    <w:rsid w:val="000A79D4"/>
    <w:rsid w:val="000B0267"/>
    <w:rsid w:val="000B140D"/>
    <w:rsid w:val="000B1666"/>
    <w:rsid w:val="000B1671"/>
    <w:rsid w:val="000B2461"/>
    <w:rsid w:val="000B25E7"/>
    <w:rsid w:val="000B454A"/>
    <w:rsid w:val="000B49E6"/>
    <w:rsid w:val="000B5529"/>
    <w:rsid w:val="000B5817"/>
    <w:rsid w:val="000B61EB"/>
    <w:rsid w:val="000B662D"/>
    <w:rsid w:val="000B70B7"/>
    <w:rsid w:val="000C0653"/>
    <w:rsid w:val="000C0975"/>
    <w:rsid w:val="000C1AB1"/>
    <w:rsid w:val="000C1F28"/>
    <w:rsid w:val="000C36C1"/>
    <w:rsid w:val="000C3CE6"/>
    <w:rsid w:val="000C3E88"/>
    <w:rsid w:val="000C6670"/>
    <w:rsid w:val="000D079D"/>
    <w:rsid w:val="000D3087"/>
    <w:rsid w:val="000D3791"/>
    <w:rsid w:val="000D5305"/>
    <w:rsid w:val="000D541E"/>
    <w:rsid w:val="000D5573"/>
    <w:rsid w:val="000D6262"/>
    <w:rsid w:val="000E0D8B"/>
    <w:rsid w:val="000E29AE"/>
    <w:rsid w:val="000E4D77"/>
    <w:rsid w:val="000E5688"/>
    <w:rsid w:val="000E5EE7"/>
    <w:rsid w:val="000E6737"/>
    <w:rsid w:val="000F09B5"/>
    <w:rsid w:val="000F0F47"/>
    <w:rsid w:val="000F1581"/>
    <w:rsid w:val="000F1F8B"/>
    <w:rsid w:val="000F2B81"/>
    <w:rsid w:val="000F2EC8"/>
    <w:rsid w:val="000F35E2"/>
    <w:rsid w:val="000F5282"/>
    <w:rsid w:val="000F53E7"/>
    <w:rsid w:val="000F6DAD"/>
    <w:rsid w:val="000F70BF"/>
    <w:rsid w:val="000F70F0"/>
    <w:rsid w:val="000F73DA"/>
    <w:rsid w:val="00100322"/>
    <w:rsid w:val="001013D8"/>
    <w:rsid w:val="00101CB7"/>
    <w:rsid w:val="001020E3"/>
    <w:rsid w:val="0010468B"/>
    <w:rsid w:val="0010481E"/>
    <w:rsid w:val="00106897"/>
    <w:rsid w:val="00107207"/>
    <w:rsid w:val="00110998"/>
    <w:rsid w:val="00110FCA"/>
    <w:rsid w:val="001114D9"/>
    <w:rsid w:val="001114F5"/>
    <w:rsid w:val="0011170F"/>
    <w:rsid w:val="0011248B"/>
    <w:rsid w:val="001130A0"/>
    <w:rsid w:val="001140C1"/>
    <w:rsid w:val="00115B79"/>
    <w:rsid w:val="00115E56"/>
    <w:rsid w:val="00120504"/>
    <w:rsid w:val="001213BC"/>
    <w:rsid w:val="001214C0"/>
    <w:rsid w:val="0012292A"/>
    <w:rsid w:val="0012396B"/>
    <w:rsid w:val="001242CE"/>
    <w:rsid w:val="001242EA"/>
    <w:rsid w:val="0012549D"/>
    <w:rsid w:val="00126808"/>
    <w:rsid w:val="00126F3E"/>
    <w:rsid w:val="00127898"/>
    <w:rsid w:val="001279A5"/>
    <w:rsid w:val="00127D64"/>
    <w:rsid w:val="001305F0"/>
    <w:rsid w:val="00130A9D"/>
    <w:rsid w:val="00130D54"/>
    <w:rsid w:val="001323F8"/>
    <w:rsid w:val="00133795"/>
    <w:rsid w:val="001347E9"/>
    <w:rsid w:val="00134D2A"/>
    <w:rsid w:val="0013690D"/>
    <w:rsid w:val="00136D34"/>
    <w:rsid w:val="00137C33"/>
    <w:rsid w:val="00137EE5"/>
    <w:rsid w:val="001400B2"/>
    <w:rsid w:val="001406B8"/>
    <w:rsid w:val="00141131"/>
    <w:rsid w:val="0014143E"/>
    <w:rsid w:val="001418DE"/>
    <w:rsid w:val="001421B8"/>
    <w:rsid w:val="0014220F"/>
    <w:rsid w:val="001433E2"/>
    <w:rsid w:val="00145B8E"/>
    <w:rsid w:val="00145F86"/>
    <w:rsid w:val="00146A0A"/>
    <w:rsid w:val="00150064"/>
    <w:rsid w:val="00150B25"/>
    <w:rsid w:val="00152E1E"/>
    <w:rsid w:val="00153739"/>
    <w:rsid w:val="0015528C"/>
    <w:rsid w:val="00156F1E"/>
    <w:rsid w:val="00157553"/>
    <w:rsid w:val="00161137"/>
    <w:rsid w:val="00161143"/>
    <w:rsid w:val="00162A32"/>
    <w:rsid w:val="00162C2B"/>
    <w:rsid w:val="0016325D"/>
    <w:rsid w:val="001638E1"/>
    <w:rsid w:val="00163C4F"/>
    <w:rsid w:val="00165180"/>
    <w:rsid w:val="00165E18"/>
    <w:rsid w:val="00167035"/>
    <w:rsid w:val="00167190"/>
    <w:rsid w:val="00167872"/>
    <w:rsid w:val="0017060A"/>
    <w:rsid w:val="001709E1"/>
    <w:rsid w:val="00170C95"/>
    <w:rsid w:val="00170E7F"/>
    <w:rsid w:val="001716E0"/>
    <w:rsid w:val="00171DAF"/>
    <w:rsid w:val="0017247D"/>
    <w:rsid w:val="00173F11"/>
    <w:rsid w:val="001750D6"/>
    <w:rsid w:val="0017705E"/>
    <w:rsid w:val="001770FB"/>
    <w:rsid w:val="00177B6A"/>
    <w:rsid w:val="00180AC2"/>
    <w:rsid w:val="001821A4"/>
    <w:rsid w:val="00182445"/>
    <w:rsid w:val="00182791"/>
    <w:rsid w:val="001842CB"/>
    <w:rsid w:val="0018444E"/>
    <w:rsid w:val="001844D3"/>
    <w:rsid w:val="0018464C"/>
    <w:rsid w:val="0018525F"/>
    <w:rsid w:val="00185ADE"/>
    <w:rsid w:val="00186EA6"/>
    <w:rsid w:val="00187D79"/>
    <w:rsid w:val="00191C1D"/>
    <w:rsid w:val="00191DA8"/>
    <w:rsid w:val="001928DC"/>
    <w:rsid w:val="00192AAC"/>
    <w:rsid w:val="001933C3"/>
    <w:rsid w:val="0019415F"/>
    <w:rsid w:val="0019486B"/>
    <w:rsid w:val="00194B05"/>
    <w:rsid w:val="0019687A"/>
    <w:rsid w:val="00196B00"/>
    <w:rsid w:val="00196CA7"/>
    <w:rsid w:val="0019786D"/>
    <w:rsid w:val="001A20AE"/>
    <w:rsid w:val="001A23B4"/>
    <w:rsid w:val="001A2D42"/>
    <w:rsid w:val="001A30F8"/>
    <w:rsid w:val="001A4121"/>
    <w:rsid w:val="001A6D35"/>
    <w:rsid w:val="001A7186"/>
    <w:rsid w:val="001B0EC6"/>
    <w:rsid w:val="001B1566"/>
    <w:rsid w:val="001B480A"/>
    <w:rsid w:val="001B727B"/>
    <w:rsid w:val="001B7C9D"/>
    <w:rsid w:val="001B7CB3"/>
    <w:rsid w:val="001B7D64"/>
    <w:rsid w:val="001C0A1A"/>
    <w:rsid w:val="001C17B2"/>
    <w:rsid w:val="001C4BE7"/>
    <w:rsid w:val="001C5793"/>
    <w:rsid w:val="001C59A8"/>
    <w:rsid w:val="001C5DED"/>
    <w:rsid w:val="001C6FA3"/>
    <w:rsid w:val="001D14BE"/>
    <w:rsid w:val="001D4788"/>
    <w:rsid w:val="001D4A63"/>
    <w:rsid w:val="001D6733"/>
    <w:rsid w:val="001D73C9"/>
    <w:rsid w:val="001E319C"/>
    <w:rsid w:val="001E406B"/>
    <w:rsid w:val="001E4EEC"/>
    <w:rsid w:val="001E6C2D"/>
    <w:rsid w:val="001E71D4"/>
    <w:rsid w:val="001E7A62"/>
    <w:rsid w:val="001F281A"/>
    <w:rsid w:val="001F2F29"/>
    <w:rsid w:val="001F3215"/>
    <w:rsid w:val="001F3769"/>
    <w:rsid w:val="001F5240"/>
    <w:rsid w:val="001F6510"/>
    <w:rsid w:val="002006FF"/>
    <w:rsid w:val="00200E55"/>
    <w:rsid w:val="00201AAE"/>
    <w:rsid w:val="00202061"/>
    <w:rsid w:val="0020244E"/>
    <w:rsid w:val="00203F7F"/>
    <w:rsid w:val="00205E98"/>
    <w:rsid w:val="0020776E"/>
    <w:rsid w:val="0020797F"/>
    <w:rsid w:val="002103A9"/>
    <w:rsid w:val="00210DAF"/>
    <w:rsid w:val="0021339C"/>
    <w:rsid w:val="002139B7"/>
    <w:rsid w:val="002154C1"/>
    <w:rsid w:val="00215D31"/>
    <w:rsid w:val="0021646A"/>
    <w:rsid w:val="0021647E"/>
    <w:rsid w:val="002203FC"/>
    <w:rsid w:val="002218DE"/>
    <w:rsid w:val="0022300C"/>
    <w:rsid w:val="00223632"/>
    <w:rsid w:val="002245F3"/>
    <w:rsid w:val="002257D3"/>
    <w:rsid w:val="00225947"/>
    <w:rsid w:val="00226038"/>
    <w:rsid w:val="00226785"/>
    <w:rsid w:val="00226F53"/>
    <w:rsid w:val="002279AE"/>
    <w:rsid w:val="00230B87"/>
    <w:rsid w:val="00232D0D"/>
    <w:rsid w:val="002330B2"/>
    <w:rsid w:val="002333E3"/>
    <w:rsid w:val="002359B8"/>
    <w:rsid w:val="00235B78"/>
    <w:rsid w:val="002367B6"/>
    <w:rsid w:val="00236B31"/>
    <w:rsid w:val="0023738B"/>
    <w:rsid w:val="00240A65"/>
    <w:rsid w:val="00241690"/>
    <w:rsid w:val="0024215A"/>
    <w:rsid w:val="00242D51"/>
    <w:rsid w:val="00243A1A"/>
    <w:rsid w:val="00246733"/>
    <w:rsid w:val="002507AD"/>
    <w:rsid w:val="002507AE"/>
    <w:rsid w:val="00251AFB"/>
    <w:rsid w:val="00252ABD"/>
    <w:rsid w:val="0025352E"/>
    <w:rsid w:val="00253898"/>
    <w:rsid w:val="00253D9E"/>
    <w:rsid w:val="00254154"/>
    <w:rsid w:val="002556AB"/>
    <w:rsid w:val="0025579E"/>
    <w:rsid w:val="0025580A"/>
    <w:rsid w:val="00255A1F"/>
    <w:rsid w:val="002567B5"/>
    <w:rsid w:val="00257EA6"/>
    <w:rsid w:val="0026062B"/>
    <w:rsid w:val="0026206D"/>
    <w:rsid w:val="00262352"/>
    <w:rsid w:val="0026370B"/>
    <w:rsid w:val="00264926"/>
    <w:rsid w:val="00265DA6"/>
    <w:rsid w:val="0027008B"/>
    <w:rsid w:val="00270478"/>
    <w:rsid w:val="0027054A"/>
    <w:rsid w:val="00270711"/>
    <w:rsid w:val="00271544"/>
    <w:rsid w:val="00271795"/>
    <w:rsid w:val="0027257D"/>
    <w:rsid w:val="00272989"/>
    <w:rsid w:val="00273A83"/>
    <w:rsid w:val="00276C3C"/>
    <w:rsid w:val="00277A4B"/>
    <w:rsid w:val="00280682"/>
    <w:rsid w:val="00280C4D"/>
    <w:rsid w:val="0028122A"/>
    <w:rsid w:val="00282113"/>
    <w:rsid w:val="002830AA"/>
    <w:rsid w:val="0028353A"/>
    <w:rsid w:val="00284D82"/>
    <w:rsid w:val="00285A5C"/>
    <w:rsid w:val="0028798E"/>
    <w:rsid w:val="00291640"/>
    <w:rsid w:val="00291FD3"/>
    <w:rsid w:val="0029230E"/>
    <w:rsid w:val="0029251F"/>
    <w:rsid w:val="00292ED1"/>
    <w:rsid w:val="00295F94"/>
    <w:rsid w:val="0029765B"/>
    <w:rsid w:val="0029772B"/>
    <w:rsid w:val="002A0242"/>
    <w:rsid w:val="002A26B4"/>
    <w:rsid w:val="002A2EBC"/>
    <w:rsid w:val="002A3517"/>
    <w:rsid w:val="002A4DB0"/>
    <w:rsid w:val="002A5FBE"/>
    <w:rsid w:val="002B0DEE"/>
    <w:rsid w:val="002B1CC1"/>
    <w:rsid w:val="002B2C22"/>
    <w:rsid w:val="002B2D58"/>
    <w:rsid w:val="002B38E4"/>
    <w:rsid w:val="002B3D97"/>
    <w:rsid w:val="002B3DAA"/>
    <w:rsid w:val="002B5513"/>
    <w:rsid w:val="002B5828"/>
    <w:rsid w:val="002B6132"/>
    <w:rsid w:val="002B7645"/>
    <w:rsid w:val="002C36E4"/>
    <w:rsid w:val="002C3AE1"/>
    <w:rsid w:val="002C496A"/>
    <w:rsid w:val="002C51CE"/>
    <w:rsid w:val="002C5620"/>
    <w:rsid w:val="002D022E"/>
    <w:rsid w:val="002D026F"/>
    <w:rsid w:val="002D0E14"/>
    <w:rsid w:val="002D1A6C"/>
    <w:rsid w:val="002D1B04"/>
    <w:rsid w:val="002D51A9"/>
    <w:rsid w:val="002D5320"/>
    <w:rsid w:val="002D679F"/>
    <w:rsid w:val="002D7FDE"/>
    <w:rsid w:val="002E052B"/>
    <w:rsid w:val="002E0589"/>
    <w:rsid w:val="002E1267"/>
    <w:rsid w:val="002E16B5"/>
    <w:rsid w:val="002E1A9D"/>
    <w:rsid w:val="002E261C"/>
    <w:rsid w:val="002E2850"/>
    <w:rsid w:val="002E2EF3"/>
    <w:rsid w:val="002E3CCA"/>
    <w:rsid w:val="002E4858"/>
    <w:rsid w:val="002E53D0"/>
    <w:rsid w:val="002E558B"/>
    <w:rsid w:val="002E5D5C"/>
    <w:rsid w:val="002E61DB"/>
    <w:rsid w:val="002E643B"/>
    <w:rsid w:val="002E6DFE"/>
    <w:rsid w:val="002F070D"/>
    <w:rsid w:val="002F19D1"/>
    <w:rsid w:val="002F34AD"/>
    <w:rsid w:val="002F3920"/>
    <w:rsid w:val="002F4B29"/>
    <w:rsid w:val="002F4B4A"/>
    <w:rsid w:val="002F5E49"/>
    <w:rsid w:val="002F74DB"/>
    <w:rsid w:val="002F7903"/>
    <w:rsid w:val="00300350"/>
    <w:rsid w:val="00300EB9"/>
    <w:rsid w:val="0030131A"/>
    <w:rsid w:val="0030188F"/>
    <w:rsid w:val="003018F7"/>
    <w:rsid w:val="00302415"/>
    <w:rsid w:val="003027E2"/>
    <w:rsid w:val="00302CF2"/>
    <w:rsid w:val="00303032"/>
    <w:rsid w:val="00303275"/>
    <w:rsid w:val="00303E31"/>
    <w:rsid w:val="00304138"/>
    <w:rsid w:val="00306BB0"/>
    <w:rsid w:val="003075D5"/>
    <w:rsid w:val="00307B1D"/>
    <w:rsid w:val="003112D9"/>
    <w:rsid w:val="0031192F"/>
    <w:rsid w:val="00311E9F"/>
    <w:rsid w:val="003122B2"/>
    <w:rsid w:val="00315C6E"/>
    <w:rsid w:val="00315C83"/>
    <w:rsid w:val="00316E17"/>
    <w:rsid w:val="00317740"/>
    <w:rsid w:val="00320C64"/>
    <w:rsid w:val="003211F5"/>
    <w:rsid w:val="00321CD0"/>
    <w:rsid w:val="00324604"/>
    <w:rsid w:val="003251C5"/>
    <w:rsid w:val="00325335"/>
    <w:rsid w:val="003256A7"/>
    <w:rsid w:val="00326D4A"/>
    <w:rsid w:val="00331A15"/>
    <w:rsid w:val="003327DE"/>
    <w:rsid w:val="00335135"/>
    <w:rsid w:val="003359DB"/>
    <w:rsid w:val="003360D7"/>
    <w:rsid w:val="00337379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5148"/>
    <w:rsid w:val="00347278"/>
    <w:rsid w:val="00347D99"/>
    <w:rsid w:val="00347E5D"/>
    <w:rsid w:val="003500FB"/>
    <w:rsid w:val="00350697"/>
    <w:rsid w:val="0035092E"/>
    <w:rsid w:val="003545A6"/>
    <w:rsid w:val="003547BA"/>
    <w:rsid w:val="00355569"/>
    <w:rsid w:val="00355C01"/>
    <w:rsid w:val="00356EDF"/>
    <w:rsid w:val="003570EE"/>
    <w:rsid w:val="00357B52"/>
    <w:rsid w:val="003634FF"/>
    <w:rsid w:val="00363771"/>
    <w:rsid w:val="00364A81"/>
    <w:rsid w:val="00365907"/>
    <w:rsid w:val="00366767"/>
    <w:rsid w:val="0037031B"/>
    <w:rsid w:val="00370ADE"/>
    <w:rsid w:val="003732FB"/>
    <w:rsid w:val="003737EA"/>
    <w:rsid w:val="003747ED"/>
    <w:rsid w:val="003766E1"/>
    <w:rsid w:val="003770C3"/>
    <w:rsid w:val="00377D01"/>
    <w:rsid w:val="00383108"/>
    <w:rsid w:val="0038315A"/>
    <w:rsid w:val="00387C4D"/>
    <w:rsid w:val="00387CDF"/>
    <w:rsid w:val="0039049A"/>
    <w:rsid w:val="0039077F"/>
    <w:rsid w:val="0039082F"/>
    <w:rsid w:val="003913F5"/>
    <w:rsid w:val="003925F6"/>
    <w:rsid w:val="00394934"/>
    <w:rsid w:val="00395350"/>
    <w:rsid w:val="00397204"/>
    <w:rsid w:val="00397C9E"/>
    <w:rsid w:val="003A19F1"/>
    <w:rsid w:val="003A2214"/>
    <w:rsid w:val="003A4538"/>
    <w:rsid w:val="003A4B8A"/>
    <w:rsid w:val="003A5CC3"/>
    <w:rsid w:val="003A5F04"/>
    <w:rsid w:val="003A6026"/>
    <w:rsid w:val="003A62E3"/>
    <w:rsid w:val="003A63D7"/>
    <w:rsid w:val="003A6E94"/>
    <w:rsid w:val="003A70D7"/>
    <w:rsid w:val="003A7F5B"/>
    <w:rsid w:val="003B04ED"/>
    <w:rsid w:val="003B1568"/>
    <w:rsid w:val="003B19B7"/>
    <w:rsid w:val="003B3A9C"/>
    <w:rsid w:val="003B46A5"/>
    <w:rsid w:val="003B47CD"/>
    <w:rsid w:val="003B4964"/>
    <w:rsid w:val="003B6063"/>
    <w:rsid w:val="003B63FB"/>
    <w:rsid w:val="003B67FB"/>
    <w:rsid w:val="003B6E19"/>
    <w:rsid w:val="003B76BB"/>
    <w:rsid w:val="003B7DD9"/>
    <w:rsid w:val="003C11F8"/>
    <w:rsid w:val="003C1589"/>
    <w:rsid w:val="003C2513"/>
    <w:rsid w:val="003C34A2"/>
    <w:rsid w:val="003C7021"/>
    <w:rsid w:val="003D035A"/>
    <w:rsid w:val="003D04D2"/>
    <w:rsid w:val="003D06DF"/>
    <w:rsid w:val="003D0762"/>
    <w:rsid w:val="003D0CCA"/>
    <w:rsid w:val="003D13D5"/>
    <w:rsid w:val="003D4A2E"/>
    <w:rsid w:val="003D4B7F"/>
    <w:rsid w:val="003D4BAC"/>
    <w:rsid w:val="003D5DE4"/>
    <w:rsid w:val="003D6917"/>
    <w:rsid w:val="003D6F43"/>
    <w:rsid w:val="003D7498"/>
    <w:rsid w:val="003D7DD7"/>
    <w:rsid w:val="003E0026"/>
    <w:rsid w:val="003E156E"/>
    <w:rsid w:val="003E2603"/>
    <w:rsid w:val="003E291F"/>
    <w:rsid w:val="003E2B54"/>
    <w:rsid w:val="003E2DB4"/>
    <w:rsid w:val="003E3DAE"/>
    <w:rsid w:val="003E416A"/>
    <w:rsid w:val="003E52DC"/>
    <w:rsid w:val="003E67D4"/>
    <w:rsid w:val="003E6A42"/>
    <w:rsid w:val="003E7219"/>
    <w:rsid w:val="003E7395"/>
    <w:rsid w:val="003F01C1"/>
    <w:rsid w:val="003F094F"/>
    <w:rsid w:val="003F15CD"/>
    <w:rsid w:val="003F1D2A"/>
    <w:rsid w:val="003F1E62"/>
    <w:rsid w:val="003F2155"/>
    <w:rsid w:val="003F2497"/>
    <w:rsid w:val="003F2723"/>
    <w:rsid w:val="003F39E1"/>
    <w:rsid w:val="003F4324"/>
    <w:rsid w:val="003F4327"/>
    <w:rsid w:val="003F5879"/>
    <w:rsid w:val="003F5FD7"/>
    <w:rsid w:val="004004DA"/>
    <w:rsid w:val="00401122"/>
    <w:rsid w:val="0040131F"/>
    <w:rsid w:val="00402052"/>
    <w:rsid w:val="0040426B"/>
    <w:rsid w:val="004046D6"/>
    <w:rsid w:val="00404946"/>
    <w:rsid w:val="0040544A"/>
    <w:rsid w:val="0040604C"/>
    <w:rsid w:val="00406479"/>
    <w:rsid w:val="00410119"/>
    <w:rsid w:val="00410127"/>
    <w:rsid w:val="00410A1E"/>
    <w:rsid w:val="00411608"/>
    <w:rsid w:val="004116DE"/>
    <w:rsid w:val="00412735"/>
    <w:rsid w:val="00412A18"/>
    <w:rsid w:val="00412B69"/>
    <w:rsid w:val="00412F1A"/>
    <w:rsid w:val="004135A3"/>
    <w:rsid w:val="00414E1E"/>
    <w:rsid w:val="00417B2D"/>
    <w:rsid w:val="004209E8"/>
    <w:rsid w:val="00421E02"/>
    <w:rsid w:val="00423F6E"/>
    <w:rsid w:val="004274F4"/>
    <w:rsid w:val="004323E9"/>
    <w:rsid w:val="004324EF"/>
    <w:rsid w:val="00432A0E"/>
    <w:rsid w:val="00440253"/>
    <w:rsid w:val="004404FD"/>
    <w:rsid w:val="0044251F"/>
    <w:rsid w:val="0044361D"/>
    <w:rsid w:val="004440DF"/>
    <w:rsid w:val="0044436D"/>
    <w:rsid w:val="004456DE"/>
    <w:rsid w:val="00445D4F"/>
    <w:rsid w:val="004467B3"/>
    <w:rsid w:val="004473F0"/>
    <w:rsid w:val="00447617"/>
    <w:rsid w:val="00447824"/>
    <w:rsid w:val="00450022"/>
    <w:rsid w:val="00450534"/>
    <w:rsid w:val="00450976"/>
    <w:rsid w:val="00450CEE"/>
    <w:rsid w:val="00451BDC"/>
    <w:rsid w:val="00452B80"/>
    <w:rsid w:val="004530D2"/>
    <w:rsid w:val="00455063"/>
    <w:rsid w:val="00455282"/>
    <w:rsid w:val="00456953"/>
    <w:rsid w:val="004569F9"/>
    <w:rsid w:val="004578D5"/>
    <w:rsid w:val="0046320E"/>
    <w:rsid w:val="0046490A"/>
    <w:rsid w:val="00465245"/>
    <w:rsid w:val="004655DB"/>
    <w:rsid w:val="004661C7"/>
    <w:rsid w:val="004663B3"/>
    <w:rsid w:val="00466AA1"/>
    <w:rsid w:val="00466B7B"/>
    <w:rsid w:val="00467FCA"/>
    <w:rsid w:val="004722AA"/>
    <w:rsid w:val="00473145"/>
    <w:rsid w:val="004733A1"/>
    <w:rsid w:val="00474F7A"/>
    <w:rsid w:val="00475511"/>
    <w:rsid w:val="00475B5E"/>
    <w:rsid w:val="0047664D"/>
    <w:rsid w:val="00476653"/>
    <w:rsid w:val="00476D65"/>
    <w:rsid w:val="00477471"/>
    <w:rsid w:val="0048134D"/>
    <w:rsid w:val="00481B46"/>
    <w:rsid w:val="00481D01"/>
    <w:rsid w:val="00481EAF"/>
    <w:rsid w:val="00482A60"/>
    <w:rsid w:val="00482BE7"/>
    <w:rsid w:val="004831CA"/>
    <w:rsid w:val="00483DE6"/>
    <w:rsid w:val="00483E5C"/>
    <w:rsid w:val="00485C5C"/>
    <w:rsid w:val="00486275"/>
    <w:rsid w:val="00487099"/>
    <w:rsid w:val="00487F23"/>
    <w:rsid w:val="00487FEC"/>
    <w:rsid w:val="00490138"/>
    <w:rsid w:val="00491283"/>
    <w:rsid w:val="00491F87"/>
    <w:rsid w:val="00497087"/>
    <w:rsid w:val="004974C4"/>
    <w:rsid w:val="004A03E5"/>
    <w:rsid w:val="004A10DD"/>
    <w:rsid w:val="004A11CE"/>
    <w:rsid w:val="004A319F"/>
    <w:rsid w:val="004A5408"/>
    <w:rsid w:val="004A5E8B"/>
    <w:rsid w:val="004A60CB"/>
    <w:rsid w:val="004A6297"/>
    <w:rsid w:val="004A6A16"/>
    <w:rsid w:val="004A6A63"/>
    <w:rsid w:val="004A7466"/>
    <w:rsid w:val="004A7B0B"/>
    <w:rsid w:val="004A7CB4"/>
    <w:rsid w:val="004B03CE"/>
    <w:rsid w:val="004B1C47"/>
    <w:rsid w:val="004B2BBD"/>
    <w:rsid w:val="004B2FFB"/>
    <w:rsid w:val="004B36E8"/>
    <w:rsid w:val="004B4DF5"/>
    <w:rsid w:val="004B5B49"/>
    <w:rsid w:val="004B5F00"/>
    <w:rsid w:val="004B63F7"/>
    <w:rsid w:val="004B73B4"/>
    <w:rsid w:val="004B77CB"/>
    <w:rsid w:val="004B7BC9"/>
    <w:rsid w:val="004C0878"/>
    <w:rsid w:val="004C2158"/>
    <w:rsid w:val="004C29D2"/>
    <w:rsid w:val="004C30F7"/>
    <w:rsid w:val="004C3D8B"/>
    <w:rsid w:val="004C4E8F"/>
    <w:rsid w:val="004C5108"/>
    <w:rsid w:val="004C5484"/>
    <w:rsid w:val="004C59C7"/>
    <w:rsid w:val="004C59D2"/>
    <w:rsid w:val="004C6FF2"/>
    <w:rsid w:val="004C7142"/>
    <w:rsid w:val="004D04A4"/>
    <w:rsid w:val="004D0893"/>
    <w:rsid w:val="004D114E"/>
    <w:rsid w:val="004D12BA"/>
    <w:rsid w:val="004D4A24"/>
    <w:rsid w:val="004D6D91"/>
    <w:rsid w:val="004D77FE"/>
    <w:rsid w:val="004E1BB4"/>
    <w:rsid w:val="004E35FC"/>
    <w:rsid w:val="004E5271"/>
    <w:rsid w:val="004E5CA9"/>
    <w:rsid w:val="004E5E3D"/>
    <w:rsid w:val="004F0E48"/>
    <w:rsid w:val="004F18F5"/>
    <w:rsid w:val="004F1EB2"/>
    <w:rsid w:val="004F2AB5"/>
    <w:rsid w:val="004F334E"/>
    <w:rsid w:val="004F38D7"/>
    <w:rsid w:val="004F3AFA"/>
    <w:rsid w:val="004F43D5"/>
    <w:rsid w:val="004F75D7"/>
    <w:rsid w:val="00503443"/>
    <w:rsid w:val="00505D50"/>
    <w:rsid w:val="0050690D"/>
    <w:rsid w:val="00507EEF"/>
    <w:rsid w:val="00511485"/>
    <w:rsid w:val="005115C5"/>
    <w:rsid w:val="00511CCB"/>
    <w:rsid w:val="005147E6"/>
    <w:rsid w:val="00516F16"/>
    <w:rsid w:val="0051781F"/>
    <w:rsid w:val="005178EF"/>
    <w:rsid w:val="00521A15"/>
    <w:rsid w:val="00522D70"/>
    <w:rsid w:val="005235DC"/>
    <w:rsid w:val="005242C3"/>
    <w:rsid w:val="0052718C"/>
    <w:rsid w:val="005278E8"/>
    <w:rsid w:val="00530D54"/>
    <w:rsid w:val="0053134B"/>
    <w:rsid w:val="00531C54"/>
    <w:rsid w:val="005351CB"/>
    <w:rsid w:val="00536101"/>
    <w:rsid w:val="0053618B"/>
    <w:rsid w:val="005375B6"/>
    <w:rsid w:val="00540B5A"/>
    <w:rsid w:val="00541048"/>
    <w:rsid w:val="00541C2C"/>
    <w:rsid w:val="005437BB"/>
    <w:rsid w:val="005451E0"/>
    <w:rsid w:val="00545FF1"/>
    <w:rsid w:val="00546128"/>
    <w:rsid w:val="00547035"/>
    <w:rsid w:val="0054757B"/>
    <w:rsid w:val="00547B64"/>
    <w:rsid w:val="00553499"/>
    <w:rsid w:val="005539D5"/>
    <w:rsid w:val="005547BE"/>
    <w:rsid w:val="00554972"/>
    <w:rsid w:val="0055613C"/>
    <w:rsid w:val="0055615E"/>
    <w:rsid w:val="00557499"/>
    <w:rsid w:val="00557DD3"/>
    <w:rsid w:val="005605C9"/>
    <w:rsid w:val="00560741"/>
    <w:rsid w:val="00560929"/>
    <w:rsid w:val="005611FA"/>
    <w:rsid w:val="00565145"/>
    <w:rsid w:val="0056547E"/>
    <w:rsid w:val="0056582A"/>
    <w:rsid w:val="00566384"/>
    <w:rsid w:val="0056697E"/>
    <w:rsid w:val="00567113"/>
    <w:rsid w:val="0056731C"/>
    <w:rsid w:val="005678FE"/>
    <w:rsid w:val="00567D98"/>
    <w:rsid w:val="0057091C"/>
    <w:rsid w:val="00572136"/>
    <w:rsid w:val="00573087"/>
    <w:rsid w:val="0057395B"/>
    <w:rsid w:val="005740D9"/>
    <w:rsid w:val="00574348"/>
    <w:rsid w:val="00574728"/>
    <w:rsid w:val="00574FDB"/>
    <w:rsid w:val="00575127"/>
    <w:rsid w:val="0057543D"/>
    <w:rsid w:val="00575E31"/>
    <w:rsid w:val="005764BC"/>
    <w:rsid w:val="0057689F"/>
    <w:rsid w:val="005769AE"/>
    <w:rsid w:val="005804D7"/>
    <w:rsid w:val="005807D6"/>
    <w:rsid w:val="00580ADE"/>
    <w:rsid w:val="005812B6"/>
    <w:rsid w:val="0058131E"/>
    <w:rsid w:val="005825D8"/>
    <w:rsid w:val="0058274F"/>
    <w:rsid w:val="00582B3E"/>
    <w:rsid w:val="005843BA"/>
    <w:rsid w:val="00586036"/>
    <w:rsid w:val="0058609B"/>
    <w:rsid w:val="00587607"/>
    <w:rsid w:val="005878C7"/>
    <w:rsid w:val="00587BA8"/>
    <w:rsid w:val="00587BCC"/>
    <w:rsid w:val="0059028E"/>
    <w:rsid w:val="00591923"/>
    <w:rsid w:val="005921B4"/>
    <w:rsid w:val="00593ED7"/>
    <w:rsid w:val="00594F5A"/>
    <w:rsid w:val="00596A63"/>
    <w:rsid w:val="005977CA"/>
    <w:rsid w:val="005978D3"/>
    <w:rsid w:val="005A12B5"/>
    <w:rsid w:val="005A1EA7"/>
    <w:rsid w:val="005A39B2"/>
    <w:rsid w:val="005A48FA"/>
    <w:rsid w:val="005A5C0F"/>
    <w:rsid w:val="005A67B5"/>
    <w:rsid w:val="005A6879"/>
    <w:rsid w:val="005A7D73"/>
    <w:rsid w:val="005A7E7C"/>
    <w:rsid w:val="005B08E1"/>
    <w:rsid w:val="005B0AC2"/>
    <w:rsid w:val="005B0B4C"/>
    <w:rsid w:val="005B1BBE"/>
    <w:rsid w:val="005B1C32"/>
    <w:rsid w:val="005B1E50"/>
    <w:rsid w:val="005B29DE"/>
    <w:rsid w:val="005B3E7A"/>
    <w:rsid w:val="005B4183"/>
    <w:rsid w:val="005B4577"/>
    <w:rsid w:val="005B55E8"/>
    <w:rsid w:val="005B5616"/>
    <w:rsid w:val="005B59B4"/>
    <w:rsid w:val="005B59B8"/>
    <w:rsid w:val="005B5A24"/>
    <w:rsid w:val="005C0A7A"/>
    <w:rsid w:val="005C2476"/>
    <w:rsid w:val="005C3BE0"/>
    <w:rsid w:val="005C5739"/>
    <w:rsid w:val="005C6408"/>
    <w:rsid w:val="005C73EB"/>
    <w:rsid w:val="005D0B13"/>
    <w:rsid w:val="005D10FE"/>
    <w:rsid w:val="005D39C7"/>
    <w:rsid w:val="005D3AC9"/>
    <w:rsid w:val="005D4866"/>
    <w:rsid w:val="005D6C6C"/>
    <w:rsid w:val="005E0F82"/>
    <w:rsid w:val="005E1AE0"/>
    <w:rsid w:val="005E47C7"/>
    <w:rsid w:val="005E5906"/>
    <w:rsid w:val="005E672E"/>
    <w:rsid w:val="005F1038"/>
    <w:rsid w:val="005F341D"/>
    <w:rsid w:val="005F36AC"/>
    <w:rsid w:val="005F47DD"/>
    <w:rsid w:val="005F4D1F"/>
    <w:rsid w:val="005F58D1"/>
    <w:rsid w:val="005F5946"/>
    <w:rsid w:val="005F72E7"/>
    <w:rsid w:val="006003C2"/>
    <w:rsid w:val="0060052A"/>
    <w:rsid w:val="00600B53"/>
    <w:rsid w:val="00601A4C"/>
    <w:rsid w:val="00602655"/>
    <w:rsid w:val="00603D47"/>
    <w:rsid w:val="0060432A"/>
    <w:rsid w:val="00604C54"/>
    <w:rsid w:val="00607CB7"/>
    <w:rsid w:val="00607E01"/>
    <w:rsid w:val="00611102"/>
    <w:rsid w:val="00611448"/>
    <w:rsid w:val="006118AD"/>
    <w:rsid w:val="006138A3"/>
    <w:rsid w:val="00613B7C"/>
    <w:rsid w:val="00613D95"/>
    <w:rsid w:val="00613E34"/>
    <w:rsid w:val="00616A4B"/>
    <w:rsid w:val="00621F8F"/>
    <w:rsid w:val="006262B1"/>
    <w:rsid w:val="00631D9E"/>
    <w:rsid w:val="00631DB4"/>
    <w:rsid w:val="006340A0"/>
    <w:rsid w:val="00634612"/>
    <w:rsid w:val="0063546B"/>
    <w:rsid w:val="006364F3"/>
    <w:rsid w:val="00636D30"/>
    <w:rsid w:val="00641063"/>
    <w:rsid w:val="006439F4"/>
    <w:rsid w:val="006457A0"/>
    <w:rsid w:val="00645C20"/>
    <w:rsid w:val="00646883"/>
    <w:rsid w:val="0065122E"/>
    <w:rsid w:val="00651439"/>
    <w:rsid w:val="00652FF2"/>
    <w:rsid w:val="00653D89"/>
    <w:rsid w:val="006606DA"/>
    <w:rsid w:val="00660906"/>
    <w:rsid w:val="00661D4C"/>
    <w:rsid w:val="00662087"/>
    <w:rsid w:val="00662819"/>
    <w:rsid w:val="00662881"/>
    <w:rsid w:val="0066341A"/>
    <w:rsid w:val="006635EE"/>
    <w:rsid w:val="00663EA5"/>
    <w:rsid w:val="0066404A"/>
    <w:rsid w:val="00665141"/>
    <w:rsid w:val="00666361"/>
    <w:rsid w:val="0067097E"/>
    <w:rsid w:val="00670A22"/>
    <w:rsid w:val="00673EC4"/>
    <w:rsid w:val="0067605C"/>
    <w:rsid w:val="00676FB1"/>
    <w:rsid w:val="0067733F"/>
    <w:rsid w:val="00680F8A"/>
    <w:rsid w:val="00680FBD"/>
    <w:rsid w:val="00682367"/>
    <w:rsid w:val="00683EDB"/>
    <w:rsid w:val="006845DF"/>
    <w:rsid w:val="00685B52"/>
    <w:rsid w:val="006902F6"/>
    <w:rsid w:val="006904DD"/>
    <w:rsid w:val="00690BA4"/>
    <w:rsid w:val="00691433"/>
    <w:rsid w:val="006932F8"/>
    <w:rsid w:val="006941AF"/>
    <w:rsid w:val="00697728"/>
    <w:rsid w:val="00697ED5"/>
    <w:rsid w:val="006A079F"/>
    <w:rsid w:val="006A0BFF"/>
    <w:rsid w:val="006A0D6F"/>
    <w:rsid w:val="006A2ED9"/>
    <w:rsid w:val="006A3434"/>
    <w:rsid w:val="006A37EE"/>
    <w:rsid w:val="006A4093"/>
    <w:rsid w:val="006A54C0"/>
    <w:rsid w:val="006A5D89"/>
    <w:rsid w:val="006A65BB"/>
    <w:rsid w:val="006A67DD"/>
    <w:rsid w:val="006A7622"/>
    <w:rsid w:val="006B01C5"/>
    <w:rsid w:val="006B057C"/>
    <w:rsid w:val="006B0F64"/>
    <w:rsid w:val="006B0F8A"/>
    <w:rsid w:val="006B144F"/>
    <w:rsid w:val="006B15E5"/>
    <w:rsid w:val="006B3291"/>
    <w:rsid w:val="006B3799"/>
    <w:rsid w:val="006B4871"/>
    <w:rsid w:val="006B524F"/>
    <w:rsid w:val="006B534C"/>
    <w:rsid w:val="006B54A9"/>
    <w:rsid w:val="006B56DF"/>
    <w:rsid w:val="006B5D7C"/>
    <w:rsid w:val="006B68D3"/>
    <w:rsid w:val="006C0A5C"/>
    <w:rsid w:val="006C2671"/>
    <w:rsid w:val="006C3E36"/>
    <w:rsid w:val="006C473D"/>
    <w:rsid w:val="006C5A83"/>
    <w:rsid w:val="006C5E73"/>
    <w:rsid w:val="006C6279"/>
    <w:rsid w:val="006C62A4"/>
    <w:rsid w:val="006C6CF9"/>
    <w:rsid w:val="006D4CB0"/>
    <w:rsid w:val="006D5634"/>
    <w:rsid w:val="006D565C"/>
    <w:rsid w:val="006D5792"/>
    <w:rsid w:val="006D6168"/>
    <w:rsid w:val="006D6484"/>
    <w:rsid w:val="006D670A"/>
    <w:rsid w:val="006D6CE8"/>
    <w:rsid w:val="006E014C"/>
    <w:rsid w:val="006E022A"/>
    <w:rsid w:val="006E03C8"/>
    <w:rsid w:val="006E2A1C"/>
    <w:rsid w:val="006E3852"/>
    <w:rsid w:val="006E4BB3"/>
    <w:rsid w:val="006E4FC8"/>
    <w:rsid w:val="006E57EB"/>
    <w:rsid w:val="006E5D1C"/>
    <w:rsid w:val="006E65EC"/>
    <w:rsid w:val="006E7C51"/>
    <w:rsid w:val="006F0366"/>
    <w:rsid w:val="006F0561"/>
    <w:rsid w:val="006F1937"/>
    <w:rsid w:val="006F1E6B"/>
    <w:rsid w:val="006F32EE"/>
    <w:rsid w:val="006F36FC"/>
    <w:rsid w:val="006F3CBB"/>
    <w:rsid w:val="006F49F2"/>
    <w:rsid w:val="006F5785"/>
    <w:rsid w:val="006F57C9"/>
    <w:rsid w:val="006F69BB"/>
    <w:rsid w:val="006F7A08"/>
    <w:rsid w:val="006F7C91"/>
    <w:rsid w:val="0070025B"/>
    <w:rsid w:val="00700848"/>
    <w:rsid w:val="00701ADA"/>
    <w:rsid w:val="00701CE2"/>
    <w:rsid w:val="00703181"/>
    <w:rsid w:val="00703744"/>
    <w:rsid w:val="007058D8"/>
    <w:rsid w:val="00705982"/>
    <w:rsid w:val="00706809"/>
    <w:rsid w:val="00706D56"/>
    <w:rsid w:val="00706DBF"/>
    <w:rsid w:val="007077FA"/>
    <w:rsid w:val="007118E2"/>
    <w:rsid w:val="007134DC"/>
    <w:rsid w:val="007144F5"/>
    <w:rsid w:val="0071585A"/>
    <w:rsid w:val="007164EB"/>
    <w:rsid w:val="00716860"/>
    <w:rsid w:val="0071703D"/>
    <w:rsid w:val="007171CE"/>
    <w:rsid w:val="00721820"/>
    <w:rsid w:val="007222AD"/>
    <w:rsid w:val="00723FB1"/>
    <w:rsid w:val="00723FCA"/>
    <w:rsid w:val="00724205"/>
    <w:rsid w:val="00724BAE"/>
    <w:rsid w:val="00724D68"/>
    <w:rsid w:val="00724F5F"/>
    <w:rsid w:val="00724F8E"/>
    <w:rsid w:val="00725CB6"/>
    <w:rsid w:val="007263D8"/>
    <w:rsid w:val="007267ED"/>
    <w:rsid w:val="00726C4B"/>
    <w:rsid w:val="007271F5"/>
    <w:rsid w:val="00727AB7"/>
    <w:rsid w:val="00727FA4"/>
    <w:rsid w:val="00731542"/>
    <w:rsid w:val="007316FF"/>
    <w:rsid w:val="00731907"/>
    <w:rsid w:val="00731DF8"/>
    <w:rsid w:val="007328D1"/>
    <w:rsid w:val="00732922"/>
    <w:rsid w:val="00733C63"/>
    <w:rsid w:val="00734408"/>
    <w:rsid w:val="00734A11"/>
    <w:rsid w:val="00734EEB"/>
    <w:rsid w:val="0073502A"/>
    <w:rsid w:val="007363FC"/>
    <w:rsid w:val="007364C7"/>
    <w:rsid w:val="0073657D"/>
    <w:rsid w:val="007365DA"/>
    <w:rsid w:val="007369AE"/>
    <w:rsid w:val="00737026"/>
    <w:rsid w:val="0074015D"/>
    <w:rsid w:val="00742900"/>
    <w:rsid w:val="00742C8E"/>
    <w:rsid w:val="007441F3"/>
    <w:rsid w:val="00744823"/>
    <w:rsid w:val="0074539B"/>
    <w:rsid w:val="00745E6A"/>
    <w:rsid w:val="00746F1D"/>
    <w:rsid w:val="00747325"/>
    <w:rsid w:val="0075248E"/>
    <w:rsid w:val="007528EB"/>
    <w:rsid w:val="00753574"/>
    <w:rsid w:val="00753762"/>
    <w:rsid w:val="0075495F"/>
    <w:rsid w:val="00757322"/>
    <w:rsid w:val="0076022A"/>
    <w:rsid w:val="00760283"/>
    <w:rsid w:val="00761C69"/>
    <w:rsid w:val="007622A8"/>
    <w:rsid w:val="00762DB4"/>
    <w:rsid w:val="00763A33"/>
    <w:rsid w:val="007641B8"/>
    <w:rsid w:val="007643CA"/>
    <w:rsid w:val="00764F72"/>
    <w:rsid w:val="00765E79"/>
    <w:rsid w:val="007670DF"/>
    <w:rsid w:val="00767420"/>
    <w:rsid w:val="00767592"/>
    <w:rsid w:val="007676BD"/>
    <w:rsid w:val="00767A8A"/>
    <w:rsid w:val="00770A03"/>
    <w:rsid w:val="00770D69"/>
    <w:rsid w:val="007710EC"/>
    <w:rsid w:val="00771EED"/>
    <w:rsid w:val="00771FCC"/>
    <w:rsid w:val="00773474"/>
    <w:rsid w:val="007739BE"/>
    <w:rsid w:val="00773AA5"/>
    <w:rsid w:val="00773B3F"/>
    <w:rsid w:val="007753BA"/>
    <w:rsid w:val="00775569"/>
    <w:rsid w:val="0077561F"/>
    <w:rsid w:val="007756D9"/>
    <w:rsid w:val="007757D9"/>
    <w:rsid w:val="007768E5"/>
    <w:rsid w:val="007769D3"/>
    <w:rsid w:val="00777F3C"/>
    <w:rsid w:val="00777F81"/>
    <w:rsid w:val="00780B26"/>
    <w:rsid w:val="007816D1"/>
    <w:rsid w:val="007817C7"/>
    <w:rsid w:val="0078198F"/>
    <w:rsid w:val="007822E2"/>
    <w:rsid w:val="0078338C"/>
    <w:rsid w:val="007833C8"/>
    <w:rsid w:val="00783776"/>
    <w:rsid w:val="00784160"/>
    <w:rsid w:val="00784DAD"/>
    <w:rsid w:val="00784EF3"/>
    <w:rsid w:val="0078644F"/>
    <w:rsid w:val="00786738"/>
    <w:rsid w:val="00786A5A"/>
    <w:rsid w:val="00790C2B"/>
    <w:rsid w:val="00791F5F"/>
    <w:rsid w:val="00792463"/>
    <w:rsid w:val="00792FC3"/>
    <w:rsid w:val="00795A13"/>
    <w:rsid w:val="00796213"/>
    <w:rsid w:val="00797C6E"/>
    <w:rsid w:val="007A03C3"/>
    <w:rsid w:val="007A15F3"/>
    <w:rsid w:val="007A20E2"/>
    <w:rsid w:val="007A2E89"/>
    <w:rsid w:val="007A32B9"/>
    <w:rsid w:val="007A47B4"/>
    <w:rsid w:val="007A7822"/>
    <w:rsid w:val="007B1362"/>
    <w:rsid w:val="007B2585"/>
    <w:rsid w:val="007B612B"/>
    <w:rsid w:val="007B76A0"/>
    <w:rsid w:val="007C163E"/>
    <w:rsid w:val="007C2AF1"/>
    <w:rsid w:val="007C44FB"/>
    <w:rsid w:val="007C4635"/>
    <w:rsid w:val="007C4BFD"/>
    <w:rsid w:val="007C4D31"/>
    <w:rsid w:val="007C72F1"/>
    <w:rsid w:val="007D033C"/>
    <w:rsid w:val="007D0AAE"/>
    <w:rsid w:val="007D0BF7"/>
    <w:rsid w:val="007D0D87"/>
    <w:rsid w:val="007D0DD1"/>
    <w:rsid w:val="007D115D"/>
    <w:rsid w:val="007D2E0F"/>
    <w:rsid w:val="007D76A6"/>
    <w:rsid w:val="007E0001"/>
    <w:rsid w:val="007E0ED0"/>
    <w:rsid w:val="007E0F09"/>
    <w:rsid w:val="007E1B1A"/>
    <w:rsid w:val="007E1ECD"/>
    <w:rsid w:val="007E3019"/>
    <w:rsid w:val="007E3B50"/>
    <w:rsid w:val="007E4368"/>
    <w:rsid w:val="007E4BFB"/>
    <w:rsid w:val="007E50EF"/>
    <w:rsid w:val="007E66EC"/>
    <w:rsid w:val="007E6A69"/>
    <w:rsid w:val="007E7CE7"/>
    <w:rsid w:val="007F031C"/>
    <w:rsid w:val="007F03CD"/>
    <w:rsid w:val="007F07A8"/>
    <w:rsid w:val="007F2FDF"/>
    <w:rsid w:val="007F4F05"/>
    <w:rsid w:val="007F517E"/>
    <w:rsid w:val="007F52B7"/>
    <w:rsid w:val="007F54DA"/>
    <w:rsid w:val="007F5926"/>
    <w:rsid w:val="007F6FFC"/>
    <w:rsid w:val="00803562"/>
    <w:rsid w:val="008046F9"/>
    <w:rsid w:val="008061E8"/>
    <w:rsid w:val="00806449"/>
    <w:rsid w:val="00806F43"/>
    <w:rsid w:val="00807C73"/>
    <w:rsid w:val="00810BFD"/>
    <w:rsid w:val="00810F75"/>
    <w:rsid w:val="00812261"/>
    <w:rsid w:val="008125C5"/>
    <w:rsid w:val="00813B5E"/>
    <w:rsid w:val="0081539D"/>
    <w:rsid w:val="00815C53"/>
    <w:rsid w:val="00816C4D"/>
    <w:rsid w:val="00820975"/>
    <w:rsid w:val="00821F8E"/>
    <w:rsid w:val="00823094"/>
    <w:rsid w:val="008234FF"/>
    <w:rsid w:val="00823A2F"/>
    <w:rsid w:val="0082410B"/>
    <w:rsid w:val="00824866"/>
    <w:rsid w:val="00824AAA"/>
    <w:rsid w:val="00825DD9"/>
    <w:rsid w:val="008260DC"/>
    <w:rsid w:val="008268BF"/>
    <w:rsid w:val="00827311"/>
    <w:rsid w:val="00830D0B"/>
    <w:rsid w:val="008318B0"/>
    <w:rsid w:val="00832DD5"/>
    <w:rsid w:val="00833EDB"/>
    <w:rsid w:val="00834C03"/>
    <w:rsid w:val="00836E9D"/>
    <w:rsid w:val="00837802"/>
    <w:rsid w:val="00837DFE"/>
    <w:rsid w:val="00840317"/>
    <w:rsid w:val="0084031D"/>
    <w:rsid w:val="0084087B"/>
    <w:rsid w:val="00841208"/>
    <w:rsid w:val="0084137D"/>
    <w:rsid w:val="0084278E"/>
    <w:rsid w:val="00842F3C"/>
    <w:rsid w:val="00844186"/>
    <w:rsid w:val="008450DC"/>
    <w:rsid w:val="00847A9C"/>
    <w:rsid w:val="00847E93"/>
    <w:rsid w:val="0085398E"/>
    <w:rsid w:val="00853DB5"/>
    <w:rsid w:val="00855140"/>
    <w:rsid w:val="00856409"/>
    <w:rsid w:val="0085651D"/>
    <w:rsid w:val="00857A98"/>
    <w:rsid w:val="00857FDC"/>
    <w:rsid w:val="00860881"/>
    <w:rsid w:val="00860EB2"/>
    <w:rsid w:val="008619AE"/>
    <w:rsid w:val="0086200E"/>
    <w:rsid w:val="00862CCD"/>
    <w:rsid w:val="00862F37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30E9"/>
    <w:rsid w:val="00873834"/>
    <w:rsid w:val="008740B0"/>
    <w:rsid w:val="00874DEB"/>
    <w:rsid w:val="00875642"/>
    <w:rsid w:val="008756D2"/>
    <w:rsid w:val="00875E1F"/>
    <w:rsid w:val="00876157"/>
    <w:rsid w:val="0087638F"/>
    <w:rsid w:val="00876F9C"/>
    <w:rsid w:val="008771B2"/>
    <w:rsid w:val="008812D5"/>
    <w:rsid w:val="008816F9"/>
    <w:rsid w:val="00881F6D"/>
    <w:rsid w:val="00882952"/>
    <w:rsid w:val="0088307E"/>
    <w:rsid w:val="00883282"/>
    <w:rsid w:val="00883EC3"/>
    <w:rsid w:val="00885C28"/>
    <w:rsid w:val="00886BC7"/>
    <w:rsid w:val="00886EBF"/>
    <w:rsid w:val="00887089"/>
    <w:rsid w:val="00890050"/>
    <w:rsid w:val="00890883"/>
    <w:rsid w:val="00890A34"/>
    <w:rsid w:val="00891146"/>
    <w:rsid w:val="00891E33"/>
    <w:rsid w:val="0089360E"/>
    <w:rsid w:val="00894417"/>
    <w:rsid w:val="008956D7"/>
    <w:rsid w:val="00896F02"/>
    <w:rsid w:val="008A01AF"/>
    <w:rsid w:val="008A0E9D"/>
    <w:rsid w:val="008A1067"/>
    <w:rsid w:val="008A10E1"/>
    <w:rsid w:val="008A115D"/>
    <w:rsid w:val="008A3851"/>
    <w:rsid w:val="008A5E11"/>
    <w:rsid w:val="008A6F6C"/>
    <w:rsid w:val="008B025F"/>
    <w:rsid w:val="008B22A2"/>
    <w:rsid w:val="008B35B8"/>
    <w:rsid w:val="008B5759"/>
    <w:rsid w:val="008B5CEF"/>
    <w:rsid w:val="008B7801"/>
    <w:rsid w:val="008C001C"/>
    <w:rsid w:val="008C1282"/>
    <w:rsid w:val="008C1DFC"/>
    <w:rsid w:val="008C35F6"/>
    <w:rsid w:val="008C4431"/>
    <w:rsid w:val="008C4D20"/>
    <w:rsid w:val="008C4D66"/>
    <w:rsid w:val="008C52AB"/>
    <w:rsid w:val="008D0385"/>
    <w:rsid w:val="008D155E"/>
    <w:rsid w:val="008D28DE"/>
    <w:rsid w:val="008D42A0"/>
    <w:rsid w:val="008D576D"/>
    <w:rsid w:val="008D576F"/>
    <w:rsid w:val="008D5E67"/>
    <w:rsid w:val="008D64C0"/>
    <w:rsid w:val="008D64CC"/>
    <w:rsid w:val="008D6C1C"/>
    <w:rsid w:val="008D7508"/>
    <w:rsid w:val="008D78D9"/>
    <w:rsid w:val="008D7A42"/>
    <w:rsid w:val="008E44D0"/>
    <w:rsid w:val="008E4BB1"/>
    <w:rsid w:val="008E5EAF"/>
    <w:rsid w:val="008E65C1"/>
    <w:rsid w:val="008E6DA8"/>
    <w:rsid w:val="008E6EE5"/>
    <w:rsid w:val="008E7AF2"/>
    <w:rsid w:val="008F1CA8"/>
    <w:rsid w:val="008F1DB0"/>
    <w:rsid w:val="008F2EDA"/>
    <w:rsid w:val="008F3397"/>
    <w:rsid w:val="008F38E6"/>
    <w:rsid w:val="008F5C5A"/>
    <w:rsid w:val="008F76E0"/>
    <w:rsid w:val="009001C7"/>
    <w:rsid w:val="00900B1B"/>
    <w:rsid w:val="00900DC7"/>
    <w:rsid w:val="009020D6"/>
    <w:rsid w:val="00902A43"/>
    <w:rsid w:val="0090382F"/>
    <w:rsid w:val="00905C4A"/>
    <w:rsid w:val="00906CA3"/>
    <w:rsid w:val="00907145"/>
    <w:rsid w:val="00907B02"/>
    <w:rsid w:val="00910143"/>
    <w:rsid w:val="0091123C"/>
    <w:rsid w:val="00913165"/>
    <w:rsid w:val="00916516"/>
    <w:rsid w:val="0091696D"/>
    <w:rsid w:val="00917023"/>
    <w:rsid w:val="00917125"/>
    <w:rsid w:val="00920C6B"/>
    <w:rsid w:val="00920E55"/>
    <w:rsid w:val="00921634"/>
    <w:rsid w:val="00923592"/>
    <w:rsid w:val="009239BA"/>
    <w:rsid w:val="00924E64"/>
    <w:rsid w:val="009267B8"/>
    <w:rsid w:val="00927481"/>
    <w:rsid w:val="00933B38"/>
    <w:rsid w:val="00934B5D"/>
    <w:rsid w:val="00937D8E"/>
    <w:rsid w:val="009402E0"/>
    <w:rsid w:val="0094046E"/>
    <w:rsid w:val="00940A53"/>
    <w:rsid w:val="00940F28"/>
    <w:rsid w:val="00941E3F"/>
    <w:rsid w:val="00941F9B"/>
    <w:rsid w:val="00942848"/>
    <w:rsid w:val="00942A96"/>
    <w:rsid w:val="00942ECC"/>
    <w:rsid w:val="00942F8D"/>
    <w:rsid w:val="00944956"/>
    <w:rsid w:val="00945B67"/>
    <w:rsid w:val="0094622D"/>
    <w:rsid w:val="00947736"/>
    <w:rsid w:val="00950900"/>
    <w:rsid w:val="00950A1A"/>
    <w:rsid w:val="00952E2C"/>
    <w:rsid w:val="00953DFE"/>
    <w:rsid w:val="00954F3A"/>
    <w:rsid w:val="0095506D"/>
    <w:rsid w:val="009565EB"/>
    <w:rsid w:val="009568BE"/>
    <w:rsid w:val="0095782B"/>
    <w:rsid w:val="00957A9D"/>
    <w:rsid w:val="00957EFB"/>
    <w:rsid w:val="009606F8"/>
    <w:rsid w:val="009629FF"/>
    <w:rsid w:val="00963BE1"/>
    <w:rsid w:val="00966499"/>
    <w:rsid w:val="00966FD8"/>
    <w:rsid w:val="00971734"/>
    <w:rsid w:val="00971AA8"/>
    <w:rsid w:val="00971F94"/>
    <w:rsid w:val="00973470"/>
    <w:rsid w:val="00975703"/>
    <w:rsid w:val="00975CEC"/>
    <w:rsid w:val="00976019"/>
    <w:rsid w:val="009764D7"/>
    <w:rsid w:val="009767F7"/>
    <w:rsid w:val="00977AFB"/>
    <w:rsid w:val="0098244C"/>
    <w:rsid w:val="009827B0"/>
    <w:rsid w:val="00983252"/>
    <w:rsid w:val="00983476"/>
    <w:rsid w:val="00984DDE"/>
    <w:rsid w:val="009874ED"/>
    <w:rsid w:val="00987BED"/>
    <w:rsid w:val="00990AEC"/>
    <w:rsid w:val="00991388"/>
    <w:rsid w:val="00991717"/>
    <w:rsid w:val="00995252"/>
    <w:rsid w:val="0099671E"/>
    <w:rsid w:val="009968B7"/>
    <w:rsid w:val="00996D49"/>
    <w:rsid w:val="009973E0"/>
    <w:rsid w:val="00997650"/>
    <w:rsid w:val="00997AEB"/>
    <w:rsid w:val="009A0FDE"/>
    <w:rsid w:val="009A13F5"/>
    <w:rsid w:val="009A233C"/>
    <w:rsid w:val="009A30F7"/>
    <w:rsid w:val="009A320F"/>
    <w:rsid w:val="009A44A4"/>
    <w:rsid w:val="009A48BF"/>
    <w:rsid w:val="009A5406"/>
    <w:rsid w:val="009A70E0"/>
    <w:rsid w:val="009B1191"/>
    <w:rsid w:val="009B1612"/>
    <w:rsid w:val="009B3070"/>
    <w:rsid w:val="009B3A80"/>
    <w:rsid w:val="009B3CA9"/>
    <w:rsid w:val="009B4919"/>
    <w:rsid w:val="009B4A7C"/>
    <w:rsid w:val="009B4E7D"/>
    <w:rsid w:val="009B6948"/>
    <w:rsid w:val="009B7906"/>
    <w:rsid w:val="009C007E"/>
    <w:rsid w:val="009C22EE"/>
    <w:rsid w:val="009C58EC"/>
    <w:rsid w:val="009C5EE5"/>
    <w:rsid w:val="009C6317"/>
    <w:rsid w:val="009C6879"/>
    <w:rsid w:val="009C6A2E"/>
    <w:rsid w:val="009C6ABA"/>
    <w:rsid w:val="009C75F6"/>
    <w:rsid w:val="009D0028"/>
    <w:rsid w:val="009D06CA"/>
    <w:rsid w:val="009D1DB0"/>
    <w:rsid w:val="009D2121"/>
    <w:rsid w:val="009D2C9F"/>
    <w:rsid w:val="009D43AA"/>
    <w:rsid w:val="009D54CF"/>
    <w:rsid w:val="009D5629"/>
    <w:rsid w:val="009D63F7"/>
    <w:rsid w:val="009D6CA6"/>
    <w:rsid w:val="009D7748"/>
    <w:rsid w:val="009E171B"/>
    <w:rsid w:val="009E2622"/>
    <w:rsid w:val="009E43C2"/>
    <w:rsid w:val="009E4655"/>
    <w:rsid w:val="009F0D2A"/>
    <w:rsid w:val="009F0DC9"/>
    <w:rsid w:val="009F1413"/>
    <w:rsid w:val="009F17E3"/>
    <w:rsid w:val="009F2811"/>
    <w:rsid w:val="009F5024"/>
    <w:rsid w:val="009F5845"/>
    <w:rsid w:val="009F5DD4"/>
    <w:rsid w:val="009F601E"/>
    <w:rsid w:val="009F706A"/>
    <w:rsid w:val="009F7B56"/>
    <w:rsid w:val="00A0006D"/>
    <w:rsid w:val="00A00F6C"/>
    <w:rsid w:val="00A01CCA"/>
    <w:rsid w:val="00A0357D"/>
    <w:rsid w:val="00A059BE"/>
    <w:rsid w:val="00A06AC1"/>
    <w:rsid w:val="00A06EAC"/>
    <w:rsid w:val="00A076D8"/>
    <w:rsid w:val="00A07CB2"/>
    <w:rsid w:val="00A07E25"/>
    <w:rsid w:val="00A1067B"/>
    <w:rsid w:val="00A10C08"/>
    <w:rsid w:val="00A11920"/>
    <w:rsid w:val="00A120AE"/>
    <w:rsid w:val="00A13D34"/>
    <w:rsid w:val="00A141F2"/>
    <w:rsid w:val="00A147C7"/>
    <w:rsid w:val="00A14808"/>
    <w:rsid w:val="00A1592A"/>
    <w:rsid w:val="00A16275"/>
    <w:rsid w:val="00A17C65"/>
    <w:rsid w:val="00A20F0F"/>
    <w:rsid w:val="00A20F64"/>
    <w:rsid w:val="00A2162E"/>
    <w:rsid w:val="00A22798"/>
    <w:rsid w:val="00A2426A"/>
    <w:rsid w:val="00A2486A"/>
    <w:rsid w:val="00A249C2"/>
    <w:rsid w:val="00A26020"/>
    <w:rsid w:val="00A26C4D"/>
    <w:rsid w:val="00A300F6"/>
    <w:rsid w:val="00A30C30"/>
    <w:rsid w:val="00A3100A"/>
    <w:rsid w:val="00A31B70"/>
    <w:rsid w:val="00A3300F"/>
    <w:rsid w:val="00A33519"/>
    <w:rsid w:val="00A3449C"/>
    <w:rsid w:val="00A35D5A"/>
    <w:rsid w:val="00A37D4F"/>
    <w:rsid w:val="00A40A05"/>
    <w:rsid w:val="00A40CFD"/>
    <w:rsid w:val="00A40E2B"/>
    <w:rsid w:val="00A4346F"/>
    <w:rsid w:val="00A4356E"/>
    <w:rsid w:val="00A44168"/>
    <w:rsid w:val="00A44639"/>
    <w:rsid w:val="00A44CE6"/>
    <w:rsid w:val="00A44EC1"/>
    <w:rsid w:val="00A473CB"/>
    <w:rsid w:val="00A47DC5"/>
    <w:rsid w:val="00A522A1"/>
    <w:rsid w:val="00A54389"/>
    <w:rsid w:val="00A54438"/>
    <w:rsid w:val="00A56901"/>
    <w:rsid w:val="00A605C0"/>
    <w:rsid w:val="00A60DEC"/>
    <w:rsid w:val="00A60E93"/>
    <w:rsid w:val="00A6164F"/>
    <w:rsid w:val="00A6241A"/>
    <w:rsid w:val="00A62D5A"/>
    <w:rsid w:val="00A6396C"/>
    <w:rsid w:val="00A63BA7"/>
    <w:rsid w:val="00A6493D"/>
    <w:rsid w:val="00A64B82"/>
    <w:rsid w:val="00A64ED9"/>
    <w:rsid w:val="00A65293"/>
    <w:rsid w:val="00A6583F"/>
    <w:rsid w:val="00A65EE2"/>
    <w:rsid w:val="00A6623F"/>
    <w:rsid w:val="00A70714"/>
    <w:rsid w:val="00A72F34"/>
    <w:rsid w:val="00A7333F"/>
    <w:rsid w:val="00A73A81"/>
    <w:rsid w:val="00A73CB8"/>
    <w:rsid w:val="00A75177"/>
    <w:rsid w:val="00A7599F"/>
    <w:rsid w:val="00A76143"/>
    <w:rsid w:val="00A76B3E"/>
    <w:rsid w:val="00A804FB"/>
    <w:rsid w:val="00A810FB"/>
    <w:rsid w:val="00A81751"/>
    <w:rsid w:val="00A81ED3"/>
    <w:rsid w:val="00A8318B"/>
    <w:rsid w:val="00A84D32"/>
    <w:rsid w:val="00A852ED"/>
    <w:rsid w:val="00A86A01"/>
    <w:rsid w:val="00A8770B"/>
    <w:rsid w:val="00A87CB7"/>
    <w:rsid w:val="00A90011"/>
    <w:rsid w:val="00A90359"/>
    <w:rsid w:val="00A91496"/>
    <w:rsid w:val="00A92163"/>
    <w:rsid w:val="00A92DCE"/>
    <w:rsid w:val="00A940C3"/>
    <w:rsid w:val="00A94198"/>
    <w:rsid w:val="00A95906"/>
    <w:rsid w:val="00A965EB"/>
    <w:rsid w:val="00A96CBD"/>
    <w:rsid w:val="00AA24E9"/>
    <w:rsid w:val="00AA5D18"/>
    <w:rsid w:val="00AA780B"/>
    <w:rsid w:val="00AB02F7"/>
    <w:rsid w:val="00AB07D5"/>
    <w:rsid w:val="00AB15A7"/>
    <w:rsid w:val="00AB1AFF"/>
    <w:rsid w:val="00AB4BE9"/>
    <w:rsid w:val="00AB5261"/>
    <w:rsid w:val="00AB576D"/>
    <w:rsid w:val="00AB5A03"/>
    <w:rsid w:val="00AB695A"/>
    <w:rsid w:val="00AB7B9D"/>
    <w:rsid w:val="00AC0466"/>
    <w:rsid w:val="00AC12D9"/>
    <w:rsid w:val="00AC1440"/>
    <w:rsid w:val="00AC1D15"/>
    <w:rsid w:val="00AC29D5"/>
    <w:rsid w:val="00AC312A"/>
    <w:rsid w:val="00AC4A99"/>
    <w:rsid w:val="00AC5968"/>
    <w:rsid w:val="00AC65C2"/>
    <w:rsid w:val="00AC6BA5"/>
    <w:rsid w:val="00AC6EA9"/>
    <w:rsid w:val="00AD2F00"/>
    <w:rsid w:val="00AD32CD"/>
    <w:rsid w:val="00AD425E"/>
    <w:rsid w:val="00AD439D"/>
    <w:rsid w:val="00AD78E1"/>
    <w:rsid w:val="00AE0143"/>
    <w:rsid w:val="00AE16D8"/>
    <w:rsid w:val="00AE222F"/>
    <w:rsid w:val="00AE2246"/>
    <w:rsid w:val="00AE22DD"/>
    <w:rsid w:val="00AE2B40"/>
    <w:rsid w:val="00AE2C26"/>
    <w:rsid w:val="00AE35C0"/>
    <w:rsid w:val="00AE3944"/>
    <w:rsid w:val="00AE3F5A"/>
    <w:rsid w:val="00AE3FCF"/>
    <w:rsid w:val="00AE4076"/>
    <w:rsid w:val="00AE47A6"/>
    <w:rsid w:val="00AE4B65"/>
    <w:rsid w:val="00AE504C"/>
    <w:rsid w:val="00AE50C6"/>
    <w:rsid w:val="00AE57A6"/>
    <w:rsid w:val="00AE5948"/>
    <w:rsid w:val="00AF0110"/>
    <w:rsid w:val="00AF04FE"/>
    <w:rsid w:val="00AF2A4D"/>
    <w:rsid w:val="00AF32DD"/>
    <w:rsid w:val="00AF3798"/>
    <w:rsid w:val="00AF383E"/>
    <w:rsid w:val="00AF3B40"/>
    <w:rsid w:val="00AF45B3"/>
    <w:rsid w:val="00AF45CB"/>
    <w:rsid w:val="00AF4E79"/>
    <w:rsid w:val="00AF5430"/>
    <w:rsid w:val="00AF5753"/>
    <w:rsid w:val="00AF5A15"/>
    <w:rsid w:val="00AF72E6"/>
    <w:rsid w:val="00B00CE9"/>
    <w:rsid w:val="00B02535"/>
    <w:rsid w:val="00B03A49"/>
    <w:rsid w:val="00B03FE7"/>
    <w:rsid w:val="00B05070"/>
    <w:rsid w:val="00B05A98"/>
    <w:rsid w:val="00B060D9"/>
    <w:rsid w:val="00B06166"/>
    <w:rsid w:val="00B064C2"/>
    <w:rsid w:val="00B10273"/>
    <w:rsid w:val="00B21B27"/>
    <w:rsid w:val="00B21DCD"/>
    <w:rsid w:val="00B223E8"/>
    <w:rsid w:val="00B22BC8"/>
    <w:rsid w:val="00B24097"/>
    <w:rsid w:val="00B2412C"/>
    <w:rsid w:val="00B24D66"/>
    <w:rsid w:val="00B2587A"/>
    <w:rsid w:val="00B25D1E"/>
    <w:rsid w:val="00B26E3F"/>
    <w:rsid w:val="00B26F0B"/>
    <w:rsid w:val="00B27501"/>
    <w:rsid w:val="00B33557"/>
    <w:rsid w:val="00B34599"/>
    <w:rsid w:val="00B348E7"/>
    <w:rsid w:val="00B34BE2"/>
    <w:rsid w:val="00B3550A"/>
    <w:rsid w:val="00B35B47"/>
    <w:rsid w:val="00B37EB3"/>
    <w:rsid w:val="00B37F08"/>
    <w:rsid w:val="00B4161B"/>
    <w:rsid w:val="00B41E6C"/>
    <w:rsid w:val="00B423A9"/>
    <w:rsid w:val="00B43D92"/>
    <w:rsid w:val="00B447A8"/>
    <w:rsid w:val="00B44846"/>
    <w:rsid w:val="00B44D94"/>
    <w:rsid w:val="00B45985"/>
    <w:rsid w:val="00B467EA"/>
    <w:rsid w:val="00B512E7"/>
    <w:rsid w:val="00B52288"/>
    <w:rsid w:val="00B5239B"/>
    <w:rsid w:val="00B538BF"/>
    <w:rsid w:val="00B53D46"/>
    <w:rsid w:val="00B56B64"/>
    <w:rsid w:val="00B56D0B"/>
    <w:rsid w:val="00B601C9"/>
    <w:rsid w:val="00B62025"/>
    <w:rsid w:val="00B6227F"/>
    <w:rsid w:val="00B627DA"/>
    <w:rsid w:val="00B63C00"/>
    <w:rsid w:val="00B645C3"/>
    <w:rsid w:val="00B65C83"/>
    <w:rsid w:val="00B67B20"/>
    <w:rsid w:val="00B702D7"/>
    <w:rsid w:val="00B706AA"/>
    <w:rsid w:val="00B720F2"/>
    <w:rsid w:val="00B748DE"/>
    <w:rsid w:val="00B752C6"/>
    <w:rsid w:val="00B75FD9"/>
    <w:rsid w:val="00B7689D"/>
    <w:rsid w:val="00B77221"/>
    <w:rsid w:val="00B77501"/>
    <w:rsid w:val="00B778F6"/>
    <w:rsid w:val="00B80160"/>
    <w:rsid w:val="00B80789"/>
    <w:rsid w:val="00B84AFA"/>
    <w:rsid w:val="00B853B5"/>
    <w:rsid w:val="00B85C87"/>
    <w:rsid w:val="00B85EE0"/>
    <w:rsid w:val="00B8608D"/>
    <w:rsid w:val="00B861C6"/>
    <w:rsid w:val="00B8656C"/>
    <w:rsid w:val="00B865B6"/>
    <w:rsid w:val="00B90254"/>
    <w:rsid w:val="00B904CA"/>
    <w:rsid w:val="00B9118F"/>
    <w:rsid w:val="00B9660F"/>
    <w:rsid w:val="00B96A61"/>
    <w:rsid w:val="00B976A5"/>
    <w:rsid w:val="00BA0966"/>
    <w:rsid w:val="00BA13EF"/>
    <w:rsid w:val="00BA16BA"/>
    <w:rsid w:val="00BA17F0"/>
    <w:rsid w:val="00BA2638"/>
    <w:rsid w:val="00BA6D1D"/>
    <w:rsid w:val="00BA720C"/>
    <w:rsid w:val="00BA7DB5"/>
    <w:rsid w:val="00BB21B8"/>
    <w:rsid w:val="00BB4FC9"/>
    <w:rsid w:val="00BB5556"/>
    <w:rsid w:val="00BB562B"/>
    <w:rsid w:val="00BC01C8"/>
    <w:rsid w:val="00BC0610"/>
    <w:rsid w:val="00BC160F"/>
    <w:rsid w:val="00BC33EF"/>
    <w:rsid w:val="00BC46BD"/>
    <w:rsid w:val="00BC49FA"/>
    <w:rsid w:val="00BC4F3A"/>
    <w:rsid w:val="00BC4F6C"/>
    <w:rsid w:val="00BC4FFA"/>
    <w:rsid w:val="00BC58C0"/>
    <w:rsid w:val="00BD206F"/>
    <w:rsid w:val="00BD2189"/>
    <w:rsid w:val="00BD245E"/>
    <w:rsid w:val="00BD2600"/>
    <w:rsid w:val="00BD27F2"/>
    <w:rsid w:val="00BD3F98"/>
    <w:rsid w:val="00BD4FD4"/>
    <w:rsid w:val="00BD5663"/>
    <w:rsid w:val="00BD63F6"/>
    <w:rsid w:val="00BD7588"/>
    <w:rsid w:val="00BE5CD8"/>
    <w:rsid w:val="00BE61F2"/>
    <w:rsid w:val="00BE6B8A"/>
    <w:rsid w:val="00BE6C84"/>
    <w:rsid w:val="00BE7C37"/>
    <w:rsid w:val="00BE7E7B"/>
    <w:rsid w:val="00BF0020"/>
    <w:rsid w:val="00BF043F"/>
    <w:rsid w:val="00BF0586"/>
    <w:rsid w:val="00BF0788"/>
    <w:rsid w:val="00BF1101"/>
    <w:rsid w:val="00BF3A63"/>
    <w:rsid w:val="00BF41F2"/>
    <w:rsid w:val="00BF5902"/>
    <w:rsid w:val="00BF5CE3"/>
    <w:rsid w:val="00BF648F"/>
    <w:rsid w:val="00BF71B2"/>
    <w:rsid w:val="00C0056D"/>
    <w:rsid w:val="00C01108"/>
    <w:rsid w:val="00C01A3F"/>
    <w:rsid w:val="00C02E36"/>
    <w:rsid w:val="00C05BD7"/>
    <w:rsid w:val="00C07A29"/>
    <w:rsid w:val="00C10062"/>
    <w:rsid w:val="00C1093B"/>
    <w:rsid w:val="00C10A9A"/>
    <w:rsid w:val="00C12ACB"/>
    <w:rsid w:val="00C13A89"/>
    <w:rsid w:val="00C13F2D"/>
    <w:rsid w:val="00C15C64"/>
    <w:rsid w:val="00C1718A"/>
    <w:rsid w:val="00C219B9"/>
    <w:rsid w:val="00C25A08"/>
    <w:rsid w:val="00C25CE3"/>
    <w:rsid w:val="00C26013"/>
    <w:rsid w:val="00C26816"/>
    <w:rsid w:val="00C2762F"/>
    <w:rsid w:val="00C27F2C"/>
    <w:rsid w:val="00C3035C"/>
    <w:rsid w:val="00C311A9"/>
    <w:rsid w:val="00C32129"/>
    <w:rsid w:val="00C336D9"/>
    <w:rsid w:val="00C34DEA"/>
    <w:rsid w:val="00C359CB"/>
    <w:rsid w:val="00C36CA1"/>
    <w:rsid w:val="00C377E1"/>
    <w:rsid w:val="00C3782E"/>
    <w:rsid w:val="00C40470"/>
    <w:rsid w:val="00C42550"/>
    <w:rsid w:val="00C43DFE"/>
    <w:rsid w:val="00C454ED"/>
    <w:rsid w:val="00C46C46"/>
    <w:rsid w:val="00C46C8F"/>
    <w:rsid w:val="00C46E02"/>
    <w:rsid w:val="00C47243"/>
    <w:rsid w:val="00C47A15"/>
    <w:rsid w:val="00C50619"/>
    <w:rsid w:val="00C51062"/>
    <w:rsid w:val="00C513B8"/>
    <w:rsid w:val="00C5189F"/>
    <w:rsid w:val="00C5225E"/>
    <w:rsid w:val="00C5261B"/>
    <w:rsid w:val="00C53371"/>
    <w:rsid w:val="00C553EC"/>
    <w:rsid w:val="00C566C9"/>
    <w:rsid w:val="00C56791"/>
    <w:rsid w:val="00C571A1"/>
    <w:rsid w:val="00C606C7"/>
    <w:rsid w:val="00C6086F"/>
    <w:rsid w:val="00C60F02"/>
    <w:rsid w:val="00C610DB"/>
    <w:rsid w:val="00C620D6"/>
    <w:rsid w:val="00C6234B"/>
    <w:rsid w:val="00C62EAF"/>
    <w:rsid w:val="00C6412C"/>
    <w:rsid w:val="00C646BB"/>
    <w:rsid w:val="00C646C0"/>
    <w:rsid w:val="00C64AEA"/>
    <w:rsid w:val="00C663D0"/>
    <w:rsid w:val="00C6794B"/>
    <w:rsid w:val="00C70B06"/>
    <w:rsid w:val="00C7267B"/>
    <w:rsid w:val="00C736BA"/>
    <w:rsid w:val="00C75AC0"/>
    <w:rsid w:val="00C828E0"/>
    <w:rsid w:val="00C82C39"/>
    <w:rsid w:val="00C83084"/>
    <w:rsid w:val="00C83560"/>
    <w:rsid w:val="00C83565"/>
    <w:rsid w:val="00C84183"/>
    <w:rsid w:val="00C841BB"/>
    <w:rsid w:val="00C85DC5"/>
    <w:rsid w:val="00C87007"/>
    <w:rsid w:val="00C87733"/>
    <w:rsid w:val="00C9015C"/>
    <w:rsid w:val="00C90C19"/>
    <w:rsid w:val="00C917DA"/>
    <w:rsid w:val="00C92417"/>
    <w:rsid w:val="00C9288E"/>
    <w:rsid w:val="00C93DFB"/>
    <w:rsid w:val="00C94489"/>
    <w:rsid w:val="00C95275"/>
    <w:rsid w:val="00C97BDF"/>
    <w:rsid w:val="00CA0775"/>
    <w:rsid w:val="00CA0C68"/>
    <w:rsid w:val="00CA0FBA"/>
    <w:rsid w:val="00CA1F75"/>
    <w:rsid w:val="00CA2C0D"/>
    <w:rsid w:val="00CA2DF5"/>
    <w:rsid w:val="00CA3588"/>
    <w:rsid w:val="00CA42B1"/>
    <w:rsid w:val="00CA4C80"/>
    <w:rsid w:val="00CA6BBF"/>
    <w:rsid w:val="00CA6FDE"/>
    <w:rsid w:val="00CA7EAA"/>
    <w:rsid w:val="00CB01FB"/>
    <w:rsid w:val="00CB03BB"/>
    <w:rsid w:val="00CB06C3"/>
    <w:rsid w:val="00CB0E6F"/>
    <w:rsid w:val="00CB11A0"/>
    <w:rsid w:val="00CB1B6E"/>
    <w:rsid w:val="00CB1CC3"/>
    <w:rsid w:val="00CB2552"/>
    <w:rsid w:val="00CB276A"/>
    <w:rsid w:val="00CB3302"/>
    <w:rsid w:val="00CB355B"/>
    <w:rsid w:val="00CB386A"/>
    <w:rsid w:val="00CB5937"/>
    <w:rsid w:val="00CB5C76"/>
    <w:rsid w:val="00CB6098"/>
    <w:rsid w:val="00CB6253"/>
    <w:rsid w:val="00CB6528"/>
    <w:rsid w:val="00CB7A4D"/>
    <w:rsid w:val="00CC0693"/>
    <w:rsid w:val="00CC1239"/>
    <w:rsid w:val="00CC227B"/>
    <w:rsid w:val="00CC39A1"/>
    <w:rsid w:val="00CC3D88"/>
    <w:rsid w:val="00CC66FF"/>
    <w:rsid w:val="00CC6D6E"/>
    <w:rsid w:val="00CC72A9"/>
    <w:rsid w:val="00CC72D3"/>
    <w:rsid w:val="00CD03EC"/>
    <w:rsid w:val="00CD049E"/>
    <w:rsid w:val="00CD10BF"/>
    <w:rsid w:val="00CD39EB"/>
    <w:rsid w:val="00CD52B6"/>
    <w:rsid w:val="00CD5683"/>
    <w:rsid w:val="00CD6083"/>
    <w:rsid w:val="00CD6833"/>
    <w:rsid w:val="00CD7900"/>
    <w:rsid w:val="00CE1B3B"/>
    <w:rsid w:val="00CE2528"/>
    <w:rsid w:val="00CE25E4"/>
    <w:rsid w:val="00CE3FDE"/>
    <w:rsid w:val="00CE473C"/>
    <w:rsid w:val="00CE74FB"/>
    <w:rsid w:val="00CE7616"/>
    <w:rsid w:val="00CF0866"/>
    <w:rsid w:val="00CF0B2D"/>
    <w:rsid w:val="00CF30CB"/>
    <w:rsid w:val="00CF36F4"/>
    <w:rsid w:val="00CF4D32"/>
    <w:rsid w:val="00CF7104"/>
    <w:rsid w:val="00CF7498"/>
    <w:rsid w:val="00CF7643"/>
    <w:rsid w:val="00CF7860"/>
    <w:rsid w:val="00CF78F4"/>
    <w:rsid w:val="00D00C1B"/>
    <w:rsid w:val="00D02AAE"/>
    <w:rsid w:val="00D02B3E"/>
    <w:rsid w:val="00D02B4E"/>
    <w:rsid w:val="00D02E77"/>
    <w:rsid w:val="00D02FF4"/>
    <w:rsid w:val="00D03D24"/>
    <w:rsid w:val="00D055E0"/>
    <w:rsid w:val="00D05AAE"/>
    <w:rsid w:val="00D05AF1"/>
    <w:rsid w:val="00D073D3"/>
    <w:rsid w:val="00D07AD6"/>
    <w:rsid w:val="00D11125"/>
    <w:rsid w:val="00D125A8"/>
    <w:rsid w:val="00D13C72"/>
    <w:rsid w:val="00D13F4D"/>
    <w:rsid w:val="00D14B46"/>
    <w:rsid w:val="00D15D0F"/>
    <w:rsid w:val="00D15F41"/>
    <w:rsid w:val="00D16EE6"/>
    <w:rsid w:val="00D17C6C"/>
    <w:rsid w:val="00D209A9"/>
    <w:rsid w:val="00D22680"/>
    <w:rsid w:val="00D23237"/>
    <w:rsid w:val="00D247C2"/>
    <w:rsid w:val="00D253FC"/>
    <w:rsid w:val="00D26B7D"/>
    <w:rsid w:val="00D26E67"/>
    <w:rsid w:val="00D30386"/>
    <w:rsid w:val="00D30491"/>
    <w:rsid w:val="00D32CEA"/>
    <w:rsid w:val="00D336F6"/>
    <w:rsid w:val="00D33845"/>
    <w:rsid w:val="00D35272"/>
    <w:rsid w:val="00D37831"/>
    <w:rsid w:val="00D40F09"/>
    <w:rsid w:val="00D41511"/>
    <w:rsid w:val="00D41995"/>
    <w:rsid w:val="00D419CF"/>
    <w:rsid w:val="00D41A1D"/>
    <w:rsid w:val="00D42610"/>
    <w:rsid w:val="00D4510C"/>
    <w:rsid w:val="00D45712"/>
    <w:rsid w:val="00D46246"/>
    <w:rsid w:val="00D4651B"/>
    <w:rsid w:val="00D46FBA"/>
    <w:rsid w:val="00D47D35"/>
    <w:rsid w:val="00D50AB0"/>
    <w:rsid w:val="00D5173C"/>
    <w:rsid w:val="00D51B79"/>
    <w:rsid w:val="00D54231"/>
    <w:rsid w:val="00D54D85"/>
    <w:rsid w:val="00D54E90"/>
    <w:rsid w:val="00D56A81"/>
    <w:rsid w:val="00D609EC"/>
    <w:rsid w:val="00D61D3B"/>
    <w:rsid w:val="00D61D88"/>
    <w:rsid w:val="00D61EC1"/>
    <w:rsid w:val="00D6261F"/>
    <w:rsid w:val="00D62759"/>
    <w:rsid w:val="00D639C9"/>
    <w:rsid w:val="00D63E4C"/>
    <w:rsid w:val="00D651B1"/>
    <w:rsid w:val="00D65DFA"/>
    <w:rsid w:val="00D66699"/>
    <w:rsid w:val="00D66E88"/>
    <w:rsid w:val="00D6711C"/>
    <w:rsid w:val="00D706E3"/>
    <w:rsid w:val="00D7256E"/>
    <w:rsid w:val="00D7271D"/>
    <w:rsid w:val="00D7459A"/>
    <w:rsid w:val="00D74991"/>
    <w:rsid w:val="00D7567A"/>
    <w:rsid w:val="00D75950"/>
    <w:rsid w:val="00D75F4E"/>
    <w:rsid w:val="00D76ADE"/>
    <w:rsid w:val="00D77773"/>
    <w:rsid w:val="00D80234"/>
    <w:rsid w:val="00D811E9"/>
    <w:rsid w:val="00D81DE1"/>
    <w:rsid w:val="00D835E7"/>
    <w:rsid w:val="00D856F4"/>
    <w:rsid w:val="00D85EE4"/>
    <w:rsid w:val="00D8703E"/>
    <w:rsid w:val="00D877F8"/>
    <w:rsid w:val="00D91B4C"/>
    <w:rsid w:val="00D91FE9"/>
    <w:rsid w:val="00D92296"/>
    <w:rsid w:val="00D94D2E"/>
    <w:rsid w:val="00D966F1"/>
    <w:rsid w:val="00D97063"/>
    <w:rsid w:val="00DA0016"/>
    <w:rsid w:val="00DA0F6F"/>
    <w:rsid w:val="00DA10D0"/>
    <w:rsid w:val="00DA1F09"/>
    <w:rsid w:val="00DA3EFD"/>
    <w:rsid w:val="00DA53BE"/>
    <w:rsid w:val="00DA5708"/>
    <w:rsid w:val="00DA5D78"/>
    <w:rsid w:val="00DA5E29"/>
    <w:rsid w:val="00DB37B1"/>
    <w:rsid w:val="00DB3F02"/>
    <w:rsid w:val="00DB429C"/>
    <w:rsid w:val="00DB4A29"/>
    <w:rsid w:val="00DB50C1"/>
    <w:rsid w:val="00DB5698"/>
    <w:rsid w:val="00DB587F"/>
    <w:rsid w:val="00DB5EF0"/>
    <w:rsid w:val="00DB646D"/>
    <w:rsid w:val="00DB657B"/>
    <w:rsid w:val="00DB7164"/>
    <w:rsid w:val="00DB71E9"/>
    <w:rsid w:val="00DB721B"/>
    <w:rsid w:val="00DC0E84"/>
    <w:rsid w:val="00DC1805"/>
    <w:rsid w:val="00DC2C15"/>
    <w:rsid w:val="00DC3162"/>
    <w:rsid w:val="00DC441F"/>
    <w:rsid w:val="00DC4594"/>
    <w:rsid w:val="00DC610F"/>
    <w:rsid w:val="00DC63A3"/>
    <w:rsid w:val="00DC7231"/>
    <w:rsid w:val="00DD079B"/>
    <w:rsid w:val="00DD312B"/>
    <w:rsid w:val="00DD38BE"/>
    <w:rsid w:val="00DD38D3"/>
    <w:rsid w:val="00DD3B09"/>
    <w:rsid w:val="00DD3BD1"/>
    <w:rsid w:val="00DD3E64"/>
    <w:rsid w:val="00DD3EBA"/>
    <w:rsid w:val="00DD4AE7"/>
    <w:rsid w:val="00DD4B41"/>
    <w:rsid w:val="00DD5EF5"/>
    <w:rsid w:val="00DD5F75"/>
    <w:rsid w:val="00DD610E"/>
    <w:rsid w:val="00DE0471"/>
    <w:rsid w:val="00DE106C"/>
    <w:rsid w:val="00DE29D7"/>
    <w:rsid w:val="00DE3361"/>
    <w:rsid w:val="00DE4483"/>
    <w:rsid w:val="00DE580D"/>
    <w:rsid w:val="00DE664C"/>
    <w:rsid w:val="00DE67F8"/>
    <w:rsid w:val="00DE6D19"/>
    <w:rsid w:val="00DF0429"/>
    <w:rsid w:val="00DF0BEB"/>
    <w:rsid w:val="00DF0F49"/>
    <w:rsid w:val="00DF2576"/>
    <w:rsid w:val="00DF2DD1"/>
    <w:rsid w:val="00DF30FB"/>
    <w:rsid w:val="00DF3B50"/>
    <w:rsid w:val="00DF5A2C"/>
    <w:rsid w:val="00DF7941"/>
    <w:rsid w:val="00DF7A09"/>
    <w:rsid w:val="00E00227"/>
    <w:rsid w:val="00E0053D"/>
    <w:rsid w:val="00E00E6F"/>
    <w:rsid w:val="00E044C9"/>
    <w:rsid w:val="00E05C62"/>
    <w:rsid w:val="00E0680E"/>
    <w:rsid w:val="00E06B53"/>
    <w:rsid w:val="00E06DF7"/>
    <w:rsid w:val="00E0754A"/>
    <w:rsid w:val="00E1041C"/>
    <w:rsid w:val="00E1192B"/>
    <w:rsid w:val="00E13920"/>
    <w:rsid w:val="00E13A7E"/>
    <w:rsid w:val="00E14111"/>
    <w:rsid w:val="00E146B2"/>
    <w:rsid w:val="00E1485E"/>
    <w:rsid w:val="00E14E4E"/>
    <w:rsid w:val="00E15879"/>
    <w:rsid w:val="00E15CF4"/>
    <w:rsid w:val="00E17DC6"/>
    <w:rsid w:val="00E2006F"/>
    <w:rsid w:val="00E21085"/>
    <w:rsid w:val="00E2194D"/>
    <w:rsid w:val="00E248FD"/>
    <w:rsid w:val="00E24F78"/>
    <w:rsid w:val="00E25920"/>
    <w:rsid w:val="00E2623A"/>
    <w:rsid w:val="00E30A58"/>
    <w:rsid w:val="00E31DCD"/>
    <w:rsid w:val="00E31F69"/>
    <w:rsid w:val="00E3286B"/>
    <w:rsid w:val="00E32E05"/>
    <w:rsid w:val="00E34584"/>
    <w:rsid w:val="00E34645"/>
    <w:rsid w:val="00E357AF"/>
    <w:rsid w:val="00E364CA"/>
    <w:rsid w:val="00E36853"/>
    <w:rsid w:val="00E41324"/>
    <w:rsid w:val="00E413C3"/>
    <w:rsid w:val="00E41F92"/>
    <w:rsid w:val="00E422D9"/>
    <w:rsid w:val="00E42658"/>
    <w:rsid w:val="00E432B4"/>
    <w:rsid w:val="00E436CD"/>
    <w:rsid w:val="00E4403A"/>
    <w:rsid w:val="00E44351"/>
    <w:rsid w:val="00E46163"/>
    <w:rsid w:val="00E46517"/>
    <w:rsid w:val="00E46BA9"/>
    <w:rsid w:val="00E47150"/>
    <w:rsid w:val="00E50358"/>
    <w:rsid w:val="00E516D9"/>
    <w:rsid w:val="00E51BC3"/>
    <w:rsid w:val="00E53ED4"/>
    <w:rsid w:val="00E54215"/>
    <w:rsid w:val="00E5492B"/>
    <w:rsid w:val="00E54C0D"/>
    <w:rsid w:val="00E5563C"/>
    <w:rsid w:val="00E56CE4"/>
    <w:rsid w:val="00E6004A"/>
    <w:rsid w:val="00E6064C"/>
    <w:rsid w:val="00E609B1"/>
    <w:rsid w:val="00E60EA2"/>
    <w:rsid w:val="00E62BD5"/>
    <w:rsid w:val="00E62E0E"/>
    <w:rsid w:val="00E6309B"/>
    <w:rsid w:val="00E6511F"/>
    <w:rsid w:val="00E65683"/>
    <w:rsid w:val="00E67F7F"/>
    <w:rsid w:val="00E701DB"/>
    <w:rsid w:val="00E7158E"/>
    <w:rsid w:val="00E7310F"/>
    <w:rsid w:val="00E73158"/>
    <w:rsid w:val="00E73487"/>
    <w:rsid w:val="00E735EF"/>
    <w:rsid w:val="00E73814"/>
    <w:rsid w:val="00E7484B"/>
    <w:rsid w:val="00E74ED1"/>
    <w:rsid w:val="00E75122"/>
    <w:rsid w:val="00E752B0"/>
    <w:rsid w:val="00E7569D"/>
    <w:rsid w:val="00E75D74"/>
    <w:rsid w:val="00E77C2D"/>
    <w:rsid w:val="00E8039A"/>
    <w:rsid w:val="00E80757"/>
    <w:rsid w:val="00E822B4"/>
    <w:rsid w:val="00E83EED"/>
    <w:rsid w:val="00E8465D"/>
    <w:rsid w:val="00E87D2F"/>
    <w:rsid w:val="00E91AFA"/>
    <w:rsid w:val="00E924C8"/>
    <w:rsid w:val="00E9269A"/>
    <w:rsid w:val="00E938E2"/>
    <w:rsid w:val="00E94D13"/>
    <w:rsid w:val="00E958D9"/>
    <w:rsid w:val="00E96F01"/>
    <w:rsid w:val="00E9712F"/>
    <w:rsid w:val="00E97D2F"/>
    <w:rsid w:val="00EA0AB1"/>
    <w:rsid w:val="00EA0F02"/>
    <w:rsid w:val="00EA1E00"/>
    <w:rsid w:val="00EA25F8"/>
    <w:rsid w:val="00EA426A"/>
    <w:rsid w:val="00EA42E9"/>
    <w:rsid w:val="00EA4F1C"/>
    <w:rsid w:val="00EA5BCD"/>
    <w:rsid w:val="00EA719E"/>
    <w:rsid w:val="00EA7947"/>
    <w:rsid w:val="00EB07CB"/>
    <w:rsid w:val="00EB2198"/>
    <w:rsid w:val="00EB2BF6"/>
    <w:rsid w:val="00EB320B"/>
    <w:rsid w:val="00EB4870"/>
    <w:rsid w:val="00EB78B0"/>
    <w:rsid w:val="00EC01EC"/>
    <w:rsid w:val="00EC074F"/>
    <w:rsid w:val="00EC07EE"/>
    <w:rsid w:val="00EC08DD"/>
    <w:rsid w:val="00EC100B"/>
    <w:rsid w:val="00EC3361"/>
    <w:rsid w:val="00EC3C1B"/>
    <w:rsid w:val="00EC4967"/>
    <w:rsid w:val="00EC4E01"/>
    <w:rsid w:val="00EC6553"/>
    <w:rsid w:val="00EC68A9"/>
    <w:rsid w:val="00EC7390"/>
    <w:rsid w:val="00EC7AF3"/>
    <w:rsid w:val="00ED234B"/>
    <w:rsid w:val="00ED2889"/>
    <w:rsid w:val="00ED2D32"/>
    <w:rsid w:val="00ED40D1"/>
    <w:rsid w:val="00ED5D26"/>
    <w:rsid w:val="00ED6767"/>
    <w:rsid w:val="00ED7BBE"/>
    <w:rsid w:val="00EE01DC"/>
    <w:rsid w:val="00EE05F3"/>
    <w:rsid w:val="00EE1242"/>
    <w:rsid w:val="00EE156D"/>
    <w:rsid w:val="00EE3118"/>
    <w:rsid w:val="00EE3DC2"/>
    <w:rsid w:val="00EE449D"/>
    <w:rsid w:val="00EE53F5"/>
    <w:rsid w:val="00EE6371"/>
    <w:rsid w:val="00EE7F8E"/>
    <w:rsid w:val="00EF2141"/>
    <w:rsid w:val="00EF385F"/>
    <w:rsid w:val="00EF404A"/>
    <w:rsid w:val="00EF407A"/>
    <w:rsid w:val="00EF77C0"/>
    <w:rsid w:val="00EF7974"/>
    <w:rsid w:val="00EF7DB0"/>
    <w:rsid w:val="00F011C8"/>
    <w:rsid w:val="00F011E6"/>
    <w:rsid w:val="00F01CC0"/>
    <w:rsid w:val="00F037CA"/>
    <w:rsid w:val="00F054BC"/>
    <w:rsid w:val="00F05780"/>
    <w:rsid w:val="00F06E40"/>
    <w:rsid w:val="00F10CD7"/>
    <w:rsid w:val="00F113FD"/>
    <w:rsid w:val="00F11420"/>
    <w:rsid w:val="00F1163C"/>
    <w:rsid w:val="00F11C7A"/>
    <w:rsid w:val="00F11FC0"/>
    <w:rsid w:val="00F12D8E"/>
    <w:rsid w:val="00F14A36"/>
    <w:rsid w:val="00F14D8B"/>
    <w:rsid w:val="00F14EFC"/>
    <w:rsid w:val="00F15038"/>
    <w:rsid w:val="00F150D4"/>
    <w:rsid w:val="00F15673"/>
    <w:rsid w:val="00F164A0"/>
    <w:rsid w:val="00F17333"/>
    <w:rsid w:val="00F177FA"/>
    <w:rsid w:val="00F17CA1"/>
    <w:rsid w:val="00F17E62"/>
    <w:rsid w:val="00F20256"/>
    <w:rsid w:val="00F2209C"/>
    <w:rsid w:val="00F2401A"/>
    <w:rsid w:val="00F249DF"/>
    <w:rsid w:val="00F2546E"/>
    <w:rsid w:val="00F257DF"/>
    <w:rsid w:val="00F25D39"/>
    <w:rsid w:val="00F26CAE"/>
    <w:rsid w:val="00F2768E"/>
    <w:rsid w:val="00F309F8"/>
    <w:rsid w:val="00F31779"/>
    <w:rsid w:val="00F3327E"/>
    <w:rsid w:val="00F34BA7"/>
    <w:rsid w:val="00F35B78"/>
    <w:rsid w:val="00F35C0B"/>
    <w:rsid w:val="00F35FFA"/>
    <w:rsid w:val="00F4119B"/>
    <w:rsid w:val="00F41B53"/>
    <w:rsid w:val="00F41DBF"/>
    <w:rsid w:val="00F43A9A"/>
    <w:rsid w:val="00F44611"/>
    <w:rsid w:val="00F448B2"/>
    <w:rsid w:val="00F44BFC"/>
    <w:rsid w:val="00F46846"/>
    <w:rsid w:val="00F46DFD"/>
    <w:rsid w:val="00F473D3"/>
    <w:rsid w:val="00F4761D"/>
    <w:rsid w:val="00F52AA7"/>
    <w:rsid w:val="00F54B6C"/>
    <w:rsid w:val="00F551FE"/>
    <w:rsid w:val="00F5571B"/>
    <w:rsid w:val="00F557CD"/>
    <w:rsid w:val="00F560A6"/>
    <w:rsid w:val="00F57916"/>
    <w:rsid w:val="00F60B28"/>
    <w:rsid w:val="00F60F5D"/>
    <w:rsid w:val="00F6142B"/>
    <w:rsid w:val="00F62AD2"/>
    <w:rsid w:val="00F62D1F"/>
    <w:rsid w:val="00F630AD"/>
    <w:rsid w:val="00F646AC"/>
    <w:rsid w:val="00F6609F"/>
    <w:rsid w:val="00F6610B"/>
    <w:rsid w:val="00F72218"/>
    <w:rsid w:val="00F72418"/>
    <w:rsid w:val="00F727BF"/>
    <w:rsid w:val="00F72845"/>
    <w:rsid w:val="00F736A8"/>
    <w:rsid w:val="00F74E9A"/>
    <w:rsid w:val="00F74FB0"/>
    <w:rsid w:val="00F754D2"/>
    <w:rsid w:val="00F75D93"/>
    <w:rsid w:val="00F8069C"/>
    <w:rsid w:val="00F8110B"/>
    <w:rsid w:val="00F81A45"/>
    <w:rsid w:val="00F820E8"/>
    <w:rsid w:val="00F827D4"/>
    <w:rsid w:val="00F84182"/>
    <w:rsid w:val="00F842F5"/>
    <w:rsid w:val="00F852AB"/>
    <w:rsid w:val="00F85551"/>
    <w:rsid w:val="00F855EB"/>
    <w:rsid w:val="00F8775D"/>
    <w:rsid w:val="00F8787B"/>
    <w:rsid w:val="00F87AEC"/>
    <w:rsid w:val="00F910F7"/>
    <w:rsid w:val="00F92067"/>
    <w:rsid w:val="00F920AE"/>
    <w:rsid w:val="00F93086"/>
    <w:rsid w:val="00F93D4E"/>
    <w:rsid w:val="00F94E46"/>
    <w:rsid w:val="00F97B28"/>
    <w:rsid w:val="00FA25C0"/>
    <w:rsid w:val="00FA2796"/>
    <w:rsid w:val="00FA2AB2"/>
    <w:rsid w:val="00FA376D"/>
    <w:rsid w:val="00FA3970"/>
    <w:rsid w:val="00FA3CC5"/>
    <w:rsid w:val="00FA4237"/>
    <w:rsid w:val="00FA54F1"/>
    <w:rsid w:val="00FA5753"/>
    <w:rsid w:val="00FA6050"/>
    <w:rsid w:val="00FA6317"/>
    <w:rsid w:val="00FA6897"/>
    <w:rsid w:val="00FA6C1E"/>
    <w:rsid w:val="00FA7EF8"/>
    <w:rsid w:val="00FB05C7"/>
    <w:rsid w:val="00FB0C69"/>
    <w:rsid w:val="00FB1074"/>
    <w:rsid w:val="00FB2296"/>
    <w:rsid w:val="00FB2B65"/>
    <w:rsid w:val="00FB388D"/>
    <w:rsid w:val="00FB3A69"/>
    <w:rsid w:val="00FB4600"/>
    <w:rsid w:val="00FB512A"/>
    <w:rsid w:val="00FB6C83"/>
    <w:rsid w:val="00FC0E74"/>
    <w:rsid w:val="00FC19C9"/>
    <w:rsid w:val="00FC2097"/>
    <w:rsid w:val="00FC24A8"/>
    <w:rsid w:val="00FC589F"/>
    <w:rsid w:val="00FC5C88"/>
    <w:rsid w:val="00FC5F06"/>
    <w:rsid w:val="00FC60EA"/>
    <w:rsid w:val="00FC70A3"/>
    <w:rsid w:val="00FC7149"/>
    <w:rsid w:val="00FC7B3F"/>
    <w:rsid w:val="00FD0A9A"/>
    <w:rsid w:val="00FD2577"/>
    <w:rsid w:val="00FD37DC"/>
    <w:rsid w:val="00FD55B7"/>
    <w:rsid w:val="00FD5C99"/>
    <w:rsid w:val="00FD6435"/>
    <w:rsid w:val="00FD7532"/>
    <w:rsid w:val="00FE0C02"/>
    <w:rsid w:val="00FE2236"/>
    <w:rsid w:val="00FE3CA8"/>
    <w:rsid w:val="00FE3CD3"/>
    <w:rsid w:val="00FE471B"/>
    <w:rsid w:val="00FE4A72"/>
    <w:rsid w:val="00FE4E05"/>
    <w:rsid w:val="00FE5DD0"/>
    <w:rsid w:val="00FE61B1"/>
    <w:rsid w:val="00FE6EB8"/>
    <w:rsid w:val="00FF04E4"/>
    <w:rsid w:val="00FF17EC"/>
    <w:rsid w:val="00FF19B9"/>
    <w:rsid w:val="00FF1A95"/>
    <w:rsid w:val="00FF2805"/>
    <w:rsid w:val="00FF39E6"/>
    <w:rsid w:val="00FF4B6D"/>
    <w:rsid w:val="00FF5D84"/>
    <w:rsid w:val="00FF6376"/>
    <w:rsid w:val="00FF6BEC"/>
    <w:rsid w:val="00FF707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0896A"/>
  <w15:docId w15:val="{47DB11AB-A12C-417D-9B06-F5C6A20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basedOn w:val="a0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4C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F35C0B"/>
    <w:rPr>
      <w:b/>
      <w:color w:val="26282F"/>
    </w:rPr>
  </w:style>
  <w:style w:type="paragraph" w:customStyle="1" w:styleId="ConsPlusTitle">
    <w:name w:val="ConsPlusTitle"/>
    <w:uiPriority w:val="99"/>
    <w:rsid w:val="008B7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F14C-C937-46E3-98AF-9A75716F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9340</TotalTime>
  <Pages>106</Pages>
  <Words>21065</Words>
  <Characters>120072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180</cp:revision>
  <cp:lastPrinted>2025-01-16T07:42:00Z</cp:lastPrinted>
  <dcterms:created xsi:type="dcterms:W3CDTF">2022-10-28T12:54:00Z</dcterms:created>
  <dcterms:modified xsi:type="dcterms:W3CDTF">2025-01-16T07:42:00Z</dcterms:modified>
</cp:coreProperties>
</file>