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E8" w:rsidRPr="002950E8" w:rsidRDefault="002950E8" w:rsidP="002950E8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2950E8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7.25pt;height:51.75pt;visibility:visible" filled="t">
            <v:imagedata r:id="rId8" o:title=""/>
          </v:shape>
        </w:pict>
      </w:r>
    </w:p>
    <w:p w:rsidR="002950E8" w:rsidRPr="002950E8" w:rsidRDefault="002950E8" w:rsidP="002950E8">
      <w:pPr>
        <w:suppressAutoHyphens/>
        <w:jc w:val="center"/>
        <w:rPr>
          <w:b/>
          <w:sz w:val="28"/>
          <w:szCs w:val="28"/>
          <w:lang w:eastAsia="ar-SA"/>
        </w:rPr>
      </w:pPr>
      <w:r w:rsidRPr="002950E8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2950E8" w:rsidRPr="002950E8" w:rsidRDefault="002950E8" w:rsidP="002950E8">
      <w:pPr>
        <w:suppressAutoHyphens/>
        <w:jc w:val="center"/>
        <w:rPr>
          <w:b/>
          <w:sz w:val="28"/>
          <w:szCs w:val="28"/>
          <w:lang w:eastAsia="ar-SA"/>
        </w:rPr>
      </w:pPr>
      <w:r w:rsidRPr="002950E8">
        <w:rPr>
          <w:b/>
          <w:sz w:val="28"/>
          <w:szCs w:val="28"/>
          <w:lang w:eastAsia="ar-SA"/>
        </w:rPr>
        <w:t xml:space="preserve"> КОРЕНОВСКОГО РАЙОНА</w:t>
      </w:r>
    </w:p>
    <w:p w:rsidR="002950E8" w:rsidRPr="002950E8" w:rsidRDefault="002950E8" w:rsidP="002950E8">
      <w:pPr>
        <w:suppressAutoHyphens/>
        <w:jc w:val="center"/>
        <w:rPr>
          <w:b/>
          <w:sz w:val="36"/>
          <w:szCs w:val="36"/>
          <w:lang w:eastAsia="ar-SA"/>
        </w:rPr>
      </w:pPr>
      <w:r w:rsidRPr="002950E8">
        <w:rPr>
          <w:b/>
          <w:sz w:val="36"/>
          <w:szCs w:val="36"/>
          <w:lang w:eastAsia="ar-SA"/>
        </w:rPr>
        <w:t>ПОСТАНОВЛЕНИЕ</w:t>
      </w:r>
    </w:p>
    <w:p w:rsidR="002950E8" w:rsidRPr="002950E8" w:rsidRDefault="002950E8" w:rsidP="002950E8">
      <w:pPr>
        <w:suppressAutoHyphens/>
        <w:jc w:val="center"/>
        <w:rPr>
          <w:b/>
          <w:sz w:val="24"/>
          <w:szCs w:val="24"/>
          <w:lang w:eastAsia="ar-SA"/>
        </w:rPr>
      </w:pPr>
    </w:p>
    <w:p w:rsidR="002950E8" w:rsidRPr="002950E8" w:rsidRDefault="002950E8" w:rsidP="002950E8">
      <w:pPr>
        <w:suppressAutoHyphens/>
        <w:jc w:val="center"/>
        <w:rPr>
          <w:sz w:val="28"/>
          <w:szCs w:val="28"/>
          <w:lang w:eastAsia="ar-SA"/>
        </w:rPr>
      </w:pPr>
      <w:r w:rsidRPr="002950E8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23.01.2025</w:t>
      </w:r>
      <w:r w:rsidRPr="002950E8">
        <w:rPr>
          <w:sz w:val="28"/>
          <w:szCs w:val="28"/>
          <w:lang w:eastAsia="ar-SA"/>
        </w:rPr>
        <w:tab/>
        <w:t xml:space="preserve">   </w:t>
      </w:r>
      <w:r w:rsidRPr="002950E8">
        <w:rPr>
          <w:sz w:val="28"/>
          <w:szCs w:val="28"/>
          <w:lang w:eastAsia="ar-SA"/>
        </w:rPr>
        <w:tab/>
      </w:r>
      <w:r w:rsidRPr="002950E8">
        <w:rPr>
          <w:sz w:val="28"/>
          <w:szCs w:val="28"/>
          <w:lang w:eastAsia="ar-SA"/>
        </w:rPr>
        <w:tab/>
        <w:t xml:space="preserve">                                    </w:t>
      </w:r>
      <w:r w:rsidRPr="002950E8">
        <w:rPr>
          <w:sz w:val="28"/>
          <w:szCs w:val="28"/>
          <w:lang w:eastAsia="ar-SA"/>
        </w:rPr>
        <w:tab/>
      </w:r>
      <w:r w:rsidRPr="002950E8">
        <w:rPr>
          <w:sz w:val="28"/>
          <w:szCs w:val="28"/>
          <w:lang w:eastAsia="ar-SA"/>
        </w:rPr>
        <w:tab/>
      </w:r>
      <w:r w:rsidRPr="002950E8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48</w:t>
      </w:r>
    </w:p>
    <w:p w:rsidR="008E05EB" w:rsidRPr="002950E8" w:rsidRDefault="002950E8" w:rsidP="002950E8">
      <w:pPr>
        <w:suppressAutoHyphens/>
        <w:jc w:val="center"/>
        <w:rPr>
          <w:sz w:val="28"/>
          <w:szCs w:val="28"/>
          <w:lang w:eastAsia="ar-SA"/>
        </w:rPr>
      </w:pPr>
      <w:r w:rsidRPr="002950E8">
        <w:rPr>
          <w:sz w:val="28"/>
          <w:szCs w:val="28"/>
          <w:lang w:eastAsia="ar-SA"/>
        </w:rPr>
        <w:t xml:space="preserve">г. Кореновск </w:t>
      </w:r>
    </w:p>
    <w:p w:rsidR="001F35AE" w:rsidRDefault="001F35AE" w:rsidP="002950E8">
      <w:pPr>
        <w:rPr>
          <w:b/>
          <w:sz w:val="28"/>
        </w:rPr>
      </w:pPr>
    </w:p>
    <w:p w:rsidR="001F35AE" w:rsidRDefault="001F35AE" w:rsidP="001C77E9">
      <w:pPr>
        <w:jc w:val="center"/>
        <w:rPr>
          <w:b/>
          <w:sz w:val="28"/>
        </w:rPr>
      </w:pPr>
    </w:p>
    <w:p w:rsidR="00265906" w:rsidRDefault="00265906" w:rsidP="001C77E9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265906" w:rsidRDefault="00265906" w:rsidP="001C77E9">
      <w:pPr>
        <w:jc w:val="center"/>
        <w:rPr>
          <w:b/>
          <w:sz w:val="28"/>
        </w:rPr>
      </w:pPr>
      <w:r>
        <w:rPr>
          <w:b/>
          <w:sz w:val="28"/>
        </w:rPr>
        <w:t>Кореновского городского поселения Кореновского района</w:t>
      </w:r>
    </w:p>
    <w:p w:rsidR="001C77E9" w:rsidRDefault="00265906" w:rsidP="001C77E9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2F7737">
        <w:rPr>
          <w:b/>
          <w:sz w:val="28"/>
        </w:rPr>
        <w:t xml:space="preserve">02 мая 2023 </w:t>
      </w:r>
      <w:r w:rsidRPr="00097FC5">
        <w:rPr>
          <w:b/>
          <w:sz w:val="28"/>
        </w:rPr>
        <w:t xml:space="preserve">года № </w:t>
      </w:r>
      <w:r w:rsidR="002F7737">
        <w:rPr>
          <w:b/>
          <w:sz w:val="28"/>
        </w:rPr>
        <w:t>510</w:t>
      </w:r>
      <w:r>
        <w:rPr>
          <w:b/>
          <w:sz w:val="28"/>
        </w:rPr>
        <w:t xml:space="preserve"> «</w:t>
      </w:r>
      <w:r w:rsidR="00AD773B">
        <w:rPr>
          <w:b/>
          <w:sz w:val="28"/>
        </w:rPr>
        <w:t xml:space="preserve">О создании </w:t>
      </w:r>
      <w:proofErr w:type="spellStart"/>
      <w:r w:rsidR="00AD773B">
        <w:rPr>
          <w:b/>
          <w:sz w:val="28"/>
        </w:rPr>
        <w:t>противопаводковой</w:t>
      </w:r>
      <w:proofErr w:type="spellEnd"/>
    </w:p>
    <w:p w:rsidR="001C77E9" w:rsidRDefault="00AD773B" w:rsidP="001C77E9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>комиссии Кореновского городского поселения Кореновского</w:t>
      </w:r>
    </w:p>
    <w:p w:rsidR="001C77E9" w:rsidRDefault="00AD773B" w:rsidP="001C77E9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>района и мерах по уменьшению риска возникновения</w:t>
      </w:r>
    </w:p>
    <w:p w:rsidR="00265906" w:rsidRDefault="00AD773B" w:rsidP="001C77E9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>чрезвычайных ситуаций в периоды паводков</w:t>
      </w:r>
      <w:r w:rsidR="00265906">
        <w:rPr>
          <w:b/>
          <w:sz w:val="28"/>
        </w:rPr>
        <w:t>»</w:t>
      </w:r>
    </w:p>
    <w:p w:rsidR="00265906" w:rsidRDefault="00265906" w:rsidP="00265906">
      <w:pPr>
        <w:ind w:firstLine="720"/>
        <w:jc w:val="both"/>
        <w:rPr>
          <w:sz w:val="28"/>
        </w:rPr>
      </w:pPr>
    </w:p>
    <w:p w:rsidR="00265906" w:rsidRDefault="00265906" w:rsidP="00265906">
      <w:pPr>
        <w:ind w:firstLine="720"/>
        <w:jc w:val="both"/>
        <w:rPr>
          <w:sz w:val="28"/>
        </w:rPr>
      </w:pPr>
    </w:p>
    <w:p w:rsidR="00265906" w:rsidRDefault="00265906" w:rsidP="00265906">
      <w:pPr>
        <w:ind w:firstLine="709"/>
        <w:jc w:val="both"/>
        <w:rPr>
          <w:sz w:val="28"/>
        </w:rPr>
      </w:pPr>
      <w:r>
        <w:rPr>
          <w:sz w:val="28"/>
        </w:rPr>
        <w:t>В связи с кадровыми изменениями и перераспределением функциональных обязанностей, администрация Кореновского городского поселения Кореновского района п о с т а н о в л я е т:</w:t>
      </w:r>
    </w:p>
    <w:p w:rsidR="00265906" w:rsidRDefault="00265906" w:rsidP="00265906">
      <w:pPr>
        <w:numPr>
          <w:ilvl w:val="0"/>
          <w:numId w:val="3"/>
        </w:numPr>
        <w:ind w:left="0" w:firstLine="709"/>
        <w:jc w:val="both"/>
        <w:rPr>
          <w:sz w:val="28"/>
        </w:rPr>
      </w:pPr>
      <w:r w:rsidRPr="00600CB6">
        <w:rPr>
          <w:sz w:val="28"/>
        </w:rPr>
        <w:t>Внести в постановление админи</w:t>
      </w:r>
      <w:r>
        <w:rPr>
          <w:sz w:val="28"/>
        </w:rPr>
        <w:t>страции Кореновского городского п</w:t>
      </w:r>
      <w:r w:rsidRPr="00600CB6">
        <w:rPr>
          <w:sz w:val="28"/>
        </w:rPr>
        <w:t xml:space="preserve">оселения Кореновского </w:t>
      </w:r>
      <w:r w:rsidRPr="00F67412">
        <w:rPr>
          <w:sz w:val="28"/>
        </w:rPr>
        <w:t xml:space="preserve">района от </w:t>
      </w:r>
      <w:r w:rsidR="00097FC5" w:rsidRPr="00F67412">
        <w:rPr>
          <w:sz w:val="28"/>
        </w:rPr>
        <w:t>02 мая 2023</w:t>
      </w:r>
      <w:r w:rsidR="00AD773B" w:rsidRPr="00F67412">
        <w:rPr>
          <w:sz w:val="28"/>
        </w:rPr>
        <w:t xml:space="preserve"> года № </w:t>
      </w:r>
      <w:r w:rsidR="00097FC5" w:rsidRPr="00F67412">
        <w:rPr>
          <w:sz w:val="28"/>
        </w:rPr>
        <w:t>510</w:t>
      </w:r>
      <w:r w:rsidR="00AD773B" w:rsidRPr="00F67412">
        <w:rPr>
          <w:sz w:val="28"/>
        </w:rPr>
        <w:t xml:space="preserve"> «О создании </w:t>
      </w:r>
      <w:proofErr w:type="spellStart"/>
      <w:r w:rsidR="00AD773B" w:rsidRPr="00F67412">
        <w:rPr>
          <w:sz w:val="28"/>
        </w:rPr>
        <w:t>противопаводковой</w:t>
      </w:r>
      <w:proofErr w:type="spellEnd"/>
      <w:r w:rsidR="00AD773B" w:rsidRPr="00F67412">
        <w:rPr>
          <w:sz w:val="28"/>
        </w:rPr>
        <w:t xml:space="preserve"> к</w:t>
      </w:r>
      <w:r w:rsidR="00AD773B" w:rsidRPr="00AD773B">
        <w:rPr>
          <w:sz w:val="28"/>
        </w:rPr>
        <w:t>омиссии Кореновского городского поселения Кореновского района и мерах по уменьшению риска возникновения чрезвычайных ситуаций в периоды паводков»</w:t>
      </w:r>
      <w:r>
        <w:rPr>
          <w:sz w:val="28"/>
        </w:rPr>
        <w:t xml:space="preserve"> изменение:</w:t>
      </w:r>
    </w:p>
    <w:p w:rsidR="00265906" w:rsidRDefault="00265906" w:rsidP="00265906">
      <w:pPr>
        <w:numPr>
          <w:ilvl w:val="1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Приложение № </w:t>
      </w:r>
      <w:r w:rsidR="0058045C">
        <w:rPr>
          <w:sz w:val="28"/>
        </w:rPr>
        <w:t>1</w:t>
      </w:r>
      <w:r>
        <w:rPr>
          <w:sz w:val="28"/>
        </w:rPr>
        <w:t xml:space="preserve"> к постановлению изложить в новой редакции (прилагается).</w:t>
      </w:r>
    </w:p>
    <w:p w:rsidR="002D6FFE" w:rsidRPr="00AD773B" w:rsidRDefault="00AD773B" w:rsidP="00265906">
      <w:pPr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265906" w:rsidRPr="00A32B21">
        <w:rPr>
          <w:sz w:val="28"/>
        </w:rPr>
        <w:t xml:space="preserve">. Общему отделу администрации Кореновского городского </w:t>
      </w:r>
      <w:r w:rsidR="00265906">
        <w:rPr>
          <w:sz w:val="28"/>
        </w:rPr>
        <w:t xml:space="preserve">                     </w:t>
      </w:r>
      <w:r w:rsidR="00265906" w:rsidRPr="00A32B21">
        <w:rPr>
          <w:sz w:val="28"/>
        </w:rPr>
        <w:t xml:space="preserve">поселения Кореновского района </w:t>
      </w:r>
      <w:r w:rsidR="00265906" w:rsidRPr="00F67412">
        <w:rPr>
          <w:sz w:val="28"/>
        </w:rPr>
        <w:t>(</w:t>
      </w:r>
      <w:r w:rsidR="00097FC5" w:rsidRPr="00F67412">
        <w:rPr>
          <w:sz w:val="28"/>
        </w:rPr>
        <w:t>Козыренко</w:t>
      </w:r>
      <w:r w:rsidR="00265906" w:rsidRPr="00F67412">
        <w:rPr>
          <w:sz w:val="28"/>
        </w:rPr>
        <w:t>)</w:t>
      </w:r>
      <w:r w:rsidR="00265906" w:rsidRPr="00A32B21">
        <w:rPr>
          <w:sz w:val="28"/>
        </w:rPr>
        <w:t xml:space="preserve"> </w:t>
      </w:r>
      <w:r w:rsidR="002D6FFE" w:rsidRPr="00AD773B">
        <w:rPr>
          <w:sz w:val="28"/>
        </w:rPr>
        <w:t xml:space="preserve">официально обнародовать настоящее постановление и обеспечить его размещение </w:t>
      </w:r>
      <w:r w:rsidR="002D6FFE" w:rsidRPr="00AD773B">
        <w:rPr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265906" w:rsidRDefault="006E7248" w:rsidP="00265906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265906" w:rsidRPr="00A32B21">
        <w:rPr>
          <w:sz w:val="28"/>
        </w:rPr>
        <w:t xml:space="preserve">. Постановление вступает в силу после его </w:t>
      </w:r>
      <w:r w:rsidR="00AD773B">
        <w:rPr>
          <w:sz w:val="28"/>
        </w:rPr>
        <w:t>обнародования</w:t>
      </w:r>
      <w:r w:rsidR="00265906" w:rsidRPr="00A32B21">
        <w:rPr>
          <w:sz w:val="28"/>
        </w:rPr>
        <w:t>.</w:t>
      </w:r>
    </w:p>
    <w:p w:rsidR="00265906" w:rsidRDefault="00265906" w:rsidP="00265906">
      <w:pPr>
        <w:jc w:val="both"/>
        <w:rPr>
          <w:sz w:val="28"/>
        </w:rPr>
      </w:pPr>
    </w:p>
    <w:p w:rsidR="00265906" w:rsidRDefault="00265906" w:rsidP="00265906">
      <w:pPr>
        <w:jc w:val="both"/>
        <w:rPr>
          <w:sz w:val="28"/>
        </w:rPr>
      </w:pPr>
    </w:p>
    <w:p w:rsidR="00265906" w:rsidRPr="00420BC4" w:rsidRDefault="00DD21C5" w:rsidP="00265906">
      <w:pPr>
        <w:jc w:val="both"/>
        <w:rPr>
          <w:sz w:val="28"/>
        </w:rPr>
      </w:pPr>
      <w:r>
        <w:rPr>
          <w:sz w:val="28"/>
        </w:rPr>
        <w:t>Г</w:t>
      </w:r>
      <w:r w:rsidR="00265906" w:rsidRPr="00420BC4">
        <w:rPr>
          <w:sz w:val="28"/>
        </w:rPr>
        <w:t>лав</w:t>
      </w:r>
      <w:r>
        <w:rPr>
          <w:sz w:val="28"/>
        </w:rPr>
        <w:t>а</w:t>
      </w:r>
    </w:p>
    <w:p w:rsidR="00265906" w:rsidRPr="00420BC4" w:rsidRDefault="00265906" w:rsidP="00265906">
      <w:pPr>
        <w:jc w:val="both"/>
        <w:rPr>
          <w:sz w:val="28"/>
        </w:rPr>
      </w:pPr>
      <w:r w:rsidRPr="00420BC4">
        <w:rPr>
          <w:sz w:val="28"/>
        </w:rPr>
        <w:t xml:space="preserve">Кореновского городского поселения </w:t>
      </w:r>
    </w:p>
    <w:p w:rsidR="00265906" w:rsidRDefault="00265906" w:rsidP="00265906">
      <w:pPr>
        <w:rPr>
          <w:sz w:val="28"/>
          <w:szCs w:val="28"/>
        </w:rPr>
      </w:pPr>
      <w:r w:rsidRPr="00420BC4">
        <w:rPr>
          <w:sz w:val="28"/>
          <w:szCs w:val="28"/>
        </w:rPr>
        <w:t xml:space="preserve">Кореновского района </w:t>
      </w:r>
      <w:r w:rsidRPr="00420BC4">
        <w:rPr>
          <w:sz w:val="28"/>
          <w:szCs w:val="28"/>
        </w:rPr>
        <w:tab/>
      </w:r>
      <w:r w:rsidRPr="00420BC4">
        <w:rPr>
          <w:sz w:val="28"/>
          <w:szCs w:val="28"/>
        </w:rPr>
        <w:tab/>
      </w:r>
      <w:r w:rsidRPr="00420BC4">
        <w:rPr>
          <w:sz w:val="28"/>
          <w:szCs w:val="28"/>
        </w:rPr>
        <w:tab/>
      </w:r>
      <w:r w:rsidRPr="00420BC4">
        <w:rPr>
          <w:sz w:val="28"/>
          <w:szCs w:val="28"/>
        </w:rPr>
        <w:tab/>
      </w:r>
      <w:r w:rsidRPr="00420BC4">
        <w:rPr>
          <w:sz w:val="28"/>
          <w:szCs w:val="28"/>
        </w:rPr>
        <w:tab/>
      </w:r>
      <w:r w:rsidRPr="00420BC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DD21C5">
        <w:rPr>
          <w:sz w:val="28"/>
          <w:szCs w:val="28"/>
        </w:rPr>
        <w:t>М.О. Шутылев</w:t>
      </w:r>
      <w:r w:rsidRPr="00420BC4">
        <w:rPr>
          <w:sz w:val="28"/>
          <w:szCs w:val="28"/>
        </w:rPr>
        <w:t xml:space="preserve"> </w:t>
      </w:r>
    </w:p>
    <w:p w:rsidR="0043441B" w:rsidRDefault="0043441B" w:rsidP="00265906">
      <w:pPr>
        <w:rPr>
          <w:sz w:val="28"/>
          <w:szCs w:val="28"/>
        </w:rPr>
      </w:pPr>
    </w:p>
    <w:p w:rsidR="0043441B" w:rsidRDefault="0043441B" w:rsidP="00265906">
      <w:pPr>
        <w:rPr>
          <w:sz w:val="28"/>
          <w:szCs w:val="28"/>
        </w:rPr>
      </w:pPr>
    </w:p>
    <w:p w:rsidR="0043441B" w:rsidRDefault="0043441B" w:rsidP="00265906">
      <w:pPr>
        <w:rPr>
          <w:sz w:val="28"/>
          <w:szCs w:val="28"/>
        </w:rPr>
      </w:pPr>
    </w:p>
    <w:p w:rsidR="00265906" w:rsidRDefault="00265906" w:rsidP="00265906">
      <w:pPr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72"/>
        <w:gridCol w:w="1706"/>
        <w:gridCol w:w="4740"/>
      </w:tblGrid>
      <w:tr w:rsidR="00265906" w:rsidRPr="00160AFA" w:rsidTr="004276CC">
        <w:trPr>
          <w:trHeight w:val="1908"/>
        </w:trPr>
        <w:tc>
          <w:tcPr>
            <w:tcW w:w="2972" w:type="dxa"/>
          </w:tcPr>
          <w:p w:rsidR="00265906" w:rsidRPr="00160AFA" w:rsidRDefault="00265906" w:rsidP="004276CC">
            <w:pPr>
              <w:suppressAutoHyphens/>
              <w:snapToGrid w:val="0"/>
              <w:rPr>
                <w:sz w:val="28"/>
                <w:szCs w:val="24"/>
                <w:lang w:val="de-DE" w:eastAsia="ar-SA"/>
              </w:rPr>
            </w:pPr>
          </w:p>
        </w:tc>
        <w:tc>
          <w:tcPr>
            <w:tcW w:w="1706" w:type="dxa"/>
          </w:tcPr>
          <w:p w:rsidR="00265906" w:rsidRPr="00160AFA" w:rsidRDefault="00265906" w:rsidP="004276CC">
            <w:pPr>
              <w:suppressAutoHyphens/>
              <w:snapToGrid w:val="0"/>
              <w:rPr>
                <w:sz w:val="28"/>
                <w:szCs w:val="24"/>
                <w:lang w:val="de-DE" w:eastAsia="ar-SA"/>
              </w:rPr>
            </w:pPr>
          </w:p>
        </w:tc>
        <w:tc>
          <w:tcPr>
            <w:tcW w:w="4740" w:type="dxa"/>
          </w:tcPr>
          <w:p w:rsidR="001C77E9" w:rsidRDefault="00265906" w:rsidP="004276CC">
            <w:pPr>
              <w:suppressAutoHyphens/>
              <w:snapToGrid w:val="0"/>
              <w:jc w:val="center"/>
              <w:rPr>
                <w:sz w:val="28"/>
                <w:szCs w:val="24"/>
                <w:lang w:eastAsia="ar-SA"/>
              </w:rPr>
            </w:pPr>
            <w:r w:rsidRPr="00160AFA">
              <w:rPr>
                <w:sz w:val="28"/>
                <w:szCs w:val="24"/>
                <w:lang w:val="de-DE" w:eastAsia="ar-SA"/>
              </w:rPr>
              <w:t>ПРИЛОЖЕНИЕ</w:t>
            </w:r>
            <w:r w:rsidR="00AD773B">
              <w:rPr>
                <w:sz w:val="28"/>
                <w:szCs w:val="24"/>
                <w:lang w:eastAsia="ar-SA"/>
              </w:rPr>
              <w:t xml:space="preserve"> </w:t>
            </w:r>
          </w:p>
          <w:p w:rsidR="00265906" w:rsidRPr="00160AFA" w:rsidRDefault="00265906" w:rsidP="004276CC">
            <w:pPr>
              <w:suppressAutoHyphens/>
              <w:snapToGrid w:val="0"/>
              <w:jc w:val="center"/>
              <w:rPr>
                <w:sz w:val="28"/>
                <w:szCs w:val="24"/>
                <w:lang w:eastAsia="ar-SA"/>
              </w:rPr>
            </w:pPr>
            <w:r w:rsidRPr="00160AFA">
              <w:rPr>
                <w:sz w:val="28"/>
                <w:szCs w:val="24"/>
                <w:lang w:eastAsia="ar-SA"/>
              </w:rPr>
              <w:t>к постановлению администрации</w:t>
            </w:r>
          </w:p>
          <w:p w:rsidR="00265906" w:rsidRPr="00160AFA" w:rsidRDefault="00265906" w:rsidP="004276CC">
            <w:pPr>
              <w:suppressAutoHyphens/>
              <w:snapToGrid w:val="0"/>
              <w:jc w:val="center"/>
              <w:rPr>
                <w:sz w:val="28"/>
                <w:szCs w:val="24"/>
                <w:lang w:eastAsia="ar-SA"/>
              </w:rPr>
            </w:pPr>
            <w:r w:rsidRPr="00160AFA">
              <w:rPr>
                <w:sz w:val="28"/>
                <w:szCs w:val="24"/>
                <w:lang w:eastAsia="ar-SA"/>
              </w:rPr>
              <w:t>Кореновского городского поселения</w:t>
            </w:r>
          </w:p>
          <w:p w:rsidR="00265906" w:rsidRPr="00160AFA" w:rsidRDefault="00265906" w:rsidP="004276CC">
            <w:pPr>
              <w:suppressAutoHyphens/>
              <w:snapToGrid w:val="0"/>
              <w:jc w:val="center"/>
              <w:rPr>
                <w:sz w:val="28"/>
                <w:szCs w:val="24"/>
                <w:lang w:eastAsia="ar-SA"/>
              </w:rPr>
            </w:pPr>
            <w:r w:rsidRPr="00160AFA">
              <w:rPr>
                <w:sz w:val="28"/>
                <w:szCs w:val="24"/>
                <w:lang w:eastAsia="ar-SA"/>
              </w:rPr>
              <w:t>Кореновск</w:t>
            </w:r>
            <w:r w:rsidR="009C01E5">
              <w:rPr>
                <w:sz w:val="28"/>
                <w:szCs w:val="24"/>
                <w:lang w:eastAsia="ar-SA"/>
              </w:rPr>
              <w:t xml:space="preserve">ого </w:t>
            </w:r>
            <w:r w:rsidRPr="00160AFA">
              <w:rPr>
                <w:sz w:val="28"/>
                <w:szCs w:val="24"/>
                <w:lang w:eastAsia="ar-SA"/>
              </w:rPr>
              <w:t>район</w:t>
            </w:r>
            <w:r w:rsidR="009C01E5">
              <w:rPr>
                <w:sz w:val="28"/>
                <w:szCs w:val="24"/>
                <w:lang w:eastAsia="ar-SA"/>
              </w:rPr>
              <w:t>а</w:t>
            </w:r>
          </w:p>
          <w:p w:rsidR="00265906" w:rsidRPr="00F67412" w:rsidRDefault="002950E8" w:rsidP="004276CC">
            <w:pPr>
              <w:suppressAutoHyphens/>
              <w:snapToGrid w:val="0"/>
              <w:jc w:val="center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о</w:t>
            </w:r>
            <w:r w:rsidR="001F35AE">
              <w:rPr>
                <w:sz w:val="28"/>
                <w:szCs w:val="24"/>
                <w:lang w:eastAsia="ar-SA"/>
              </w:rPr>
              <w:t>т</w:t>
            </w:r>
            <w:r>
              <w:rPr>
                <w:sz w:val="28"/>
                <w:szCs w:val="24"/>
                <w:lang w:eastAsia="ar-SA"/>
              </w:rPr>
              <w:t xml:space="preserve"> 23.01.2025 </w:t>
            </w:r>
            <w:r w:rsidR="002D2B35" w:rsidRPr="00F67412">
              <w:rPr>
                <w:sz w:val="28"/>
                <w:szCs w:val="24"/>
                <w:lang w:eastAsia="ar-SA"/>
              </w:rPr>
              <w:t>№</w:t>
            </w:r>
            <w:r w:rsidR="001F35AE">
              <w:rPr>
                <w:sz w:val="28"/>
                <w:szCs w:val="24"/>
                <w:lang w:eastAsia="ar-SA"/>
              </w:rPr>
              <w:t xml:space="preserve"> </w:t>
            </w:r>
            <w:r>
              <w:rPr>
                <w:sz w:val="28"/>
                <w:szCs w:val="24"/>
                <w:lang w:eastAsia="ar-SA"/>
              </w:rPr>
              <w:t>48</w:t>
            </w:r>
            <w:r w:rsidR="002D2B35" w:rsidRPr="00F67412">
              <w:rPr>
                <w:sz w:val="28"/>
                <w:szCs w:val="24"/>
                <w:lang w:eastAsia="ar-SA"/>
              </w:rPr>
              <w:t xml:space="preserve"> </w:t>
            </w:r>
          </w:p>
          <w:p w:rsidR="00265906" w:rsidRPr="007E0B9E" w:rsidRDefault="00265906" w:rsidP="004276CC">
            <w:pPr>
              <w:suppressAutoHyphens/>
              <w:jc w:val="center"/>
              <w:rPr>
                <w:sz w:val="16"/>
                <w:szCs w:val="16"/>
                <w:lang w:val="de-DE" w:eastAsia="ar-SA"/>
              </w:rPr>
            </w:pPr>
          </w:p>
        </w:tc>
      </w:tr>
      <w:tr w:rsidR="00265906" w:rsidRPr="00160AFA" w:rsidTr="004276CC">
        <w:trPr>
          <w:trHeight w:val="310"/>
        </w:trPr>
        <w:tc>
          <w:tcPr>
            <w:tcW w:w="2972" w:type="dxa"/>
          </w:tcPr>
          <w:p w:rsidR="00265906" w:rsidRPr="00160AFA" w:rsidRDefault="00265906" w:rsidP="004276CC">
            <w:pPr>
              <w:suppressAutoHyphens/>
              <w:snapToGrid w:val="0"/>
              <w:rPr>
                <w:sz w:val="28"/>
                <w:szCs w:val="24"/>
                <w:lang w:val="de-DE" w:eastAsia="ar-SA"/>
              </w:rPr>
            </w:pPr>
          </w:p>
        </w:tc>
        <w:tc>
          <w:tcPr>
            <w:tcW w:w="1706" w:type="dxa"/>
          </w:tcPr>
          <w:p w:rsidR="00265906" w:rsidRPr="00160AFA" w:rsidRDefault="00265906" w:rsidP="004276CC">
            <w:pPr>
              <w:suppressAutoHyphens/>
              <w:snapToGrid w:val="0"/>
              <w:rPr>
                <w:sz w:val="28"/>
                <w:szCs w:val="24"/>
                <w:lang w:val="de-DE" w:eastAsia="ar-SA"/>
              </w:rPr>
            </w:pPr>
          </w:p>
        </w:tc>
        <w:tc>
          <w:tcPr>
            <w:tcW w:w="4740" w:type="dxa"/>
          </w:tcPr>
          <w:p w:rsidR="001C77E9" w:rsidRPr="00AD773B" w:rsidRDefault="001C77E9" w:rsidP="001C77E9">
            <w:pPr>
              <w:suppressAutoHyphens/>
              <w:snapToGrid w:val="0"/>
              <w:jc w:val="center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«</w:t>
            </w:r>
            <w:r w:rsidRPr="00160AFA">
              <w:rPr>
                <w:sz w:val="28"/>
                <w:szCs w:val="24"/>
                <w:lang w:val="de-DE" w:eastAsia="ar-SA"/>
              </w:rPr>
              <w:t>ПРИЛОЖЕНИЕ</w:t>
            </w:r>
            <w:r w:rsidR="0058045C">
              <w:rPr>
                <w:sz w:val="28"/>
                <w:szCs w:val="24"/>
                <w:lang w:eastAsia="ar-SA"/>
              </w:rPr>
              <w:t xml:space="preserve"> № 1</w:t>
            </w:r>
          </w:p>
          <w:p w:rsidR="001C77E9" w:rsidRPr="00160AFA" w:rsidRDefault="001C77E9" w:rsidP="001C77E9">
            <w:pPr>
              <w:suppressAutoHyphens/>
              <w:snapToGrid w:val="0"/>
              <w:jc w:val="center"/>
              <w:rPr>
                <w:sz w:val="28"/>
                <w:szCs w:val="24"/>
                <w:lang w:eastAsia="ar-SA"/>
              </w:rPr>
            </w:pPr>
            <w:r w:rsidRPr="00160AFA">
              <w:rPr>
                <w:sz w:val="28"/>
                <w:szCs w:val="24"/>
                <w:lang w:eastAsia="ar-SA"/>
              </w:rPr>
              <w:t>к постановлению администрации</w:t>
            </w:r>
          </w:p>
          <w:p w:rsidR="001C77E9" w:rsidRPr="00160AFA" w:rsidRDefault="001C77E9" w:rsidP="001C77E9">
            <w:pPr>
              <w:suppressAutoHyphens/>
              <w:snapToGrid w:val="0"/>
              <w:jc w:val="center"/>
              <w:rPr>
                <w:sz w:val="28"/>
                <w:szCs w:val="24"/>
                <w:lang w:eastAsia="ar-SA"/>
              </w:rPr>
            </w:pPr>
            <w:r w:rsidRPr="00160AFA">
              <w:rPr>
                <w:sz w:val="28"/>
                <w:szCs w:val="24"/>
                <w:lang w:eastAsia="ar-SA"/>
              </w:rPr>
              <w:t>Кореновского городского поселения</w:t>
            </w:r>
          </w:p>
          <w:p w:rsidR="001C77E9" w:rsidRPr="00160AFA" w:rsidRDefault="001C77E9" w:rsidP="001C77E9">
            <w:pPr>
              <w:suppressAutoHyphens/>
              <w:snapToGrid w:val="0"/>
              <w:jc w:val="center"/>
              <w:rPr>
                <w:sz w:val="28"/>
                <w:szCs w:val="24"/>
                <w:lang w:eastAsia="ar-SA"/>
              </w:rPr>
            </w:pPr>
            <w:r w:rsidRPr="00160AFA">
              <w:rPr>
                <w:sz w:val="28"/>
                <w:szCs w:val="24"/>
                <w:lang w:eastAsia="ar-SA"/>
              </w:rPr>
              <w:t>Кореновск</w:t>
            </w:r>
            <w:r w:rsidR="009C01E5">
              <w:rPr>
                <w:sz w:val="28"/>
                <w:szCs w:val="24"/>
                <w:lang w:eastAsia="ar-SA"/>
              </w:rPr>
              <w:t>ого</w:t>
            </w:r>
            <w:r w:rsidRPr="00160AFA">
              <w:rPr>
                <w:sz w:val="28"/>
                <w:szCs w:val="24"/>
                <w:lang w:eastAsia="ar-SA"/>
              </w:rPr>
              <w:t xml:space="preserve"> район</w:t>
            </w:r>
            <w:r w:rsidR="009C01E5">
              <w:rPr>
                <w:sz w:val="28"/>
                <w:szCs w:val="24"/>
                <w:lang w:eastAsia="ar-SA"/>
              </w:rPr>
              <w:t>а</w:t>
            </w:r>
          </w:p>
          <w:p w:rsidR="001C77E9" w:rsidRPr="00F67412" w:rsidRDefault="001C77E9" w:rsidP="001C77E9">
            <w:pPr>
              <w:suppressAutoHyphens/>
              <w:snapToGrid w:val="0"/>
              <w:jc w:val="center"/>
              <w:rPr>
                <w:sz w:val="28"/>
                <w:szCs w:val="24"/>
                <w:lang w:eastAsia="ar-SA"/>
              </w:rPr>
            </w:pPr>
            <w:r w:rsidRPr="00F67412">
              <w:rPr>
                <w:sz w:val="28"/>
                <w:szCs w:val="24"/>
                <w:lang w:eastAsia="ar-SA"/>
              </w:rPr>
              <w:t xml:space="preserve">от </w:t>
            </w:r>
            <w:r w:rsidR="00097FC5" w:rsidRPr="00F67412">
              <w:rPr>
                <w:sz w:val="28"/>
                <w:szCs w:val="24"/>
                <w:lang w:eastAsia="ar-SA"/>
              </w:rPr>
              <w:t>02.05.2023</w:t>
            </w:r>
            <w:r w:rsidRPr="00F67412">
              <w:rPr>
                <w:sz w:val="28"/>
                <w:szCs w:val="24"/>
                <w:lang w:eastAsia="ar-SA"/>
              </w:rPr>
              <w:t xml:space="preserve"> № </w:t>
            </w:r>
            <w:r w:rsidR="00097FC5" w:rsidRPr="00F67412">
              <w:rPr>
                <w:sz w:val="28"/>
                <w:szCs w:val="24"/>
                <w:lang w:eastAsia="ar-SA"/>
              </w:rPr>
              <w:t>510</w:t>
            </w:r>
          </w:p>
          <w:p w:rsidR="00265906" w:rsidRPr="007E0B9E" w:rsidRDefault="00265906" w:rsidP="00AD773B">
            <w:pPr>
              <w:jc w:val="center"/>
              <w:rPr>
                <w:sz w:val="16"/>
                <w:szCs w:val="16"/>
                <w:lang w:val="de-DE" w:eastAsia="ar-SA"/>
              </w:rPr>
            </w:pPr>
          </w:p>
        </w:tc>
      </w:tr>
    </w:tbl>
    <w:p w:rsidR="00AD773B" w:rsidRDefault="00AD773B" w:rsidP="00AD773B">
      <w:pPr>
        <w:jc w:val="center"/>
        <w:rPr>
          <w:sz w:val="28"/>
        </w:rPr>
      </w:pPr>
      <w:r>
        <w:rPr>
          <w:sz w:val="28"/>
        </w:rPr>
        <w:t>СОСТАВ</w:t>
      </w:r>
    </w:p>
    <w:p w:rsidR="00AD773B" w:rsidRDefault="00AD773B" w:rsidP="00AD773B">
      <w:pPr>
        <w:jc w:val="center"/>
        <w:rPr>
          <w:sz w:val="28"/>
        </w:rPr>
      </w:pPr>
      <w:r>
        <w:rPr>
          <w:sz w:val="28"/>
        </w:rPr>
        <w:t>противопаводковой комиссии Кореновского городского поселения Кореновского района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552"/>
        <w:gridCol w:w="6776"/>
      </w:tblGrid>
      <w:tr w:rsidR="00AD773B" w:rsidTr="00E866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73B" w:rsidRPr="0043441B" w:rsidRDefault="00097FC5" w:rsidP="00EE11A0">
            <w:pPr>
              <w:snapToGrid w:val="0"/>
              <w:rPr>
                <w:sz w:val="24"/>
                <w:szCs w:val="24"/>
              </w:rPr>
            </w:pPr>
            <w:r w:rsidRPr="0043441B">
              <w:rPr>
                <w:sz w:val="24"/>
                <w:szCs w:val="24"/>
              </w:rPr>
              <w:t>Слепокурова Яна Евгеньевна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3B" w:rsidRDefault="001F35AE" w:rsidP="00EE11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D773B">
              <w:rPr>
                <w:sz w:val="24"/>
                <w:szCs w:val="24"/>
              </w:rPr>
              <w:t xml:space="preserve">заместитель главы Кореновского </w:t>
            </w:r>
            <w:r w:rsidR="00361D8E">
              <w:rPr>
                <w:sz w:val="24"/>
                <w:szCs w:val="24"/>
              </w:rPr>
              <w:t>городского Кореновского</w:t>
            </w:r>
            <w:r w:rsidR="00AD773B">
              <w:rPr>
                <w:sz w:val="24"/>
                <w:szCs w:val="24"/>
              </w:rPr>
              <w:t xml:space="preserve"> </w:t>
            </w:r>
            <w:r w:rsidR="00361D8E">
              <w:rPr>
                <w:sz w:val="24"/>
                <w:szCs w:val="24"/>
              </w:rPr>
              <w:t>района, председатель</w:t>
            </w:r>
            <w:r w:rsidR="00AD773B">
              <w:rPr>
                <w:sz w:val="24"/>
                <w:szCs w:val="24"/>
              </w:rPr>
              <w:t xml:space="preserve"> комиссии;</w:t>
            </w:r>
          </w:p>
        </w:tc>
      </w:tr>
      <w:tr w:rsidR="00AD773B" w:rsidTr="00E866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73B" w:rsidRPr="0043441B" w:rsidRDefault="00097FC5" w:rsidP="00EE11A0">
            <w:pPr>
              <w:rPr>
                <w:sz w:val="24"/>
                <w:szCs w:val="24"/>
              </w:rPr>
            </w:pPr>
            <w:proofErr w:type="spellStart"/>
            <w:r w:rsidRPr="0043441B">
              <w:rPr>
                <w:sz w:val="24"/>
                <w:szCs w:val="24"/>
              </w:rPr>
              <w:t>Гребенев</w:t>
            </w:r>
            <w:proofErr w:type="spellEnd"/>
            <w:r w:rsidRPr="0043441B">
              <w:rPr>
                <w:sz w:val="24"/>
                <w:szCs w:val="24"/>
              </w:rPr>
              <w:t xml:space="preserve"> Юрий Николаевич</w:t>
            </w:r>
          </w:p>
          <w:p w:rsidR="00AD773B" w:rsidRPr="0043441B" w:rsidRDefault="00AD773B" w:rsidP="00EE11A0">
            <w:pPr>
              <w:rPr>
                <w:sz w:val="24"/>
                <w:szCs w:val="24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3B" w:rsidRDefault="001F35AE" w:rsidP="00EE11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D773B">
              <w:rPr>
                <w:sz w:val="24"/>
                <w:szCs w:val="24"/>
              </w:rPr>
              <w:t>начальник отдела жилищно-коммунального хозяйства, благоустройства и транспорта администрации Ко</w:t>
            </w:r>
            <w:r w:rsidR="004E0D5C">
              <w:rPr>
                <w:sz w:val="24"/>
                <w:szCs w:val="24"/>
              </w:rPr>
              <w:t>реновского городского поселения, заместитель председателя комиссии;</w:t>
            </w:r>
          </w:p>
        </w:tc>
      </w:tr>
      <w:tr w:rsidR="00AD773B" w:rsidTr="00E866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73B" w:rsidRPr="0043441B" w:rsidRDefault="00AD773B" w:rsidP="00EE11A0">
            <w:pPr>
              <w:snapToGrid w:val="0"/>
              <w:rPr>
                <w:sz w:val="24"/>
                <w:szCs w:val="24"/>
              </w:rPr>
            </w:pPr>
            <w:r w:rsidRPr="0043441B">
              <w:rPr>
                <w:sz w:val="24"/>
                <w:szCs w:val="24"/>
              </w:rPr>
              <w:t>Нуридинова</w:t>
            </w:r>
          </w:p>
          <w:p w:rsidR="00AD773B" w:rsidRPr="0043441B" w:rsidRDefault="00AD773B" w:rsidP="00EE11A0">
            <w:pPr>
              <w:rPr>
                <w:sz w:val="24"/>
                <w:szCs w:val="24"/>
              </w:rPr>
            </w:pPr>
            <w:r w:rsidRPr="0043441B">
              <w:rPr>
                <w:sz w:val="24"/>
                <w:szCs w:val="24"/>
              </w:rPr>
              <w:t>Ирина Валерьевна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3B" w:rsidRDefault="001F35AE" w:rsidP="00F6741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D773B">
              <w:rPr>
                <w:sz w:val="24"/>
                <w:szCs w:val="24"/>
              </w:rPr>
              <w:t xml:space="preserve">главный специалист отдела по </w:t>
            </w:r>
            <w:r w:rsidR="00F67412">
              <w:rPr>
                <w:sz w:val="24"/>
                <w:szCs w:val="24"/>
              </w:rPr>
              <w:t>ГО, ЧС и административно-санитарной работе города</w:t>
            </w:r>
            <w:r w:rsidR="00AD773B">
              <w:rPr>
                <w:sz w:val="24"/>
                <w:szCs w:val="24"/>
              </w:rPr>
              <w:t xml:space="preserve"> администрации Кореновского городского поселения Кореновского района, секретарь комиссии;</w:t>
            </w:r>
          </w:p>
        </w:tc>
      </w:tr>
      <w:tr w:rsidR="00AD773B" w:rsidTr="00EE11A0">
        <w:tc>
          <w:tcPr>
            <w:tcW w:w="93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773B" w:rsidRDefault="00AD773B" w:rsidP="00EE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AD773B" w:rsidTr="00E866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73B" w:rsidRDefault="008F32F4" w:rsidP="00EE1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Березовская Алла Ивановна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3B" w:rsidRDefault="001F35AE" w:rsidP="00F6741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32F4">
              <w:rPr>
                <w:sz w:val="24"/>
                <w:szCs w:val="24"/>
              </w:rPr>
              <w:t>начальник отдела архитектуры и градостроительства администрации Кореновского городского поселения Кореновского района;</w:t>
            </w:r>
          </w:p>
        </w:tc>
      </w:tr>
      <w:tr w:rsidR="00AD773B" w:rsidTr="00E866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73B" w:rsidRDefault="008F32F4" w:rsidP="008F32F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Величко Сергей Валерьевич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3B" w:rsidRDefault="001F35AE" w:rsidP="008F32F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32F4">
              <w:rPr>
                <w:sz w:val="24"/>
                <w:szCs w:val="24"/>
              </w:rPr>
              <w:t xml:space="preserve">начальник муниципального казенного учреждения Кореновского городского поселения </w:t>
            </w:r>
            <w:r w:rsidR="0043441B">
              <w:rPr>
                <w:sz w:val="24"/>
                <w:szCs w:val="24"/>
              </w:rPr>
              <w:t xml:space="preserve">Кореновского района </w:t>
            </w:r>
            <w:r w:rsidR="008F32F4">
              <w:rPr>
                <w:sz w:val="24"/>
                <w:szCs w:val="24"/>
              </w:rPr>
              <w:t xml:space="preserve">«Служба спасения»; </w:t>
            </w:r>
          </w:p>
        </w:tc>
      </w:tr>
      <w:tr w:rsidR="008F32F4" w:rsidTr="00E866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2F4" w:rsidRPr="0043441B" w:rsidRDefault="008F32F4" w:rsidP="008F32F4">
            <w:pPr>
              <w:rPr>
                <w:sz w:val="24"/>
                <w:szCs w:val="24"/>
              </w:rPr>
            </w:pPr>
            <w:r w:rsidRPr="0043441B">
              <w:rPr>
                <w:sz w:val="24"/>
                <w:szCs w:val="24"/>
              </w:rPr>
              <w:t>Еременко Александр Михайлович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2F4" w:rsidRDefault="001F35AE" w:rsidP="001F35A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</w:t>
            </w:r>
            <w:r w:rsidR="00911B58">
              <w:rPr>
                <w:sz w:val="24"/>
                <w:szCs w:val="24"/>
              </w:rPr>
              <w:t>иректор муниципального</w:t>
            </w:r>
            <w:r w:rsidR="0043441B">
              <w:rPr>
                <w:sz w:val="24"/>
                <w:szCs w:val="24"/>
              </w:rPr>
              <w:t xml:space="preserve"> казенного учреждения Кореновского городского поселения Кореновского района «Уютный город»;</w:t>
            </w:r>
          </w:p>
        </w:tc>
      </w:tr>
      <w:tr w:rsidR="008F32F4" w:rsidTr="00E866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2F4" w:rsidRPr="0043441B" w:rsidRDefault="008F32F4" w:rsidP="008F32F4">
            <w:pPr>
              <w:snapToGrid w:val="0"/>
              <w:rPr>
                <w:sz w:val="24"/>
                <w:szCs w:val="24"/>
              </w:rPr>
            </w:pPr>
            <w:r w:rsidRPr="0043441B">
              <w:rPr>
                <w:sz w:val="24"/>
                <w:szCs w:val="24"/>
              </w:rPr>
              <w:t>Пшонкина</w:t>
            </w:r>
          </w:p>
          <w:p w:rsidR="008F32F4" w:rsidRPr="0043441B" w:rsidRDefault="008F32F4" w:rsidP="008F32F4">
            <w:pPr>
              <w:snapToGrid w:val="0"/>
              <w:rPr>
                <w:sz w:val="24"/>
                <w:szCs w:val="24"/>
              </w:rPr>
            </w:pPr>
            <w:r w:rsidRPr="0043441B">
              <w:rPr>
                <w:sz w:val="24"/>
                <w:szCs w:val="24"/>
              </w:rPr>
              <w:t>Екатерина Александровна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2F4" w:rsidRDefault="001F35AE" w:rsidP="001F35A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r w:rsidR="008F32F4">
              <w:rPr>
                <w:sz w:val="24"/>
                <w:szCs w:val="24"/>
              </w:rPr>
              <w:t>ачальник отдела строительства администрации Кореновского городского поселения Кореновского района;</w:t>
            </w:r>
          </w:p>
        </w:tc>
      </w:tr>
      <w:tr w:rsidR="008F32F4" w:rsidTr="00E866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2F4" w:rsidRPr="0043441B" w:rsidRDefault="008F32F4" w:rsidP="008F32F4">
            <w:pPr>
              <w:rPr>
                <w:sz w:val="24"/>
                <w:szCs w:val="24"/>
              </w:rPr>
            </w:pPr>
            <w:proofErr w:type="spellStart"/>
            <w:r w:rsidRPr="0043441B">
              <w:rPr>
                <w:sz w:val="24"/>
                <w:szCs w:val="24"/>
              </w:rPr>
              <w:t>Шамрай</w:t>
            </w:r>
            <w:proofErr w:type="spellEnd"/>
            <w:r w:rsidRPr="0043441B">
              <w:rPr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2F4" w:rsidRDefault="001F35AE" w:rsidP="001F35A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8F32F4">
              <w:rPr>
                <w:sz w:val="24"/>
                <w:szCs w:val="24"/>
              </w:rPr>
              <w:t>едущий специалист</w:t>
            </w:r>
            <w:r w:rsidR="00911B58">
              <w:rPr>
                <w:sz w:val="24"/>
                <w:szCs w:val="24"/>
              </w:rPr>
              <w:t xml:space="preserve"> муниципального каченного учреждения</w:t>
            </w:r>
            <w:r w:rsidR="008F32F4">
              <w:rPr>
                <w:sz w:val="24"/>
                <w:szCs w:val="24"/>
              </w:rPr>
              <w:t xml:space="preserve"> </w:t>
            </w:r>
            <w:r w:rsidR="0043441B">
              <w:rPr>
                <w:sz w:val="24"/>
                <w:szCs w:val="24"/>
              </w:rPr>
              <w:t>«А</w:t>
            </w:r>
            <w:r w:rsidR="008F32F4">
              <w:rPr>
                <w:sz w:val="24"/>
                <w:szCs w:val="24"/>
              </w:rPr>
              <w:t>дминистративно-техническо</w:t>
            </w:r>
            <w:r w:rsidR="0043441B">
              <w:rPr>
                <w:sz w:val="24"/>
                <w:szCs w:val="24"/>
              </w:rPr>
              <w:t>е</w:t>
            </w:r>
            <w:r w:rsidR="008F32F4">
              <w:rPr>
                <w:sz w:val="24"/>
                <w:szCs w:val="24"/>
              </w:rPr>
              <w:t xml:space="preserve"> управлени</w:t>
            </w:r>
            <w:r w:rsidR="0043441B">
              <w:rPr>
                <w:sz w:val="24"/>
                <w:szCs w:val="24"/>
              </w:rPr>
              <w:t>е»</w:t>
            </w:r>
            <w:r w:rsidR="008F32F4">
              <w:rPr>
                <w:sz w:val="24"/>
                <w:szCs w:val="24"/>
              </w:rPr>
              <w:t xml:space="preserve"> Кореновского городского поселения Кореновского района.</w:t>
            </w:r>
          </w:p>
        </w:tc>
      </w:tr>
    </w:tbl>
    <w:p w:rsidR="00AD773B" w:rsidRPr="00E86699" w:rsidRDefault="00E86699" w:rsidP="00E86699">
      <w:pPr>
        <w:jc w:val="right"/>
        <w:rPr>
          <w:sz w:val="28"/>
          <w:szCs w:val="28"/>
        </w:rPr>
      </w:pPr>
      <w:r w:rsidRPr="00E86699">
        <w:rPr>
          <w:sz w:val="28"/>
          <w:szCs w:val="28"/>
        </w:rPr>
        <w:t>»</w:t>
      </w:r>
    </w:p>
    <w:p w:rsidR="002F7737" w:rsidRDefault="002F7737" w:rsidP="002F7737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начальника </w:t>
      </w:r>
    </w:p>
    <w:p w:rsidR="002F7737" w:rsidRDefault="002F7737" w:rsidP="002F773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3464B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C3464B">
        <w:rPr>
          <w:sz w:val="28"/>
          <w:szCs w:val="28"/>
        </w:rPr>
        <w:t xml:space="preserve"> по ГО, ЧС и </w:t>
      </w:r>
      <w:r>
        <w:rPr>
          <w:sz w:val="28"/>
          <w:szCs w:val="28"/>
        </w:rPr>
        <w:t>а</w:t>
      </w:r>
      <w:r w:rsidRPr="00C3464B">
        <w:rPr>
          <w:sz w:val="28"/>
          <w:szCs w:val="28"/>
        </w:rPr>
        <w:t>дминистративно</w:t>
      </w:r>
      <w:r>
        <w:rPr>
          <w:sz w:val="28"/>
          <w:szCs w:val="28"/>
        </w:rPr>
        <w:t>-</w:t>
      </w:r>
      <w:r w:rsidRPr="00C3464B">
        <w:rPr>
          <w:sz w:val="28"/>
          <w:szCs w:val="28"/>
        </w:rPr>
        <w:t>санитарной</w:t>
      </w:r>
    </w:p>
    <w:p w:rsidR="002F7737" w:rsidRDefault="002F7737" w:rsidP="002F7737">
      <w:pPr>
        <w:rPr>
          <w:sz w:val="28"/>
          <w:szCs w:val="28"/>
        </w:rPr>
      </w:pPr>
      <w:r w:rsidRPr="00C3464B">
        <w:rPr>
          <w:sz w:val="28"/>
          <w:szCs w:val="28"/>
        </w:rPr>
        <w:t>работ</w:t>
      </w:r>
      <w:r w:rsidR="001F35AE">
        <w:rPr>
          <w:sz w:val="28"/>
          <w:szCs w:val="28"/>
        </w:rPr>
        <w:t>е</w:t>
      </w:r>
      <w:r w:rsidRPr="00C34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администрации </w:t>
      </w:r>
    </w:p>
    <w:p w:rsidR="002F7737" w:rsidRDefault="002F7737" w:rsidP="002F7737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городского поселения </w:t>
      </w:r>
    </w:p>
    <w:p w:rsidR="008E05EB" w:rsidRPr="001F35AE" w:rsidRDefault="002F7737" w:rsidP="002F7737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Pr="00C346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C3464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="001F35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И.В.</w:t>
      </w:r>
      <w:r w:rsidR="008F32F4">
        <w:rPr>
          <w:sz w:val="28"/>
          <w:szCs w:val="28"/>
        </w:rPr>
        <w:t xml:space="preserve"> </w:t>
      </w:r>
      <w:r w:rsidRPr="001F35AE">
        <w:rPr>
          <w:sz w:val="28"/>
          <w:szCs w:val="28"/>
        </w:rPr>
        <w:t xml:space="preserve">Нуридинова </w:t>
      </w:r>
    </w:p>
    <w:sectPr w:rsidR="008E05EB" w:rsidRPr="001F35AE" w:rsidSect="001F35AE">
      <w:headerReference w:type="defaul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66" w:rsidRDefault="00343366" w:rsidP="006F2DA9">
      <w:r>
        <w:separator/>
      </w:r>
    </w:p>
  </w:endnote>
  <w:endnote w:type="continuationSeparator" w:id="0">
    <w:p w:rsidR="00343366" w:rsidRDefault="00343366" w:rsidP="006F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66" w:rsidRDefault="00343366" w:rsidP="006F2DA9">
      <w:r>
        <w:separator/>
      </w:r>
    </w:p>
  </w:footnote>
  <w:footnote w:type="continuationSeparator" w:id="0">
    <w:p w:rsidR="00343366" w:rsidRDefault="00343366" w:rsidP="006F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C5" w:rsidRPr="001F35AE" w:rsidRDefault="00DD21C5" w:rsidP="006F2DA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6A1F85"/>
    <w:multiLevelType w:val="multilevel"/>
    <w:tmpl w:val="1446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</w:lvl>
  </w:abstractNum>
  <w:abstractNum w:abstractNumId="2" w15:restartNumberingAfterBreak="0">
    <w:nsid w:val="2C80623F"/>
    <w:multiLevelType w:val="hybridMultilevel"/>
    <w:tmpl w:val="DEA637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83074F"/>
    <w:multiLevelType w:val="multilevel"/>
    <w:tmpl w:val="83A26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C4E2D20"/>
    <w:multiLevelType w:val="multilevel"/>
    <w:tmpl w:val="DB5E1E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828"/>
    <w:rsid w:val="00002503"/>
    <w:rsid w:val="000124A3"/>
    <w:rsid w:val="00013406"/>
    <w:rsid w:val="00020B9E"/>
    <w:rsid w:val="0003077D"/>
    <w:rsid w:val="00031BD8"/>
    <w:rsid w:val="00033C68"/>
    <w:rsid w:val="000353DB"/>
    <w:rsid w:val="000358B8"/>
    <w:rsid w:val="00040F77"/>
    <w:rsid w:val="00041E0E"/>
    <w:rsid w:val="00043EF4"/>
    <w:rsid w:val="0004674C"/>
    <w:rsid w:val="000473BD"/>
    <w:rsid w:val="00047F0F"/>
    <w:rsid w:val="0005588C"/>
    <w:rsid w:val="00055C16"/>
    <w:rsid w:val="0005732C"/>
    <w:rsid w:val="00062623"/>
    <w:rsid w:val="0006493C"/>
    <w:rsid w:val="0006678E"/>
    <w:rsid w:val="00070F3F"/>
    <w:rsid w:val="0007260E"/>
    <w:rsid w:val="00075DA5"/>
    <w:rsid w:val="0008052E"/>
    <w:rsid w:val="00083A2B"/>
    <w:rsid w:val="00086B08"/>
    <w:rsid w:val="00087F43"/>
    <w:rsid w:val="0009154C"/>
    <w:rsid w:val="000930A0"/>
    <w:rsid w:val="00097FC5"/>
    <w:rsid w:val="000A4386"/>
    <w:rsid w:val="000B3A9A"/>
    <w:rsid w:val="000C154C"/>
    <w:rsid w:val="000C47EB"/>
    <w:rsid w:val="000D17FB"/>
    <w:rsid w:val="000D2A24"/>
    <w:rsid w:val="000D6F10"/>
    <w:rsid w:val="00112231"/>
    <w:rsid w:val="001170E3"/>
    <w:rsid w:val="001176AF"/>
    <w:rsid w:val="00117886"/>
    <w:rsid w:val="001207ED"/>
    <w:rsid w:val="00124B71"/>
    <w:rsid w:val="00124FEB"/>
    <w:rsid w:val="00143C6E"/>
    <w:rsid w:val="00146BE0"/>
    <w:rsid w:val="00150D85"/>
    <w:rsid w:val="00156EAC"/>
    <w:rsid w:val="00157590"/>
    <w:rsid w:val="00157DD0"/>
    <w:rsid w:val="00163252"/>
    <w:rsid w:val="00166C40"/>
    <w:rsid w:val="001710B4"/>
    <w:rsid w:val="001725BC"/>
    <w:rsid w:val="00173C76"/>
    <w:rsid w:val="00177B05"/>
    <w:rsid w:val="0018003F"/>
    <w:rsid w:val="00181925"/>
    <w:rsid w:val="00184E30"/>
    <w:rsid w:val="00191381"/>
    <w:rsid w:val="0019157C"/>
    <w:rsid w:val="0019290A"/>
    <w:rsid w:val="001941BE"/>
    <w:rsid w:val="001958AF"/>
    <w:rsid w:val="001A414F"/>
    <w:rsid w:val="001B1FF8"/>
    <w:rsid w:val="001B3C23"/>
    <w:rsid w:val="001B53CA"/>
    <w:rsid w:val="001C0A78"/>
    <w:rsid w:val="001C77E9"/>
    <w:rsid w:val="001D0B12"/>
    <w:rsid w:val="001D176A"/>
    <w:rsid w:val="001D3C13"/>
    <w:rsid w:val="001F2A5A"/>
    <w:rsid w:val="001F2C79"/>
    <w:rsid w:val="001F35AE"/>
    <w:rsid w:val="001F4F78"/>
    <w:rsid w:val="00201925"/>
    <w:rsid w:val="00202111"/>
    <w:rsid w:val="0020542F"/>
    <w:rsid w:val="00212EFF"/>
    <w:rsid w:val="0021502A"/>
    <w:rsid w:val="00233D1D"/>
    <w:rsid w:val="00234B4E"/>
    <w:rsid w:val="00235B54"/>
    <w:rsid w:val="00237E6B"/>
    <w:rsid w:val="00243EE6"/>
    <w:rsid w:val="00247224"/>
    <w:rsid w:val="00252139"/>
    <w:rsid w:val="00252C00"/>
    <w:rsid w:val="0026141D"/>
    <w:rsid w:val="002634B1"/>
    <w:rsid w:val="00264C68"/>
    <w:rsid w:val="00265182"/>
    <w:rsid w:val="00265906"/>
    <w:rsid w:val="00272400"/>
    <w:rsid w:val="00272824"/>
    <w:rsid w:val="00273227"/>
    <w:rsid w:val="002950E8"/>
    <w:rsid w:val="00296087"/>
    <w:rsid w:val="00297250"/>
    <w:rsid w:val="002A2894"/>
    <w:rsid w:val="002A55A5"/>
    <w:rsid w:val="002A56D6"/>
    <w:rsid w:val="002A68E0"/>
    <w:rsid w:val="002B06E3"/>
    <w:rsid w:val="002B1309"/>
    <w:rsid w:val="002B6B99"/>
    <w:rsid w:val="002C5220"/>
    <w:rsid w:val="002D2B35"/>
    <w:rsid w:val="002D6FFE"/>
    <w:rsid w:val="002E11FD"/>
    <w:rsid w:val="002E2101"/>
    <w:rsid w:val="002E23A3"/>
    <w:rsid w:val="002E5843"/>
    <w:rsid w:val="002F046D"/>
    <w:rsid w:val="002F2AD9"/>
    <w:rsid w:val="002F4266"/>
    <w:rsid w:val="002F46E7"/>
    <w:rsid w:val="002F6515"/>
    <w:rsid w:val="002F6FD6"/>
    <w:rsid w:val="002F7737"/>
    <w:rsid w:val="0030691C"/>
    <w:rsid w:val="00307FF0"/>
    <w:rsid w:val="00317063"/>
    <w:rsid w:val="0032660D"/>
    <w:rsid w:val="0034100E"/>
    <w:rsid w:val="00341FD2"/>
    <w:rsid w:val="00343366"/>
    <w:rsid w:val="003435A9"/>
    <w:rsid w:val="00351272"/>
    <w:rsid w:val="003519AB"/>
    <w:rsid w:val="00355713"/>
    <w:rsid w:val="003610C5"/>
    <w:rsid w:val="00361D8E"/>
    <w:rsid w:val="00363C14"/>
    <w:rsid w:val="003643AE"/>
    <w:rsid w:val="00365B36"/>
    <w:rsid w:val="0037324D"/>
    <w:rsid w:val="003766C3"/>
    <w:rsid w:val="0038707A"/>
    <w:rsid w:val="00393165"/>
    <w:rsid w:val="00397698"/>
    <w:rsid w:val="003A3B50"/>
    <w:rsid w:val="003A6A08"/>
    <w:rsid w:val="003C4C9B"/>
    <w:rsid w:val="003C7170"/>
    <w:rsid w:val="003D3BCF"/>
    <w:rsid w:val="003E0343"/>
    <w:rsid w:val="003E34FC"/>
    <w:rsid w:val="003E46A2"/>
    <w:rsid w:val="003F72F3"/>
    <w:rsid w:val="00401E85"/>
    <w:rsid w:val="00404319"/>
    <w:rsid w:val="00410E3C"/>
    <w:rsid w:val="00411AA5"/>
    <w:rsid w:val="00414734"/>
    <w:rsid w:val="00420BC4"/>
    <w:rsid w:val="0042422A"/>
    <w:rsid w:val="004258D7"/>
    <w:rsid w:val="00426798"/>
    <w:rsid w:val="004276CC"/>
    <w:rsid w:val="0043441B"/>
    <w:rsid w:val="00445349"/>
    <w:rsid w:val="00450D1B"/>
    <w:rsid w:val="0045688D"/>
    <w:rsid w:val="00456AC1"/>
    <w:rsid w:val="00456C91"/>
    <w:rsid w:val="0046074B"/>
    <w:rsid w:val="00463FD2"/>
    <w:rsid w:val="00465770"/>
    <w:rsid w:val="00465C86"/>
    <w:rsid w:val="00471477"/>
    <w:rsid w:val="004814E1"/>
    <w:rsid w:val="004861C9"/>
    <w:rsid w:val="0048647F"/>
    <w:rsid w:val="0048784C"/>
    <w:rsid w:val="004902A8"/>
    <w:rsid w:val="004942E6"/>
    <w:rsid w:val="00496877"/>
    <w:rsid w:val="004A016F"/>
    <w:rsid w:val="004A19AD"/>
    <w:rsid w:val="004B5261"/>
    <w:rsid w:val="004C1CB0"/>
    <w:rsid w:val="004D2674"/>
    <w:rsid w:val="004E0D5C"/>
    <w:rsid w:val="00504607"/>
    <w:rsid w:val="0050736E"/>
    <w:rsid w:val="00510F9F"/>
    <w:rsid w:val="0051400A"/>
    <w:rsid w:val="00514A0F"/>
    <w:rsid w:val="005216F4"/>
    <w:rsid w:val="00523280"/>
    <w:rsid w:val="00526713"/>
    <w:rsid w:val="005305AA"/>
    <w:rsid w:val="00533E81"/>
    <w:rsid w:val="00533ECB"/>
    <w:rsid w:val="00536E72"/>
    <w:rsid w:val="00540E33"/>
    <w:rsid w:val="00542F25"/>
    <w:rsid w:val="005440FD"/>
    <w:rsid w:val="00551414"/>
    <w:rsid w:val="00553F1D"/>
    <w:rsid w:val="00555151"/>
    <w:rsid w:val="005709C2"/>
    <w:rsid w:val="005714FB"/>
    <w:rsid w:val="00571BF1"/>
    <w:rsid w:val="0057311F"/>
    <w:rsid w:val="00576BAD"/>
    <w:rsid w:val="0058045C"/>
    <w:rsid w:val="00581CAD"/>
    <w:rsid w:val="00582400"/>
    <w:rsid w:val="00582CA8"/>
    <w:rsid w:val="005861D5"/>
    <w:rsid w:val="005910EC"/>
    <w:rsid w:val="00592415"/>
    <w:rsid w:val="00595489"/>
    <w:rsid w:val="00596497"/>
    <w:rsid w:val="005965FD"/>
    <w:rsid w:val="005A01EF"/>
    <w:rsid w:val="005A23A4"/>
    <w:rsid w:val="005A4393"/>
    <w:rsid w:val="005A50E5"/>
    <w:rsid w:val="005A62D3"/>
    <w:rsid w:val="005B3A0C"/>
    <w:rsid w:val="005B3DC6"/>
    <w:rsid w:val="005B67B3"/>
    <w:rsid w:val="005C6C7B"/>
    <w:rsid w:val="005D60AA"/>
    <w:rsid w:val="005D79CF"/>
    <w:rsid w:val="005E4FDC"/>
    <w:rsid w:val="005F0749"/>
    <w:rsid w:val="005F45DD"/>
    <w:rsid w:val="00600CB6"/>
    <w:rsid w:val="00605DFE"/>
    <w:rsid w:val="006114CB"/>
    <w:rsid w:val="0061252D"/>
    <w:rsid w:val="00621585"/>
    <w:rsid w:val="00626D42"/>
    <w:rsid w:val="00632040"/>
    <w:rsid w:val="00653C3A"/>
    <w:rsid w:val="00653E37"/>
    <w:rsid w:val="00656E49"/>
    <w:rsid w:val="0066370D"/>
    <w:rsid w:val="00663864"/>
    <w:rsid w:val="00663BF8"/>
    <w:rsid w:val="00671A49"/>
    <w:rsid w:val="00672491"/>
    <w:rsid w:val="00674AB8"/>
    <w:rsid w:val="00675C8D"/>
    <w:rsid w:val="00680953"/>
    <w:rsid w:val="00682A8C"/>
    <w:rsid w:val="006835E9"/>
    <w:rsid w:val="00691F36"/>
    <w:rsid w:val="006936EA"/>
    <w:rsid w:val="00695888"/>
    <w:rsid w:val="006A1709"/>
    <w:rsid w:val="006A1F71"/>
    <w:rsid w:val="006A2800"/>
    <w:rsid w:val="006B01EC"/>
    <w:rsid w:val="006B560E"/>
    <w:rsid w:val="006B7025"/>
    <w:rsid w:val="006B7B09"/>
    <w:rsid w:val="006C6382"/>
    <w:rsid w:val="006C7575"/>
    <w:rsid w:val="006D08D3"/>
    <w:rsid w:val="006D1D19"/>
    <w:rsid w:val="006D5DFD"/>
    <w:rsid w:val="006D6BBD"/>
    <w:rsid w:val="006E55EA"/>
    <w:rsid w:val="006E7248"/>
    <w:rsid w:val="006F01E9"/>
    <w:rsid w:val="006F2DA9"/>
    <w:rsid w:val="006F357C"/>
    <w:rsid w:val="006F36C3"/>
    <w:rsid w:val="006F3FD6"/>
    <w:rsid w:val="006F5557"/>
    <w:rsid w:val="006F57CA"/>
    <w:rsid w:val="007000C0"/>
    <w:rsid w:val="00700CC6"/>
    <w:rsid w:val="00703097"/>
    <w:rsid w:val="00703106"/>
    <w:rsid w:val="00720214"/>
    <w:rsid w:val="00720744"/>
    <w:rsid w:val="0072271E"/>
    <w:rsid w:val="00726BFC"/>
    <w:rsid w:val="00730D00"/>
    <w:rsid w:val="0073371E"/>
    <w:rsid w:val="00733AD2"/>
    <w:rsid w:val="007364B9"/>
    <w:rsid w:val="00737C14"/>
    <w:rsid w:val="00750A6C"/>
    <w:rsid w:val="007633C3"/>
    <w:rsid w:val="00766EC4"/>
    <w:rsid w:val="00770CDE"/>
    <w:rsid w:val="007746EF"/>
    <w:rsid w:val="00775954"/>
    <w:rsid w:val="00776F89"/>
    <w:rsid w:val="007770A4"/>
    <w:rsid w:val="0078110C"/>
    <w:rsid w:val="0079037B"/>
    <w:rsid w:val="0079471C"/>
    <w:rsid w:val="007965D7"/>
    <w:rsid w:val="007967F6"/>
    <w:rsid w:val="007A044E"/>
    <w:rsid w:val="007A2EC1"/>
    <w:rsid w:val="007A71DC"/>
    <w:rsid w:val="007B16D4"/>
    <w:rsid w:val="007D2B32"/>
    <w:rsid w:val="007D2F99"/>
    <w:rsid w:val="007E04F3"/>
    <w:rsid w:val="007E0B9E"/>
    <w:rsid w:val="007E15A9"/>
    <w:rsid w:val="007E39C7"/>
    <w:rsid w:val="007E69AE"/>
    <w:rsid w:val="007E73DF"/>
    <w:rsid w:val="007F21E0"/>
    <w:rsid w:val="007F3BB2"/>
    <w:rsid w:val="008014B5"/>
    <w:rsid w:val="00803A27"/>
    <w:rsid w:val="00806240"/>
    <w:rsid w:val="00807817"/>
    <w:rsid w:val="00811E39"/>
    <w:rsid w:val="00812BE2"/>
    <w:rsid w:val="0081670D"/>
    <w:rsid w:val="00825DCA"/>
    <w:rsid w:val="00827CFB"/>
    <w:rsid w:val="008315AA"/>
    <w:rsid w:val="00832E7A"/>
    <w:rsid w:val="00833035"/>
    <w:rsid w:val="00834271"/>
    <w:rsid w:val="00835E60"/>
    <w:rsid w:val="00840876"/>
    <w:rsid w:val="00841AE0"/>
    <w:rsid w:val="00851FF7"/>
    <w:rsid w:val="00857AC5"/>
    <w:rsid w:val="00862712"/>
    <w:rsid w:val="00863B73"/>
    <w:rsid w:val="00867A1A"/>
    <w:rsid w:val="00871F13"/>
    <w:rsid w:val="00872FEE"/>
    <w:rsid w:val="00873246"/>
    <w:rsid w:val="00885789"/>
    <w:rsid w:val="00891F82"/>
    <w:rsid w:val="00895487"/>
    <w:rsid w:val="008A013F"/>
    <w:rsid w:val="008A11FD"/>
    <w:rsid w:val="008C2659"/>
    <w:rsid w:val="008D2FAF"/>
    <w:rsid w:val="008D6E07"/>
    <w:rsid w:val="008E05EB"/>
    <w:rsid w:val="008E08DC"/>
    <w:rsid w:val="008F30F9"/>
    <w:rsid w:val="008F32F4"/>
    <w:rsid w:val="008F6539"/>
    <w:rsid w:val="00901DDA"/>
    <w:rsid w:val="00905FC7"/>
    <w:rsid w:val="00906732"/>
    <w:rsid w:val="00911B58"/>
    <w:rsid w:val="009128AA"/>
    <w:rsid w:val="00912A66"/>
    <w:rsid w:val="00916B4B"/>
    <w:rsid w:val="00916F5A"/>
    <w:rsid w:val="00921B81"/>
    <w:rsid w:val="00925666"/>
    <w:rsid w:val="00927F94"/>
    <w:rsid w:val="009308ED"/>
    <w:rsid w:val="00934149"/>
    <w:rsid w:val="009342EF"/>
    <w:rsid w:val="00942087"/>
    <w:rsid w:val="00945EED"/>
    <w:rsid w:val="009502ED"/>
    <w:rsid w:val="00953B9E"/>
    <w:rsid w:val="00955B3E"/>
    <w:rsid w:val="00956B28"/>
    <w:rsid w:val="0096230F"/>
    <w:rsid w:val="0096366A"/>
    <w:rsid w:val="00965E78"/>
    <w:rsid w:val="00966FDE"/>
    <w:rsid w:val="0097260F"/>
    <w:rsid w:val="00976B34"/>
    <w:rsid w:val="0099161D"/>
    <w:rsid w:val="00996AFF"/>
    <w:rsid w:val="009A0A66"/>
    <w:rsid w:val="009A14FA"/>
    <w:rsid w:val="009A5E42"/>
    <w:rsid w:val="009A77D3"/>
    <w:rsid w:val="009A7852"/>
    <w:rsid w:val="009B2196"/>
    <w:rsid w:val="009B3901"/>
    <w:rsid w:val="009B54B4"/>
    <w:rsid w:val="009C01E5"/>
    <w:rsid w:val="009C41CA"/>
    <w:rsid w:val="009C4D5C"/>
    <w:rsid w:val="009C69A6"/>
    <w:rsid w:val="009C7C60"/>
    <w:rsid w:val="009D12B1"/>
    <w:rsid w:val="009D4599"/>
    <w:rsid w:val="009D685B"/>
    <w:rsid w:val="009F3662"/>
    <w:rsid w:val="009F5309"/>
    <w:rsid w:val="00A00B40"/>
    <w:rsid w:val="00A041DA"/>
    <w:rsid w:val="00A06917"/>
    <w:rsid w:val="00A07C68"/>
    <w:rsid w:val="00A07E66"/>
    <w:rsid w:val="00A170B1"/>
    <w:rsid w:val="00A32B21"/>
    <w:rsid w:val="00A33BE2"/>
    <w:rsid w:val="00A343BA"/>
    <w:rsid w:val="00A40AB9"/>
    <w:rsid w:val="00A4177D"/>
    <w:rsid w:val="00A719EB"/>
    <w:rsid w:val="00A77F5B"/>
    <w:rsid w:val="00A820D8"/>
    <w:rsid w:val="00AA63ED"/>
    <w:rsid w:val="00AB16D2"/>
    <w:rsid w:val="00AB62C4"/>
    <w:rsid w:val="00AB7084"/>
    <w:rsid w:val="00AC465F"/>
    <w:rsid w:val="00AC5C92"/>
    <w:rsid w:val="00AD1AC6"/>
    <w:rsid w:val="00AD3AA3"/>
    <w:rsid w:val="00AD51D0"/>
    <w:rsid w:val="00AD6EC4"/>
    <w:rsid w:val="00AD773B"/>
    <w:rsid w:val="00AE4537"/>
    <w:rsid w:val="00AF211F"/>
    <w:rsid w:val="00AF5D3C"/>
    <w:rsid w:val="00B00539"/>
    <w:rsid w:val="00B03CAB"/>
    <w:rsid w:val="00B05124"/>
    <w:rsid w:val="00B07745"/>
    <w:rsid w:val="00B07F07"/>
    <w:rsid w:val="00B1127F"/>
    <w:rsid w:val="00B129BC"/>
    <w:rsid w:val="00B14D29"/>
    <w:rsid w:val="00B16983"/>
    <w:rsid w:val="00B172DA"/>
    <w:rsid w:val="00B243E3"/>
    <w:rsid w:val="00B27538"/>
    <w:rsid w:val="00B30145"/>
    <w:rsid w:val="00B3236E"/>
    <w:rsid w:val="00B41E9F"/>
    <w:rsid w:val="00B44DA5"/>
    <w:rsid w:val="00B478B4"/>
    <w:rsid w:val="00B47FAD"/>
    <w:rsid w:val="00B554FD"/>
    <w:rsid w:val="00B65B3A"/>
    <w:rsid w:val="00B732CD"/>
    <w:rsid w:val="00B775AE"/>
    <w:rsid w:val="00B82662"/>
    <w:rsid w:val="00B846AC"/>
    <w:rsid w:val="00B85CE9"/>
    <w:rsid w:val="00B92A85"/>
    <w:rsid w:val="00B9493F"/>
    <w:rsid w:val="00BA2393"/>
    <w:rsid w:val="00BA6CD9"/>
    <w:rsid w:val="00BB6773"/>
    <w:rsid w:val="00BC06B3"/>
    <w:rsid w:val="00BC22A6"/>
    <w:rsid w:val="00BE0EF7"/>
    <w:rsid w:val="00BE2354"/>
    <w:rsid w:val="00BE23EB"/>
    <w:rsid w:val="00BE2B70"/>
    <w:rsid w:val="00BE337F"/>
    <w:rsid w:val="00BE3AFB"/>
    <w:rsid w:val="00BE5586"/>
    <w:rsid w:val="00BF1CB2"/>
    <w:rsid w:val="00BF5AD0"/>
    <w:rsid w:val="00BF723C"/>
    <w:rsid w:val="00C02877"/>
    <w:rsid w:val="00C060A3"/>
    <w:rsid w:val="00C17BAF"/>
    <w:rsid w:val="00C202B7"/>
    <w:rsid w:val="00C20983"/>
    <w:rsid w:val="00C34541"/>
    <w:rsid w:val="00C3798E"/>
    <w:rsid w:val="00C53F6A"/>
    <w:rsid w:val="00C559F7"/>
    <w:rsid w:val="00C60AB3"/>
    <w:rsid w:val="00C63C9A"/>
    <w:rsid w:val="00C65BE4"/>
    <w:rsid w:val="00C65F05"/>
    <w:rsid w:val="00C716A4"/>
    <w:rsid w:val="00C72723"/>
    <w:rsid w:val="00C75A7D"/>
    <w:rsid w:val="00C81035"/>
    <w:rsid w:val="00C83BFD"/>
    <w:rsid w:val="00C941AF"/>
    <w:rsid w:val="00CA070C"/>
    <w:rsid w:val="00CA07A5"/>
    <w:rsid w:val="00CA38C8"/>
    <w:rsid w:val="00CA4ADC"/>
    <w:rsid w:val="00CB08A8"/>
    <w:rsid w:val="00CB280F"/>
    <w:rsid w:val="00CB56B9"/>
    <w:rsid w:val="00CC51EA"/>
    <w:rsid w:val="00CC7338"/>
    <w:rsid w:val="00CD75B2"/>
    <w:rsid w:val="00CE3D98"/>
    <w:rsid w:val="00CF005D"/>
    <w:rsid w:val="00CF1530"/>
    <w:rsid w:val="00CF6E20"/>
    <w:rsid w:val="00D02E6F"/>
    <w:rsid w:val="00D03D6E"/>
    <w:rsid w:val="00D16AAC"/>
    <w:rsid w:val="00D21F20"/>
    <w:rsid w:val="00D26A22"/>
    <w:rsid w:val="00D3244D"/>
    <w:rsid w:val="00D349B9"/>
    <w:rsid w:val="00D36002"/>
    <w:rsid w:val="00D40D04"/>
    <w:rsid w:val="00D45C0F"/>
    <w:rsid w:val="00D51909"/>
    <w:rsid w:val="00D52E9D"/>
    <w:rsid w:val="00D62A52"/>
    <w:rsid w:val="00D650FF"/>
    <w:rsid w:val="00D6677C"/>
    <w:rsid w:val="00D67A72"/>
    <w:rsid w:val="00D7407A"/>
    <w:rsid w:val="00D76D43"/>
    <w:rsid w:val="00D80F83"/>
    <w:rsid w:val="00D82280"/>
    <w:rsid w:val="00D927AC"/>
    <w:rsid w:val="00D93141"/>
    <w:rsid w:val="00D9405F"/>
    <w:rsid w:val="00DA0096"/>
    <w:rsid w:val="00DA00E6"/>
    <w:rsid w:val="00DA3861"/>
    <w:rsid w:val="00DA4196"/>
    <w:rsid w:val="00DA78AF"/>
    <w:rsid w:val="00DB1A4D"/>
    <w:rsid w:val="00DC07F9"/>
    <w:rsid w:val="00DC51CC"/>
    <w:rsid w:val="00DC589C"/>
    <w:rsid w:val="00DC6529"/>
    <w:rsid w:val="00DD1121"/>
    <w:rsid w:val="00DD21C5"/>
    <w:rsid w:val="00DD525D"/>
    <w:rsid w:val="00DD7A3E"/>
    <w:rsid w:val="00DE27A5"/>
    <w:rsid w:val="00DE41F3"/>
    <w:rsid w:val="00DE60B8"/>
    <w:rsid w:val="00DF432D"/>
    <w:rsid w:val="00DF7359"/>
    <w:rsid w:val="00DF7C47"/>
    <w:rsid w:val="00E00232"/>
    <w:rsid w:val="00E03C9C"/>
    <w:rsid w:val="00E046E7"/>
    <w:rsid w:val="00E06F3B"/>
    <w:rsid w:val="00E100FC"/>
    <w:rsid w:val="00E13417"/>
    <w:rsid w:val="00E16C1D"/>
    <w:rsid w:val="00E220A4"/>
    <w:rsid w:val="00E22A03"/>
    <w:rsid w:val="00E24353"/>
    <w:rsid w:val="00E30520"/>
    <w:rsid w:val="00E32BAD"/>
    <w:rsid w:val="00E35757"/>
    <w:rsid w:val="00E45733"/>
    <w:rsid w:val="00E4609E"/>
    <w:rsid w:val="00E507FA"/>
    <w:rsid w:val="00E560A1"/>
    <w:rsid w:val="00E61140"/>
    <w:rsid w:val="00E64EDE"/>
    <w:rsid w:val="00E65FC2"/>
    <w:rsid w:val="00E70788"/>
    <w:rsid w:val="00E71C1F"/>
    <w:rsid w:val="00E723DF"/>
    <w:rsid w:val="00E72743"/>
    <w:rsid w:val="00E76576"/>
    <w:rsid w:val="00E77007"/>
    <w:rsid w:val="00E775A3"/>
    <w:rsid w:val="00E85210"/>
    <w:rsid w:val="00E86699"/>
    <w:rsid w:val="00E87C3A"/>
    <w:rsid w:val="00E931CB"/>
    <w:rsid w:val="00E97996"/>
    <w:rsid w:val="00EA00C9"/>
    <w:rsid w:val="00EA7989"/>
    <w:rsid w:val="00EB4060"/>
    <w:rsid w:val="00EB6828"/>
    <w:rsid w:val="00EC24BC"/>
    <w:rsid w:val="00ED12BB"/>
    <w:rsid w:val="00ED5D50"/>
    <w:rsid w:val="00EE01D9"/>
    <w:rsid w:val="00EE109D"/>
    <w:rsid w:val="00EE11A0"/>
    <w:rsid w:val="00EE509B"/>
    <w:rsid w:val="00EE5EC9"/>
    <w:rsid w:val="00EE6602"/>
    <w:rsid w:val="00EF157A"/>
    <w:rsid w:val="00EF79EC"/>
    <w:rsid w:val="00F0405C"/>
    <w:rsid w:val="00F11FAE"/>
    <w:rsid w:val="00F12B4E"/>
    <w:rsid w:val="00F15392"/>
    <w:rsid w:val="00F20D41"/>
    <w:rsid w:val="00F23566"/>
    <w:rsid w:val="00F24A7A"/>
    <w:rsid w:val="00F254A2"/>
    <w:rsid w:val="00F342E6"/>
    <w:rsid w:val="00F35996"/>
    <w:rsid w:val="00F40374"/>
    <w:rsid w:val="00F4555F"/>
    <w:rsid w:val="00F53A0C"/>
    <w:rsid w:val="00F56C3D"/>
    <w:rsid w:val="00F56D64"/>
    <w:rsid w:val="00F57C73"/>
    <w:rsid w:val="00F62023"/>
    <w:rsid w:val="00F62B58"/>
    <w:rsid w:val="00F67412"/>
    <w:rsid w:val="00F7152D"/>
    <w:rsid w:val="00F71DAC"/>
    <w:rsid w:val="00F741E9"/>
    <w:rsid w:val="00F80516"/>
    <w:rsid w:val="00F84AD7"/>
    <w:rsid w:val="00F90290"/>
    <w:rsid w:val="00FA4347"/>
    <w:rsid w:val="00FA5CDD"/>
    <w:rsid w:val="00FC28C2"/>
    <w:rsid w:val="00FC29A1"/>
    <w:rsid w:val="00FC2BC7"/>
    <w:rsid w:val="00FC4139"/>
    <w:rsid w:val="00FC4E7D"/>
    <w:rsid w:val="00FC60C1"/>
    <w:rsid w:val="00FC67CA"/>
    <w:rsid w:val="00FD01F5"/>
    <w:rsid w:val="00FE0FE5"/>
    <w:rsid w:val="00FE18D4"/>
    <w:rsid w:val="00FE2D1C"/>
    <w:rsid w:val="00FE7E55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C61887-2CC5-4D09-88E9-4391C88E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ED"/>
  </w:style>
  <w:style w:type="paragraph" w:styleId="1">
    <w:name w:val="heading 1"/>
    <w:basedOn w:val="a"/>
    <w:next w:val="a"/>
    <w:qFormat/>
    <w:rsid w:val="00F342E6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F342E6"/>
    <w:pPr>
      <w:keepNext/>
      <w:outlineLvl w:val="2"/>
    </w:pPr>
    <w:rPr>
      <w:rFonts w:ascii="Arial Narrow" w:hAnsi="Arial Narrow"/>
      <w:sz w:val="32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F342E6"/>
    <w:pPr>
      <w:jc w:val="center"/>
    </w:pPr>
    <w:rPr>
      <w:b/>
      <w:sz w:val="28"/>
    </w:rPr>
  </w:style>
  <w:style w:type="paragraph" w:styleId="30">
    <w:name w:val="Body Text 3"/>
    <w:basedOn w:val="a"/>
    <w:rsid w:val="00F342E6"/>
    <w:pPr>
      <w:jc w:val="both"/>
    </w:pPr>
    <w:rPr>
      <w:sz w:val="28"/>
    </w:rPr>
  </w:style>
  <w:style w:type="paragraph" w:customStyle="1" w:styleId="10">
    <w:name w:val="Знак1 Знак Знак Знак Знак Знак Знак"/>
    <w:basedOn w:val="a"/>
    <w:link w:val="a0"/>
    <w:rsid w:val="00B478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6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3B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3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 Знак Знак Знак Знак Знак Знак"/>
    <w:basedOn w:val="a"/>
    <w:rsid w:val="00CD75B2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3732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76F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76F8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D3244D"/>
    <w:pPr>
      <w:spacing w:after="120"/>
    </w:pPr>
  </w:style>
  <w:style w:type="character" w:customStyle="1" w:styleId="a8">
    <w:name w:val="Основной текст Знак"/>
    <w:basedOn w:val="a0"/>
    <w:link w:val="a7"/>
    <w:rsid w:val="00D3244D"/>
  </w:style>
  <w:style w:type="paragraph" w:styleId="a9">
    <w:name w:val="header"/>
    <w:basedOn w:val="a"/>
    <w:link w:val="aa"/>
    <w:uiPriority w:val="99"/>
    <w:rsid w:val="006F2D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2DA9"/>
  </w:style>
  <w:style w:type="paragraph" w:styleId="ab">
    <w:name w:val="footer"/>
    <w:basedOn w:val="a"/>
    <w:link w:val="ac"/>
    <w:rsid w:val="006F2D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2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2A47-2E21-4620-BC09-4FC7BA62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ADMIN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cp:lastModifiedBy>User</cp:lastModifiedBy>
  <cp:revision>2</cp:revision>
  <cp:lastPrinted>2025-01-24T13:30:00Z</cp:lastPrinted>
  <dcterms:created xsi:type="dcterms:W3CDTF">2025-02-27T08:15:00Z</dcterms:created>
  <dcterms:modified xsi:type="dcterms:W3CDTF">2025-02-27T08:15:00Z</dcterms:modified>
</cp:coreProperties>
</file>