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1503B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61503B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61503B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61503B">
        <w:rPr>
          <w:rFonts w:ascii="Times New Roman" w:hAnsi="Times New Roman"/>
          <w:b/>
          <w:sz w:val="28"/>
          <w:szCs w:val="28"/>
          <w:lang w:val="ru-RU"/>
        </w:rPr>
        <w:t>т</w:t>
      </w:r>
      <w:r w:rsidR="001F6424" w:rsidRPr="006150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 xml:space="preserve">25 октября </w:t>
      </w:r>
      <w:r w:rsidR="008420F6" w:rsidRPr="0061503B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953692" w:rsidRPr="006150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EE3D01" w:rsidRPr="0061503B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100F62" w:rsidRPr="0061503B">
        <w:rPr>
          <w:rFonts w:ascii="Times New Roman" w:hAnsi="Times New Roman"/>
          <w:b/>
          <w:sz w:val="28"/>
          <w:szCs w:val="28"/>
          <w:lang w:val="ru-RU"/>
        </w:rPr>
        <w:t>№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 xml:space="preserve"> 8</w:t>
      </w:r>
    </w:p>
    <w:p w:rsidR="00100F62" w:rsidRPr="0061503B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503B">
        <w:rPr>
          <w:rFonts w:ascii="Times New Roman" w:hAnsi="Times New Roman"/>
          <w:sz w:val="28"/>
          <w:szCs w:val="28"/>
          <w:lang w:val="ru-RU"/>
        </w:rPr>
        <w:t>село Братковское</w:t>
      </w:r>
    </w:p>
    <w:p w:rsidR="00100F62" w:rsidRPr="0061503B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372" w:rsidRPr="0061503B" w:rsidRDefault="008579EF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2018</w:t>
      </w:r>
      <w:r w:rsidR="00AF74A8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года №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269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бюджете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Братковского сельского поселения 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2019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</w:p>
    <w:p w:rsidR="00DE5D1C" w:rsidRPr="0061503B" w:rsidRDefault="00487B64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</w:t>
      </w:r>
      <w:r w:rsidR="00FF179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4B2E26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09 апреля 2019 года №285</w:t>
      </w:r>
      <w:r w:rsidR="00DE5D1C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</w:t>
      </w:r>
    </w:p>
    <w:p w:rsidR="008579EF" w:rsidRPr="0061503B" w:rsidRDefault="00DE5D1C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27 июня 2019 года №309</w:t>
      </w:r>
      <w:r w:rsidR="006F6D00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июля 2019 года №311</w:t>
      </w:r>
      <w:r w:rsidR="003264C0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22 августа 2019 года №313</w:t>
      </w:r>
      <w:r w:rsidR="00487B64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61503B" w:rsidRDefault="008579EF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8579EF" w:rsidRPr="0061503B" w:rsidRDefault="008579EF" w:rsidP="00487B64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9D4358" w:rsidRPr="0061503B" w:rsidRDefault="008579EF" w:rsidP="009D4358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44006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8 года № 269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</w:t>
      </w:r>
      <w:r w:rsidR="0044006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О бюджете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Братковского сельского посел</w:t>
      </w:r>
      <w:r w:rsidR="00AF74A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</w:t>
      </w:r>
      <w:r w:rsidR="0044006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487B64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487B64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09 апреля 2019 года №285</w:t>
      </w:r>
      <w:r w:rsidR="00DE5D1C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27 июня 2019 года №309</w:t>
      </w:r>
      <w:r w:rsidR="001659FE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июля 2019 года №311</w:t>
      </w:r>
      <w:r w:rsidR="009D435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22 августа 2019 года №313</w:t>
      </w:r>
      <w:r w:rsidR="005D67A5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487B64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с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л</w:t>
      </w:r>
      <w:r w:rsidR="009D435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едующие изменения и дополнения:</w:t>
      </w:r>
    </w:p>
    <w:p w:rsidR="008579EF" w:rsidRPr="0061503B" w:rsidRDefault="009D4358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1.1</w:t>
      </w:r>
      <w:r w:rsidR="006731D7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3A59BB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ение № 1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1503B" w:rsidRDefault="009D4358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1.2</w:t>
      </w:r>
      <w:r w:rsidR="006731D7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Приложение № 5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</w:t>
      </w:r>
      <w:r w:rsidR="004B2E26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ии 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(приложение № 2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1503B" w:rsidRDefault="009D4358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1.3</w:t>
      </w:r>
      <w:r w:rsidR="006731D7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Приложение № 6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3).</w:t>
      </w:r>
    </w:p>
    <w:p w:rsidR="001946C6" w:rsidRPr="0061503B" w:rsidRDefault="009D4358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1946C6" w:rsidRPr="0061503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79EF" w:rsidRPr="0061503B" w:rsidRDefault="009D4358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0A0436" w:rsidRPr="0061503B" w:rsidRDefault="000A0436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61503B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61503B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1503B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1503B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DB4B84" w:rsidRPr="0061503B" w:rsidRDefault="008579EF" w:rsidP="00C0796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013BCD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C07967" w:rsidRPr="0061503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DB4B84" w:rsidRPr="0061503B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6C6" w:rsidRPr="0061503B" w:rsidRDefault="001946C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ED542A">
      <w:pPr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9D435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2F2188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25.10.2019 г.</w:t>
      </w:r>
      <w:r w:rsidR="005F44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40817" w:rsidRDefault="00ED542A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32002,1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E5D1C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11283,0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9821,0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DE5D1C" w:rsidP="00ED54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D54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9D435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F2188" w:rsidRPr="00BB3024" w:rsidRDefault="002F2188" w:rsidP="002F218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25.10.2019 г. 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9D4358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147,0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9D4358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147,0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</w:tcPr>
          <w:p w:rsidR="009D4358" w:rsidRPr="00FF1797" w:rsidRDefault="009D4358" w:rsidP="009D43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</w:t>
            </w:r>
            <w:r w:rsidR="00F5776A" w:rsidRPr="00FF1797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полномочий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FF179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9499,6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F5776A"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DE5D1C"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DE5D1C">
              <w:rPr>
                <w:rFonts w:ascii="Times New Roman" w:hAnsi="Times New Roman"/>
                <w:sz w:val="28"/>
                <w:szCs w:val="28"/>
                <w:lang w:val="ru-RU"/>
              </w:rPr>
              <w:t>58,6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E408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408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F435D9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61503B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F2188" w:rsidRPr="00BB3024" w:rsidRDefault="002F2188" w:rsidP="002F218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25.10.2019 г. 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ED542A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74F3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74F3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52623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F5776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32002,1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F5776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F5776A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F5776A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F5776A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11283,0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F5776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9821,0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8F51C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обесп0,ечения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776A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3</w:t>
            </w: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01001</w:t>
            </w:r>
            <w:r w:rsidRPr="008F51C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987CD2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07967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987CD2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87CD2" w:rsidRPr="00352844" w:rsidTr="00ED542A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E01378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Default="00987CD2" w:rsidP="00987CD2">
            <w:pPr>
              <w:jc w:val="center"/>
            </w:pPr>
            <w:r w:rsidRPr="003E1A19">
              <w:rPr>
                <w:rFonts w:ascii="Times New Roman" w:hAnsi="Times New Roman"/>
                <w:sz w:val="28"/>
                <w:szCs w:val="28"/>
                <w:lang w:val="ru-RU"/>
              </w:rPr>
              <w:t>115,9</w:t>
            </w:r>
          </w:p>
        </w:tc>
      </w:tr>
      <w:tr w:rsidR="00987CD2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E01378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1F5EB2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Default="00987CD2" w:rsidP="00987CD2">
            <w:pPr>
              <w:jc w:val="center"/>
            </w:pPr>
            <w:r w:rsidRPr="003E1A19">
              <w:rPr>
                <w:rFonts w:ascii="Times New Roman" w:hAnsi="Times New Roman"/>
                <w:sz w:val="28"/>
                <w:szCs w:val="28"/>
                <w:lang w:val="ru-RU"/>
              </w:rPr>
              <w:t>115,9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4623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58,6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E10D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F51C7" w:rsidRDefault="008F51C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Процентные платежи по муниципальному долгу </w:t>
            </w: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E660F4" w:rsidRDefault="00E660F4" w:rsidP="004057A9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ED542A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677DA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75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4E57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59FE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D25C9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17CB6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C6CF7"/>
    <w:rsid w:val="002D0BA8"/>
    <w:rsid w:val="002D2E1C"/>
    <w:rsid w:val="002D706D"/>
    <w:rsid w:val="002D7130"/>
    <w:rsid w:val="002D7B3E"/>
    <w:rsid w:val="002E393A"/>
    <w:rsid w:val="002E4FCF"/>
    <w:rsid w:val="002E5039"/>
    <w:rsid w:val="002E7D84"/>
    <w:rsid w:val="002F2188"/>
    <w:rsid w:val="002F7B69"/>
    <w:rsid w:val="00301BB5"/>
    <w:rsid w:val="00303EE4"/>
    <w:rsid w:val="0030696C"/>
    <w:rsid w:val="003076EF"/>
    <w:rsid w:val="003109A1"/>
    <w:rsid w:val="00311F4B"/>
    <w:rsid w:val="003179FC"/>
    <w:rsid w:val="00325380"/>
    <w:rsid w:val="003264C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CE9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4664"/>
    <w:rsid w:val="003C7407"/>
    <w:rsid w:val="003D2F60"/>
    <w:rsid w:val="003E29E3"/>
    <w:rsid w:val="003E6233"/>
    <w:rsid w:val="003F7389"/>
    <w:rsid w:val="004057A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52623"/>
    <w:rsid w:val="0046170C"/>
    <w:rsid w:val="00461E58"/>
    <w:rsid w:val="00462356"/>
    <w:rsid w:val="00464D4E"/>
    <w:rsid w:val="00465ED3"/>
    <w:rsid w:val="004671EA"/>
    <w:rsid w:val="004768D4"/>
    <w:rsid w:val="00482872"/>
    <w:rsid w:val="00487B64"/>
    <w:rsid w:val="004A7BEA"/>
    <w:rsid w:val="004B0643"/>
    <w:rsid w:val="004B2E26"/>
    <w:rsid w:val="004B38D6"/>
    <w:rsid w:val="004B5F7F"/>
    <w:rsid w:val="004C779D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F0248"/>
    <w:rsid w:val="005F4410"/>
    <w:rsid w:val="005F4963"/>
    <w:rsid w:val="00600E4E"/>
    <w:rsid w:val="00604148"/>
    <w:rsid w:val="006135A7"/>
    <w:rsid w:val="00614745"/>
    <w:rsid w:val="0061503B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31D7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6F6D00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74F32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E61AA"/>
    <w:rsid w:val="007F2A79"/>
    <w:rsid w:val="007F5316"/>
    <w:rsid w:val="007F60CB"/>
    <w:rsid w:val="00801EB8"/>
    <w:rsid w:val="008078F6"/>
    <w:rsid w:val="0081780C"/>
    <w:rsid w:val="00817BF1"/>
    <w:rsid w:val="0082197A"/>
    <w:rsid w:val="00832372"/>
    <w:rsid w:val="00836558"/>
    <w:rsid w:val="00836FFC"/>
    <w:rsid w:val="00841044"/>
    <w:rsid w:val="008420F6"/>
    <w:rsid w:val="008457F7"/>
    <w:rsid w:val="00850152"/>
    <w:rsid w:val="008522B7"/>
    <w:rsid w:val="00855FF9"/>
    <w:rsid w:val="008579EF"/>
    <w:rsid w:val="00857EF5"/>
    <w:rsid w:val="00860A78"/>
    <w:rsid w:val="00860EFE"/>
    <w:rsid w:val="00866F0B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8F51C7"/>
    <w:rsid w:val="009036D8"/>
    <w:rsid w:val="00907C93"/>
    <w:rsid w:val="00911F1A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FF0"/>
    <w:rsid w:val="00953692"/>
    <w:rsid w:val="00954C69"/>
    <w:rsid w:val="00960700"/>
    <w:rsid w:val="009639CA"/>
    <w:rsid w:val="0097240E"/>
    <w:rsid w:val="00987CD2"/>
    <w:rsid w:val="009909CC"/>
    <w:rsid w:val="009A386C"/>
    <w:rsid w:val="009C0B45"/>
    <w:rsid w:val="009C1A2D"/>
    <w:rsid w:val="009C61AF"/>
    <w:rsid w:val="009D4358"/>
    <w:rsid w:val="009D68DB"/>
    <w:rsid w:val="009E2DC9"/>
    <w:rsid w:val="009E5E02"/>
    <w:rsid w:val="009E7221"/>
    <w:rsid w:val="009F43B0"/>
    <w:rsid w:val="00A028A6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A476A"/>
    <w:rsid w:val="00BB3024"/>
    <w:rsid w:val="00BB62B7"/>
    <w:rsid w:val="00BC1323"/>
    <w:rsid w:val="00BC15D4"/>
    <w:rsid w:val="00BC52FA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E7E3E"/>
    <w:rsid w:val="00CF5810"/>
    <w:rsid w:val="00CF58BA"/>
    <w:rsid w:val="00CF6A3F"/>
    <w:rsid w:val="00D00770"/>
    <w:rsid w:val="00D144EB"/>
    <w:rsid w:val="00D15847"/>
    <w:rsid w:val="00D1632E"/>
    <w:rsid w:val="00D17DF0"/>
    <w:rsid w:val="00D254C9"/>
    <w:rsid w:val="00D335D2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325B"/>
    <w:rsid w:val="00DA0212"/>
    <w:rsid w:val="00DA13F9"/>
    <w:rsid w:val="00DB4B84"/>
    <w:rsid w:val="00DB670C"/>
    <w:rsid w:val="00DC2B62"/>
    <w:rsid w:val="00DC7CBB"/>
    <w:rsid w:val="00DE0AB6"/>
    <w:rsid w:val="00DE5D1C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817"/>
    <w:rsid w:val="00E40A89"/>
    <w:rsid w:val="00E42E0E"/>
    <w:rsid w:val="00E54051"/>
    <w:rsid w:val="00E546AC"/>
    <w:rsid w:val="00E63403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542A"/>
    <w:rsid w:val="00ED6A48"/>
    <w:rsid w:val="00EE0C15"/>
    <w:rsid w:val="00EE3C2A"/>
    <w:rsid w:val="00EE3D01"/>
    <w:rsid w:val="00EE3F0F"/>
    <w:rsid w:val="00EF55E4"/>
    <w:rsid w:val="00F00259"/>
    <w:rsid w:val="00F03796"/>
    <w:rsid w:val="00F05061"/>
    <w:rsid w:val="00F16FEC"/>
    <w:rsid w:val="00F2292A"/>
    <w:rsid w:val="00F22CEF"/>
    <w:rsid w:val="00F2504F"/>
    <w:rsid w:val="00F25416"/>
    <w:rsid w:val="00F26DC0"/>
    <w:rsid w:val="00F30BA7"/>
    <w:rsid w:val="00F31393"/>
    <w:rsid w:val="00F33E9C"/>
    <w:rsid w:val="00F35B4D"/>
    <w:rsid w:val="00F435D9"/>
    <w:rsid w:val="00F4436C"/>
    <w:rsid w:val="00F4531B"/>
    <w:rsid w:val="00F5776A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179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9432"/>
  <w15:docId w15:val="{0A22D6A2-DEA3-40D1-9360-D793583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6CB7-9294-4D35-BEBE-C458AB75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80</cp:revision>
  <cp:lastPrinted>2019-10-21T12:17:00Z</cp:lastPrinted>
  <dcterms:created xsi:type="dcterms:W3CDTF">2015-12-28T13:03:00Z</dcterms:created>
  <dcterms:modified xsi:type="dcterms:W3CDTF">2019-10-25T06:44:00Z</dcterms:modified>
</cp:coreProperties>
</file>