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1503B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61503B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61503B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т</w:t>
      </w:r>
      <w:r w:rsidR="001F6424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b/>
          <w:sz w:val="28"/>
          <w:szCs w:val="28"/>
          <w:lang w:val="ru-RU"/>
        </w:rPr>
        <w:t xml:space="preserve">23 декабря </w:t>
      </w:r>
      <w:r w:rsidR="008420F6" w:rsidRPr="0061503B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953692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EE3D01" w:rsidRPr="0061503B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№</w:t>
      </w:r>
      <w:r w:rsidR="006D43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b/>
          <w:sz w:val="28"/>
          <w:szCs w:val="28"/>
          <w:lang w:val="ru-RU"/>
        </w:rPr>
        <w:t>27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503B">
        <w:rPr>
          <w:rFonts w:ascii="Times New Roman" w:hAnsi="Times New Roman"/>
          <w:sz w:val="28"/>
          <w:szCs w:val="28"/>
          <w:lang w:val="ru-RU"/>
        </w:rPr>
        <w:t>село Братковское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372" w:rsidRPr="0061503B" w:rsidRDefault="008579EF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2018</w:t>
      </w:r>
      <w:r w:rsidR="00AF74A8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года №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269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бюджете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Братковского сельского поселения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</w:p>
    <w:p w:rsidR="00DE5D1C" w:rsidRPr="0061503B" w:rsidRDefault="00487B64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</w:t>
      </w:r>
      <w:r w:rsidR="00FF179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6D43D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09 апреля 2019 года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№285</w:t>
      </w:r>
      <w:r w:rsidR="00DE5D1C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</w:t>
      </w:r>
    </w:p>
    <w:p w:rsidR="008579EF" w:rsidRPr="0061503B" w:rsidRDefault="00DE5D1C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27 июня 2019 года №309</w:t>
      </w:r>
      <w:r w:rsidR="006F6D0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июля 2019 года №311</w:t>
      </w:r>
      <w:r w:rsidR="003264C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22 августа 2019 года №313</w:t>
      </w:r>
      <w:r w:rsidR="006D43D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октября 2019 года №8</w:t>
      </w:r>
      <w:r w:rsidR="00487B64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61503B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5600B3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9D4358" w:rsidRPr="005600B3" w:rsidRDefault="008579EF" w:rsidP="009D4358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5600B3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44006F" w:rsidRPr="005600B3">
        <w:rPr>
          <w:rFonts w:ascii="Times New Roman" w:hAnsi="Times New Roman"/>
          <w:noProof/>
          <w:lang w:val="ru-RU" w:eastAsia="ru-RU" w:bidi="ar-SA"/>
        </w:rPr>
        <w:t>8 года № 269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«</w:t>
      </w:r>
      <w:r w:rsidR="0044006F" w:rsidRPr="005600B3">
        <w:rPr>
          <w:rFonts w:ascii="Times New Roman" w:hAnsi="Times New Roman"/>
          <w:noProof/>
          <w:lang w:val="ru-RU" w:eastAsia="ru-RU" w:bidi="ar-SA"/>
        </w:rPr>
        <w:t>О бюджете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Братковского сельского посел</w:t>
      </w:r>
      <w:r w:rsidR="00AF74A8" w:rsidRPr="005600B3">
        <w:rPr>
          <w:rFonts w:ascii="Times New Roman" w:hAnsi="Times New Roman"/>
          <w:noProof/>
          <w:lang w:val="ru-RU" w:eastAsia="ru-RU" w:bidi="ar-SA"/>
        </w:rPr>
        <w:t>ения Кореновского района на 201</w:t>
      </w:r>
      <w:r w:rsidR="0044006F" w:rsidRPr="005600B3">
        <w:rPr>
          <w:rFonts w:ascii="Times New Roman" w:hAnsi="Times New Roman"/>
          <w:noProof/>
          <w:lang w:val="ru-RU" w:eastAsia="ru-RU" w:bidi="ar-SA"/>
        </w:rPr>
        <w:t>9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487B64" w:rsidRPr="005600B3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487B64" w:rsidRPr="005600B3">
        <w:rPr>
          <w:rFonts w:ascii="Times New Roman" w:hAnsi="Times New Roman"/>
          <w:noProof/>
          <w:lang w:val="ru-RU" w:eastAsia="ru-RU" w:bidi="ar-SA"/>
        </w:rPr>
        <w:t>(с изменениями от 12 февраля 2019 года №278</w:t>
      </w:r>
      <w:r w:rsidR="004B2E26" w:rsidRPr="005600B3">
        <w:rPr>
          <w:rFonts w:ascii="Times New Roman" w:hAnsi="Times New Roman"/>
          <w:noProof/>
          <w:lang w:val="ru-RU" w:eastAsia="ru-RU" w:bidi="ar-SA"/>
        </w:rPr>
        <w:t>, от 09 апреля 2019 года №285</w:t>
      </w:r>
      <w:r w:rsidR="00DE5D1C" w:rsidRPr="005600B3">
        <w:rPr>
          <w:rFonts w:ascii="Times New Roman" w:hAnsi="Times New Roman"/>
          <w:noProof/>
          <w:lang w:val="ru-RU" w:eastAsia="ru-RU" w:bidi="ar-SA"/>
        </w:rPr>
        <w:t>, от 27 июня 2019 года №309</w:t>
      </w:r>
      <w:r w:rsidR="001659FE" w:rsidRPr="005600B3">
        <w:rPr>
          <w:rFonts w:ascii="Times New Roman" w:hAnsi="Times New Roman"/>
          <w:noProof/>
          <w:lang w:val="ru-RU" w:eastAsia="ru-RU" w:bidi="ar-SA"/>
        </w:rPr>
        <w:t>, от 29 июля 2019 года №311</w:t>
      </w:r>
      <w:r w:rsidR="009D4358" w:rsidRPr="005600B3">
        <w:rPr>
          <w:rFonts w:ascii="Times New Roman" w:hAnsi="Times New Roman"/>
          <w:noProof/>
          <w:lang w:val="ru-RU" w:eastAsia="ru-RU" w:bidi="ar-SA"/>
        </w:rPr>
        <w:t>, от 22 августа 2019 года №313</w:t>
      </w:r>
      <w:r w:rsidR="006D43D8" w:rsidRPr="005600B3">
        <w:rPr>
          <w:rFonts w:ascii="Times New Roman" w:hAnsi="Times New Roman"/>
          <w:noProof/>
          <w:lang w:val="ru-RU" w:eastAsia="ru-RU" w:bidi="ar-SA"/>
        </w:rPr>
        <w:t>, от 25 октября 2019 года №8</w:t>
      </w:r>
      <w:r w:rsidR="005D67A5" w:rsidRPr="005600B3">
        <w:rPr>
          <w:rFonts w:ascii="Times New Roman" w:hAnsi="Times New Roman"/>
          <w:noProof/>
          <w:lang w:val="ru-RU" w:eastAsia="ru-RU" w:bidi="ar-SA"/>
        </w:rPr>
        <w:t>)</w:t>
      </w:r>
      <w:r w:rsidR="00487B64" w:rsidRPr="005600B3">
        <w:rPr>
          <w:rFonts w:ascii="Times New Roman" w:hAnsi="Times New Roman"/>
          <w:noProof/>
          <w:lang w:val="ru-RU" w:eastAsia="ru-RU" w:bidi="ar-SA"/>
        </w:rPr>
        <w:t xml:space="preserve"> с</w:t>
      </w:r>
      <w:r w:rsidRPr="005600B3">
        <w:rPr>
          <w:rFonts w:ascii="Times New Roman" w:hAnsi="Times New Roman"/>
          <w:noProof/>
          <w:lang w:val="ru-RU" w:eastAsia="ru-RU" w:bidi="ar-SA"/>
        </w:rPr>
        <w:t>л</w:t>
      </w:r>
      <w:r w:rsidR="009D4358" w:rsidRPr="005600B3">
        <w:rPr>
          <w:rFonts w:ascii="Times New Roman" w:hAnsi="Times New Roman"/>
          <w:noProof/>
          <w:lang w:val="ru-RU" w:eastAsia="ru-RU" w:bidi="ar-SA"/>
        </w:rPr>
        <w:t>едующие изменения и дополнения: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1.1.Пункт 1 подпункты 1,2,</w:t>
      </w:r>
      <w:r w:rsidR="0049241D">
        <w:rPr>
          <w:rFonts w:ascii="Times New Roman" w:hAnsi="Times New Roman"/>
          <w:noProof/>
          <w:lang w:val="ru-RU" w:eastAsia="ru-RU" w:bidi="ar-SA"/>
        </w:rPr>
        <w:t>5,</w:t>
      </w:r>
      <w:r w:rsidRPr="005600B3">
        <w:rPr>
          <w:rFonts w:ascii="Times New Roman" w:hAnsi="Times New Roman"/>
          <w:noProof/>
          <w:lang w:val="ru-RU" w:eastAsia="ru-RU" w:bidi="ar-SA"/>
        </w:rPr>
        <w:t>8  изложить в следующей редакции:</w:t>
      </w:r>
    </w:p>
    <w:p w:rsidR="005600B3" w:rsidRPr="005600B3" w:rsidRDefault="005600B3" w:rsidP="005600B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2019 год:</w:t>
      </w:r>
    </w:p>
    <w:p w:rsidR="005600B3" w:rsidRPr="005600B3" w:rsidRDefault="005600B3" w:rsidP="005600B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49241D">
        <w:rPr>
          <w:rFonts w:ascii="Times New Roman" w:hAnsi="Times New Roman"/>
          <w:noProof/>
          <w:lang w:val="ru-RU" w:eastAsia="ru-RU" w:bidi="ar-SA"/>
        </w:rPr>
        <w:t>48242,4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2) общий объем расходов в сумме 50240,</w:t>
      </w:r>
      <w:r w:rsidR="0049241D">
        <w:rPr>
          <w:rFonts w:ascii="Times New Roman" w:hAnsi="Times New Roman"/>
          <w:noProof/>
          <w:lang w:val="ru-RU" w:eastAsia="ru-RU" w:bidi="ar-SA"/>
        </w:rPr>
        <w:t>0</w:t>
      </w:r>
      <w:r w:rsidRPr="005600B3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49241D" w:rsidRPr="0049241D" w:rsidRDefault="0049241D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49241D">
        <w:rPr>
          <w:rFonts w:ascii="Times New Roman" w:hAnsi="Times New Roman"/>
          <w:lang w:val="ru-RU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>
        <w:rPr>
          <w:rFonts w:ascii="Times New Roman" w:hAnsi="Times New Roman"/>
          <w:lang w:val="ru-RU"/>
        </w:rPr>
        <w:t>38877,9</w:t>
      </w:r>
      <w:r w:rsidRPr="0049241D">
        <w:rPr>
          <w:rFonts w:ascii="Times New Roman" w:hAnsi="Times New Roman"/>
          <w:lang w:val="ru-RU"/>
        </w:rPr>
        <w:t xml:space="preserve"> тысяч рублей</w:t>
      </w:r>
    </w:p>
    <w:p w:rsidR="005600B3" w:rsidRPr="005600B3" w:rsidRDefault="005600B3" w:rsidP="005600B3">
      <w:pPr>
        <w:pStyle w:val="af3"/>
        <w:widowControl w:val="0"/>
        <w:rPr>
          <w:sz w:val="24"/>
          <w:szCs w:val="24"/>
        </w:rPr>
      </w:pPr>
      <w:r w:rsidRPr="005600B3">
        <w:rPr>
          <w:sz w:val="24"/>
          <w:szCs w:val="24"/>
        </w:rPr>
        <w:t xml:space="preserve">8) дефицит местного бюджета в сумме </w:t>
      </w:r>
      <w:r w:rsidR="0049241D">
        <w:rPr>
          <w:sz w:val="24"/>
          <w:szCs w:val="24"/>
        </w:rPr>
        <w:t>1997,6</w:t>
      </w:r>
      <w:r w:rsidRPr="005600B3">
        <w:rPr>
          <w:sz w:val="24"/>
          <w:szCs w:val="24"/>
        </w:rPr>
        <w:t xml:space="preserve"> тыс. рублей</w:t>
      </w:r>
    </w:p>
    <w:p w:rsidR="005600B3" w:rsidRPr="005600B3" w:rsidRDefault="005600B3" w:rsidP="005600B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2019 год согласно приложению 5 к настоящему решению.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1. Приложение № 3 изложить в новой редакции (приложение № 1);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2. Приложение № 4 изложить в новой редакции (приложение № 2);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3. Приложение № 5 изложить в новой редакции (приложение № 3);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4. Приложение № 6 изложить в новой редакции (приложение № 4);</w:t>
      </w:r>
    </w:p>
    <w:p w:rsidR="005600B3" w:rsidRPr="005600B3" w:rsidRDefault="005600B3" w:rsidP="005600B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5. Приложение № 7 изложить в новой редакции (приложение № 5);</w:t>
      </w:r>
    </w:p>
    <w:p w:rsidR="001946C6" w:rsidRPr="005600B3" w:rsidRDefault="009D4358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2</w:t>
      </w:r>
      <w:r w:rsidR="008579EF" w:rsidRPr="005600B3">
        <w:rPr>
          <w:rFonts w:ascii="Times New Roman" w:hAnsi="Times New Roman"/>
          <w:noProof/>
          <w:lang w:val="ru-RU" w:eastAsia="ru-RU" w:bidi="ar-SA"/>
        </w:rPr>
        <w:t>.</w:t>
      </w:r>
      <w:r w:rsidR="00013BCD" w:rsidRPr="005600B3">
        <w:rPr>
          <w:rFonts w:ascii="Times New Roman" w:hAnsi="Times New Roman"/>
          <w:noProof/>
          <w:lang w:val="ru-RU" w:eastAsia="ru-RU" w:bidi="ar-SA"/>
        </w:rPr>
        <w:t xml:space="preserve"> </w:t>
      </w:r>
      <w:r w:rsidR="001946C6" w:rsidRPr="005600B3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5600B3" w:rsidRDefault="009D4358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3</w:t>
      </w:r>
      <w:r w:rsidR="008579EF" w:rsidRPr="005600B3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5600B3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5600B3">
        <w:rPr>
          <w:rFonts w:ascii="Times New Roman" w:hAnsi="Times New Roman"/>
          <w:noProof/>
          <w:lang w:val="ru-RU" w:eastAsia="ru-RU" w:bidi="ar-SA"/>
        </w:rPr>
        <w:t>.</w:t>
      </w:r>
    </w:p>
    <w:p w:rsidR="000A0436" w:rsidRPr="005600B3" w:rsidRDefault="000A0436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Pr="005600B3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5600B3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5600B3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DB4B84" w:rsidRPr="005600B3" w:rsidRDefault="008579EF" w:rsidP="00C07967">
      <w:pPr>
        <w:rPr>
          <w:rFonts w:ascii="Times New Roman" w:hAnsi="Times New Roman"/>
          <w:noProof/>
          <w:lang w:val="ru-RU" w:eastAsia="ru-RU" w:bidi="ar-SA"/>
        </w:rPr>
      </w:pPr>
      <w:r w:rsidRPr="005600B3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Pr="005600B3">
        <w:rPr>
          <w:rFonts w:ascii="Times New Roman" w:hAnsi="Times New Roman"/>
          <w:noProof/>
          <w:lang w:val="ru-RU" w:eastAsia="ru-RU" w:bidi="ar-SA"/>
        </w:rPr>
        <w:tab/>
      </w:r>
      <w:r w:rsidR="00013BCD" w:rsidRPr="005600B3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ED542A" w:rsidRDefault="00ED542A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Pr="00B2475C" w:rsidRDefault="006D43D8" w:rsidP="006D43D8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6D43D8" w:rsidRPr="00B2475C" w:rsidRDefault="006D43D8" w:rsidP="006D43D8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D43D8" w:rsidRPr="00B2475C" w:rsidRDefault="006D43D8" w:rsidP="006D43D8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D43D8" w:rsidRPr="00B2475C" w:rsidRDefault="006D43D8" w:rsidP="006D43D8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D43D8" w:rsidRDefault="006D43D8" w:rsidP="006D43D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23.12.2019г. </w:t>
      </w:r>
      <w:proofErr w:type="gramStart"/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 27</w:t>
      </w:r>
      <w:proofErr w:type="gramEnd"/>
    </w:p>
    <w:p w:rsidR="006D43D8" w:rsidRPr="006D43D8" w:rsidRDefault="006D43D8" w:rsidP="006D43D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D43D8" w:rsidRPr="00352844" w:rsidRDefault="006D43D8" w:rsidP="006D43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6D43D8" w:rsidRPr="00352844" w:rsidRDefault="006D43D8" w:rsidP="006D43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D43D8" w:rsidRPr="00352844" w:rsidRDefault="006D43D8" w:rsidP="006D43D8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D43D8" w:rsidRPr="00352844" w:rsidRDefault="006D43D8" w:rsidP="006D43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D43D8" w:rsidRPr="00352844" w:rsidRDefault="006D43D8" w:rsidP="006D43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6D43D8" w:rsidRPr="00352844" w:rsidRDefault="006D43D8" w:rsidP="006D43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Pr="00311F4B" w:rsidRDefault="006D43D8" w:rsidP="006D43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6D43D8" w:rsidRPr="00311F4B" w:rsidRDefault="006D43D8" w:rsidP="006D43D8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6D43D8" w:rsidRPr="00311F4B" w:rsidTr="006D43D8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6D43D8" w:rsidRPr="00311F4B" w:rsidTr="006D43D8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D8" w:rsidRPr="00311F4B" w:rsidTr="006D43D8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6D43D8" w:rsidRPr="00311F4B" w:rsidRDefault="003C1231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8510,9</w:t>
            </w:r>
          </w:p>
        </w:tc>
      </w:tr>
      <w:tr w:rsidR="006D43D8" w:rsidRPr="00311F4B" w:rsidTr="006D43D8">
        <w:trPr>
          <w:trHeight w:val="200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2350,0</w:t>
            </w:r>
          </w:p>
        </w:tc>
      </w:tr>
      <w:tr w:rsidR="006D43D8" w:rsidRPr="00311F4B" w:rsidTr="006D43D8">
        <w:trPr>
          <w:trHeight w:val="200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6D43D8" w:rsidRPr="00311F4B" w:rsidRDefault="00542BF1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513,1</w:t>
            </w:r>
          </w:p>
        </w:tc>
      </w:tr>
      <w:tr w:rsidR="006D43D8" w:rsidRPr="00311F4B" w:rsidTr="006D43D8">
        <w:trPr>
          <w:trHeight w:val="200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6D43D8" w:rsidRPr="00311F4B" w:rsidRDefault="003C1231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1001,0</w:t>
            </w:r>
          </w:p>
        </w:tc>
      </w:tr>
      <w:tr w:rsidR="006D43D8" w:rsidRPr="00311F4B" w:rsidTr="006D43D8">
        <w:trPr>
          <w:trHeight w:val="200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384,6</w:t>
            </w:r>
          </w:p>
        </w:tc>
      </w:tr>
      <w:tr w:rsidR="006D43D8" w:rsidRPr="00311F4B" w:rsidTr="006D43D8">
        <w:trPr>
          <w:trHeight w:val="303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6D43D8" w:rsidRPr="003C1231" w:rsidRDefault="003C1231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1 09 04053 10 0000110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1653,7</w:t>
            </w:r>
          </w:p>
          <w:p w:rsidR="006D43D8" w:rsidRPr="00311F4B" w:rsidRDefault="003C1231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2536,7</w:t>
            </w:r>
          </w:p>
          <w:p w:rsidR="006D43D8" w:rsidRPr="00311F4B" w:rsidRDefault="003C1231" w:rsidP="006D43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1,6</w:t>
            </w:r>
          </w:p>
        </w:tc>
      </w:tr>
      <w:tr w:rsidR="006D43D8" w:rsidRPr="00311F4B" w:rsidTr="006D43D8">
        <w:trPr>
          <w:trHeight w:val="288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48,7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6D43D8" w:rsidRPr="00311F4B" w:rsidTr="006D43D8">
        <w:trPr>
          <w:trHeight w:val="288"/>
        </w:trPr>
        <w:tc>
          <w:tcPr>
            <w:tcW w:w="3068" w:type="dxa"/>
            <w:shd w:val="clear" w:color="auto" w:fill="auto"/>
          </w:tcPr>
          <w:p w:rsidR="006D43D8" w:rsidRPr="00311F4B" w:rsidRDefault="006D43D8" w:rsidP="006D43D8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6D43D8" w:rsidRPr="00311F4B" w:rsidRDefault="006D43D8" w:rsidP="006D4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21,5</w:t>
            </w:r>
          </w:p>
          <w:p w:rsidR="006D43D8" w:rsidRPr="00311F4B" w:rsidRDefault="006D43D8" w:rsidP="006D43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D43D8" w:rsidRPr="00311F4B" w:rsidRDefault="006D43D8" w:rsidP="006D43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</w:p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</w:p>
          <w:p w:rsidR="006D43D8" w:rsidRPr="00311F4B" w:rsidRDefault="003C1231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39731,5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6D43D8" w:rsidRPr="00311F4B" w:rsidRDefault="00542BF1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38877,9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1773,1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6D43D8" w:rsidRPr="00AF3505" w:rsidTr="006D43D8">
        <w:trPr>
          <w:trHeight w:val="313"/>
        </w:trPr>
        <w:tc>
          <w:tcPr>
            <w:tcW w:w="3067" w:type="dxa"/>
            <w:gridSpan w:val="2"/>
          </w:tcPr>
          <w:p w:rsidR="006D43D8" w:rsidRPr="0057104F" w:rsidRDefault="006D43D8" w:rsidP="006D43D8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sz w:val="28"/>
              </w:rPr>
              <w:t>2 02 15002 10 0000 150</w:t>
            </w:r>
          </w:p>
        </w:tc>
        <w:tc>
          <w:tcPr>
            <w:tcW w:w="5166" w:type="dxa"/>
          </w:tcPr>
          <w:p w:rsidR="006D43D8" w:rsidRPr="002C02C6" w:rsidRDefault="006D43D8" w:rsidP="006D43D8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D2F64">
              <w:rPr>
                <w:sz w:val="28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  <w:tc>
          <w:tcPr>
            <w:tcW w:w="1373" w:type="dxa"/>
          </w:tcPr>
          <w:p w:rsidR="006D43D8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36879,3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</w:p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</w:p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</w:p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D43D8" w:rsidRDefault="006D43D8" w:rsidP="006D43D8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6D43D8" w:rsidRPr="00311F4B" w:rsidTr="006D43D8">
        <w:trPr>
          <w:trHeight w:val="313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D43D8" w:rsidRDefault="006D43D8" w:rsidP="006D43D8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6D43D8" w:rsidRPr="00311F4B" w:rsidTr="006D43D8">
        <w:trPr>
          <w:trHeight w:val="257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6D43D8" w:rsidRPr="00311F4B" w:rsidTr="006D43D8">
        <w:trPr>
          <w:trHeight w:val="257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Субвенции бюджетам сельских </w:t>
            </w:r>
            <w:r w:rsidRPr="00311F4B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lastRenderedPageBreak/>
              <w:t>3,8</w:t>
            </w:r>
          </w:p>
        </w:tc>
      </w:tr>
      <w:tr w:rsidR="006D43D8" w:rsidRPr="00DE5D1C" w:rsidTr="006D43D8">
        <w:trPr>
          <w:trHeight w:val="257"/>
        </w:trPr>
        <w:tc>
          <w:tcPr>
            <w:tcW w:w="3067" w:type="dxa"/>
            <w:gridSpan w:val="2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lastRenderedPageBreak/>
              <w:t>20705030 10 0000 150</w:t>
            </w:r>
          </w:p>
        </w:tc>
        <w:tc>
          <w:tcPr>
            <w:tcW w:w="5166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6D43D8" w:rsidRPr="00311F4B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</w:t>
            </w:r>
          </w:p>
        </w:tc>
      </w:tr>
      <w:tr w:rsidR="006D43D8" w:rsidRPr="007E61AA" w:rsidTr="006D43D8">
        <w:trPr>
          <w:trHeight w:val="300"/>
        </w:trPr>
        <w:tc>
          <w:tcPr>
            <w:tcW w:w="3059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6D43D8" w:rsidRDefault="006D43D8" w:rsidP="006D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D43D8" w:rsidRPr="007E61AA" w:rsidTr="006D43D8">
        <w:trPr>
          <w:trHeight w:val="300"/>
        </w:trPr>
        <w:tc>
          <w:tcPr>
            <w:tcW w:w="3059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19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73" w:type="dxa"/>
          </w:tcPr>
          <w:p w:rsidR="006D43D8" w:rsidRDefault="006D43D8" w:rsidP="006D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</w:tr>
      <w:tr w:rsidR="006D43D8" w:rsidRPr="00311F4B" w:rsidTr="006D43D8">
        <w:trPr>
          <w:trHeight w:val="300"/>
        </w:trPr>
        <w:tc>
          <w:tcPr>
            <w:tcW w:w="3059" w:type="dxa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6D43D8" w:rsidRPr="00311F4B" w:rsidRDefault="006D43D8" w:rsidP="006D43D8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6D43D8" w:rsidRPr="00311F4B" w:rsidRDefault="003C1231" w:rsidP="006D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48242,4</w:t>
            </w:r>
          </w:p>
        </w:tc>
      </w:tr>
    </w:tbl>
    <w:p w:rsidR="006D43D8" w:rsidRPr="00311F4B" w:rsidRDefault="006D43D8" w:rsidP="006D43D8">
      <w:pPr>
        <w:rPr>
          <w:rFonts w:ascii="Times New Roman" w:hAnsi="Times New Roman"/>
          <w:sz w:val="28"/>
          <w:szCs w:val="28"/>
          <w:lang w:val="ru-RU"/>
        </w:rPr>
      </w:pPr>
    </w:p>
    <w:p w:rsidR="006D43D8" w:rsidRPr="00311F4B" w:rsidRDefault="006D43D8" w:rsidP="006D43D8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311F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1F4B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6D43D8" w:rsidRDefault="006D43D8" w:rsidP="006D43D8">
      <w:pPr>
        <w:pStyle w:val="af9"/>
        <w:ind w:left="5040" w:hanging="5040"/>
        <w:rPr>
          <w:sz w:val="28"/>
          <w:szCs w:val="28"/>
        </w:rPr>
      </w:pPr>
    </w:p>
    <w:p w:rsidR="006D43D8" w:rsidRPr="00311F4B" w:rsidRDefault="006D43D8" w:rsidP="006D43D8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6D43D8" w:rsidRPr="00311F4B" w:rsidRDefault="006D43D8" w:rsidP="006D43D8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администрации </w:t>
      </w:r>
      <w:proofErr w:type="spellStart"/>
      <w:r w:rsidRPr="00311F4B">
        <w:rPr>
          <w:sz w:val="28"/>
          <w:szCs w:val="28"/>
        </w:rPr>
        <w:t>Братковского</w:t>
      </w:r>
      <w:proofErr w:type="spellEnd"/>
    </w:p>
    <w:p w:rsidR="006D43D8" w:rsidRDefault="006D43D8" w:rsidP="006D43D8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6D43D8" w:rsidRDefault="006D43D8" w:rsidP="006D43D8">
      <w:pPr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3D8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6D43D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Default="002F2188" w:rsidP="0049241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23.12.2019г. </w:t>
      </w:r>
      <w:proofErr w:type="gramStart"/>
      <w:r w:rsidR="0049241D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  27</w:t>
      </w:r>
      <w:proofErr w:type="gramEnd"/>
    </w:p>
    <w:p w:rsidR="0049241D" w:rsidRDefault="0049241D" w:rsidP="0049241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40817" w:rsidRDefault="005B5CCB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50240,0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5B5CCB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4367,8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7D0F19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595,5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5B5CCB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3358,3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154,5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30225,8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200,2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11038,3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9619,4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7D0F19" w:rsidP="00ED54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1417,9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4113,1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4113,1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D0F1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5600B3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F2188" w:rsidRPr="00BB3024" w:rsidRDefault="002F2188" w:rsidP="002F218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23.12.2019г. </w:t>
      </w:r>
      <w:proofErr w:type="gramStart"/>
      <w:r w:rsidR="0049241D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  27</w:t>
      </w:r>
      <w:proofErr w:type="gramEnd"/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5B5CCB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20240,0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7D0F19" w:rsidRDefault="007D0F19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29614,9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29614,9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7D0F19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7D0F19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</w:tcPr>
          <w:p w:rsidR="009D4358" w:rsidRPr="00FF1797" w:rsidRDefault="009D4358" w:rsidP="009D43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</w:t>
            </w:r>
            <w:r w:rsidR="00F5776A" w:rsidRPr="00FF1797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7D0F19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595,6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7D0F19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595,6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3319,2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3179,8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5B5CCB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47,1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31,1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FF179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1071,4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2640,4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2640,4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7D0F1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E408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7D0F1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435D9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508C8" w:rsidRDefault="005508C8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5508C8" w:rsidRDefault="005508C8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5600B3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Default="002F2188" w:rsidP="0049241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23.12.2019г. </w:t>
      </w:r>
      <w:proofErr w:type="gramStart"/>
      <w:r w:rsidR="0049241D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49241D">
        <w:rPr>
          <w:rFonts w:ascii="Times New Roman" w:hAnsi="Times New Roman"/>
          <w:sz w:val="28"/>
          <w:szCs w:val="28"/>
          <w:lang w:val="ru-RU"/>
        </w:rPr>
        <w:t xml:space="preserve">  27</w:t>
      </w:r>
      <w:proofErr w:type="gramEnd"/>
    </w:p>
    <w:p w:rsidR="0049241D" w:rsidRDefault="0049241D" w:rsidP="0049241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5B5CCB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50240,0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4368,3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595,5</w:t>
            </w:r>
          </w:p>
        </w:tc>
      </w:tr>
      <w:tr w:rsidR="005644B8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6A74DB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Default="005644B8" w:rsidP="005644B8">
            <w:pPr>
              <w:jc w:val="center"/>
            </w:pPr>
            <w:r w:rsidRPr="00C67ACB">
              <w:rPr>
                <w:rFonts w:ascii="Times New Roman" w:hAnsi="Times New Roman"/>
                <w:sz w:val="28"/>
                <w:szCs w:val="28"/>
                <w:lang w:val="ru-RU"/>
              </w:rPr>
              <w:t>595,5</w:t>
            </w:r>
          </w:p>
        </w:tc>
      </w:tr>
      <w:tr w:rsidR="005644B8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465ED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Default="005644B8" w:rsidP="005644B8">
            <w:pPr>
              <w:jc w:val="center"/>
            </w:pPr>
            <w:r w:rsidRPr="00C67ACB">
              <w:rPr>
                <w:rFonts w:ascii="Times New Roman" w:hAnsi="Times New Roman"/>
                <w:sz w:val="28"/>
                <w:szCs w:val="28"/>
                <w:lang w:val="ru-RU"/>
              </w:rPr>
              <w:t>595,5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B5CCB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B5CCB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3318,7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3179,8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5B5CCB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47,1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31,1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Pr="00352844">
              <w:rPr>
                <w:sz w:val="28"/>
                <w:szCs w:val="28"/>
              </w:rPr>
              <w:t>Братковском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27,2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28,7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30225,8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29614,9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5644B8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29614,9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11038,3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9619,4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обесп0,ечения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776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</w:t>
            </w: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18,9</w:t>
            </w:r>
          </w:p>
        </w:tc>
      </w:tr>
      <w:tr w:rsidR="00987CD2" w:rsidRPr="00352844" w:rsidTr="00ED542A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5644B8" w:rsidP="00987C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97,4</w:t>
            </w:r>
          </w:p>
        </w:tc>
      </w:tr>
      <w:tr w:rsidR="00987CD2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1F5EB2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5644B8" w:rsidP="00987C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5644B8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769,6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639,6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4113,1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4113,1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2640,4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2640,4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1472,7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1472,7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1472,7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мероприятия в области культуры, кинематографии и средств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5644B8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F51C7" w:rsidRDefault="008F51C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5644B8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644B8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Default="005644B8" w:rsidP="005644B8">
            <w:pPr>
              <w:jc w:val="center"/>
            </w:pPr>
            <w:r w:rsidRPr="009B3F43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644B8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Default="005644B8" w:rsidP="005644B8">
            <w:pPr>
              <w:jc w:val="center"/>
            </w:pPr>
            <w:r w:rsidRPr="009B3F43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644B8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352844" w:rsidRDefault="005644B8" w:rsidP="00564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Pr="00E93FB3" w:rsidRDefault="005644B8" w:rsidP="005644B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8" w:rsidRDefault="005644B8" w:rsidP="005644B8">
            <w:pPr>
              <w:jc w:val="center"/>
            </w:pPr>
            <w:r w:rsidRPr="009B3F43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E660F4" w:rsidRDefault="00E660F4" w:rsidP="004057A9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1AE3" w:rsidRPr="00B2475C" w:rsidRDefault="00951AE3" w:rsidP="00951AE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951AE3" w:rsidRPr="00B2475C" w:rsidRDefault="00951AE3" w:rsidP="00951AE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51AE3" w:rsidRPr="00B2475C" w:rsidRDefault="00951AE3" w:rsidP="00951AE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1AE3" w:rsidRPr="00B2475C" w:rsidRDefault="00951AE3" w:rsidP="00951AE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51AE3" w:rsidRDefault="00951AE3" w:rsidP="000052F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052F2">
        <w:rPr>
          <w:rFonts w:ascii="Times New Roman" w:hAnsi="Times New Roman"/>
          <w:sz w:val="28"/>
          <w:szCs w:val="28"/>
          <w:lang w:val="ru-RU"/>
        </w:rPr>
        <w:t>23</w:t>
      </w:r>
      <w:proofErr w:type="gramEnd"/>
      <w:r w:rsidR="000052F2">
        <w:rPr>
          <w:rFonts w:ascii="Times New Roman" w:hAnsi="Times New Roman"/>
          <w:sz w:val="28"/>
          <w:szCs w:val="28"/>
          <w:lang w:val="ru-RU"/>
        </w:rPr>
        <w:t xml:space="preserve">.12.2019г. </w:t>
      </w:r>
      <w:r w:rsidR="000052F2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0052F2">
        <w:rPr>
          <w:rFonts w:ascii="Times New Roman" w:hAnsi="Times New Roman"/>
          <w:sz w:val="28"/>
          <w:szCs w:val="28"/>
          <w:lang w:val="ru-RU"/>
        </w:rPr>
        <w:t xml:space="preserve">  27</w:t>
      </w:r>
    </w:p>
    <w:p w:rsidR="000052F2" w:rsidRDefault="000052F2" w:rsidP="000052F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1AE3" w:rsidRPr="008767E3" w:rsidRDefault="00951AE3" w:rsidP="00951AE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ПРИЛОЖЕНИЕ № 7</w:t>
      </w:r>
    </w:p>
    <w:p w:rsidR="00951AE3" w:rsidRPr="008767E3" w:rsidRDefault="00951AE3" w:rsidP="00951AE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к </w:t>
      </w:r>
      <w:r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51AE3" w:rsidRPr="008767E3" w:rsidRDefault="00951AE3" w:rsidP="00951AE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1AE3" w:rsidRPr="008767E3" w:rsidRDefault="00951AE3" w:rsidP="00951AE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51AE3" w:rsidRPr="00352844" w:rsidRDefault="00951AE3" w:rsidP="00951AE3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951AE3" w:rsidRPr="008767E3" w:rsidRDefault="00951AE3" w:rsidP="00951A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1AE3" w:rsidRPr="00932192" w:rsidRDefault="00951AE3" w:rsidP="00951AE3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951AE3" w:rsidRPr="00E35B0C" w:rsidRDefault="00951AE3" w:rsidP="00951AE3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951AE3" w:rsidRPr="00E35B0C" w:rsidRDefault="00951AE3" w:rsidP="00951AE3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951AE3" w:rsidRPr="00352844" w:rsidTr="005508C8">
        <w:tc>
          <w:tcPr>
            <w:tcW w:w="3708" w:type="dxa"/>
            <w:shd w:val="clear" w:color="auto" w:fill="auto"/>
          </w:tcPr>
          <w:p w:rsidR="00951AE3" w:rsidRPr="00732B5D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951AE3" w:rsidRPr="00732B5D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951AE3" w:rsidRPr="00352844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AE3" w:rsidRPr="00352844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51AE3" w:rsidRPr="00352844" w:rsidTr="005508C8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951AE3" w:rsidRPr="00527D2C" w:rsidRDefault="000052F2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1997,6</w:t>
            </w:r>
          </w:p>
        </w:tc>
      </w:tr>
      <w:tr w:rsidR="00951AE3" w:rsidRPr="00352844" w:rsidTr="005508C8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951AE3" w:rsidRPr="00352844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AE3" w:rsidRPr="00527D2C" w:rsidTr="005508C8">
        <w:tc>
          <w:tcPr>
            <w:tcW w:w="3708" w:type="dxa"/>
            <w:shd w:val="clear" w:color="auto" w:fill="auto"/>
          </w:tcPr>
          <w:p w:rsidR="00951AE3" w:rsidRPr="00527D2C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951AE3" w:rsidRPr="00527D2C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1AE3" w:rsidRPr="00527D2C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951AE3" w:rsidRPr="00527D2C" w:rsidTr="005508C8">
        <w:tc>
          <w:tcPr>
            <w:tcW w:w="3708" w:type="dxa"/>
            <w:shd w:val="clear" w:color="auto" w:fill="auto"/>
          </w:tcPr>
          <w:p w:rsidR="00951AE3" w:rsidRPr="00527D2C" w:rsidRDefault="00951AE3" w:rsidP="005508C8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951AE3" w:rsidRPr="00527D2C" w:rsidRDefault="00951AE3" w:rsidP="005508C8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1AE3" w:rsidRPr="00527D2C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951AE3" w:rsidRPr="00527D2C" w:rsidTr="005508C8">
        <w:tc>
          <w:tcPr>
            <w:tcW w:w="3708" w:type="dxa"/>
            <w:shd w:val="clear" w:color="auto" w:fill="auto"/>
          </w:tcPr>
          <w:p w:rsidR="00951AE3" w:rsidRPr="00527D2C" w:rsidRDefault="00951AE3" w:rsidP="005508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951AE3" w:rsidRPr="00527D2C" w:rsidRDefault="00951AE3" w:rsidP="005508C8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1AE3" w:rsidRPr="00527D2C" w:rsidRDefault="00951AE3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951AE3" w:rsidRPr="00527D2C" w:rsidTr="005508C8">
        <w:tc>
          <w:tcPr>
            <w:tcW w:w="3708" w:type="dxa"/>
            <w:shd w:val="clear" w:color="auto" w:fill="auto"/>
          </w:tcPr>
          <w:p w:rsidR="00951AE3" w:rsidRPr="00527D2C" w:rsidRDefault="00951AE3" w:rsidP="005508C8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1AE3" w:rsidRPr="00527D2C" w:rsidRDefault="00951AE3" w:rsidP="005508C8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1AE3" w:rsidRDefault="00951AE3" w:rsidP="005508C8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1AE3" w:rsidRPr="00527D2C" w:rsidTr="005508C8">
        <w:tc>
          <w:tcPr>
            <w:tcW w:w="3708" w:type="dxa"/>
            <w:shd w:val="clear" w:color="auto" w:fill="auto"/>
          </w:tcPr>
          <w:p w:rsidR="00951AE3" w:rsidRPr="00527D2C" w:rsidRDefault="00951AE3" w:rsidP="005508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1AE3" w:rsidRPr="00527D2C" w:rsidRDefault="00951AE3" w:rsidP="005508C8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>
              <w:t>сельских</w:t>
            </w:r>
            <w:r w:rsidRPr="00527D2C">
              <w:t xml:space="preserve"> поселений кредитов  от других бюджетов бюджетной системы </w:t>
            </w:r>
            <w:r w:rsidRPr="00527D2C"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1AE3" w:rsidRDefault="00951AE3" w:rsidP="005508C8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951AE3" w:rsidRPr="00352844" w:rsidTr="005508C8">
        <w:tc>
          <w:tcPr>
            <w:tcW w:w="3708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951AE3" w:rsidRPr="00311F4B" w:rsidRDefault="000052F2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1142,6</w:t>
            </w:r>
            <w:bookmarkStart w:id="0" w:name="_GoBack"/>
            <w:bookmarkEnd w:id="0"/>
          </w:p>
        </w:tc>
      </w:tr>
      <w:tr w:rsidR="00951AE3" w:rsidRPr="00352844" w:rsidTr="005508C8">
        <w:tc>
          <w:tcPr>
            <w:tcW w:w="3708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51AE3" w:rsidRPr="004F7F69" w:rsidRDefault="000052F2" w:rsidP="005508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-49170,3</w:t>
            </w:r>
          </w:p>
        </w:tc>
      </w:tr>
      <w:tr w:rsidR="000052F2" w:rsidRPr="00352844" w:rsidTr="005508C8">
        <w:tc>
          <w:tcPr>
            <w:tcW w:w="3708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052F2" w:rsidRDefault="000052F2" w:rsidP="000052F2">
            <w:pPr>
              <w:jc w:val="center"/>
            </w:pPr>
            <w:r w:rsidRPr="001C48C6">
              <w:rPr>
                <w:rFonts w:ascii="Times New Roman" w:hAnsi="Times New Roman"/>
                <w:sz w:val="28"/>
                <w:szCs w:val="28"/>
                <w:lang w:val="ru-RU"/>
              </w:rPr>
              <w:t>-49170,3</w:t>
            </w:r>
          </w:p>
        </w:tc>
      </w:tr>
      <w:tr w:rsidR="000052F2" w:rsidRPr="00352844" w:rsidTr="005508C8">
        <w:tc>
          <w:tcPr>
            <w:tcW w:w="3708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052F2" w:rsidRDefault="000052F2" w:rsidP="000052F2">
            <w:pPr>
              <w:jc w:val="center"/>
            </w:pPr>
            <w:r w:rsidRPr="001C48C6">
              <w:rPr>
                <w:rFonts w:ascii="Times New Roman" w:hAnsi="Times New Roman"/>
                <w:sz w:val="28"/>
                <w:szCs w:val="28"/>
                <w:lang w:val="ru-RU"/>
              </w:rPr>
              <w:t>-49170,3</w:t>
            </w:r>
          </w:p>
        </w:tc>
      </w:tr>
      <w:tr w:rsidR="000052F2" w:rsidRPr="00352844" w:rsidTr="005508C8">
        <w:tc>
          <w:tcPr>
            <w:tcW w:w="3708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0052F2" w:rsidRPr="00352844" w:rsidRDefault="000052F2" w:rsidP="000052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052F2" w:rsidRDefault="000052F2" w:rsidP="000052F2">
            <w:pPr>
              <w:jc w:val="center"/>
            </w:pPr>
            <w:r w:rsidRPr="001C48C6">
              <w:rPr>
                <w:rFonts w:ascii="Times New Roman" w:hAnsi="Times New Roman"/>
                <w:sz w:val="28"/>
                <w:szCs w:val="28"/>
                <w:lang w:val="ru-RU"/>
              </w:rPr>
              <w:t>-49170,3</w:t>
            </w:r>
          </w:p>
        </w:tc>
      </w:tr>
      <w:tr w:rsidR="00951AE3" w:rsidRPr="00352844" w:rsidTr="005508C8">
        <w:tc>
          <w:tcPr>
            <w:tcW w:w="3708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951AE3" w:rsidRPr="00352844" w:rsidRDefault="00951AE3" w:rsidP="005508C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51AE3" w:rsidRPr="006D3BC9" w:rsidRDefault="005B5CCB" w:rsidP="005508C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50312,9</w:t>
            </w:r>
          </w:p>
        </w:tc>
      </w:tr>
      <w:tr w:rsidR="005B5CCB" w:rsidRPr="00352844" w:rsidTr="005508C8">
        <w:tc>
          <w:tcPr>
            <w:tcW w:w="3708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5B5CCB" w:rsidRDefault="005B5CCB" w:rsidP="005B5C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51">
              <w:rPr>
                <w:rFonts w:ascii="Times New Roman" w:hAnsi="Times New Roman"/>
                <w:sz w:val="28"/>
                <w:szCs w:val="28"/>
                <w:lang w:val="ru-RU"/>
              </w:rPr>
              <w:t>50312,9</w:t>
            </w:r>
          </w:p>
          <w:p w:rsidR="00796C15" w:rsidRDefault="00796C15" w:rsidP="005B5CCB">
            <w:pPr>
              <w:jc w:val="center"/>
            </w:pPr>
          </w:p>
        </w:tc>
      </w:tr>
      <w:tr w:rsidR="005B5CCB" w:rsidRPr="00352844" w:rsidTr="005508C8">
        <w:tc>
          <w:tcPr>
            <w:tcW w:w="3708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5B5CCB" w:rsidRDefault="005B5CCB" w:rsidP="005B5CCB">
            <w:pPr>
              <w:jc w:val="center"/>
            </w:pPr>
            <w:r w:rsidRPr="008E1251">
              <w:rPr>
                <w:rFonts w:ascii="Times New Roman" w:hAnsi="Times New Roman"/>
                <w:sz w:val="28"/>
                <w:szCs w:val="28"/>
                <w:lang w:val="ru-RU"/>
              </w:rPr>
              <w:t>50312,9</w:t>
            </w:r>
          </w:p>
        </w:tc>
      </w:tr>
      <w:tr w:rsidR="005B5CCB" w:rsidRPr="00352844" w:rsidTr="005508C8">
        <w:tc>
          <w:tcPr>
            <w:tcW w:w="3708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5B5CCB" w:rsidRPr="00352844" w:rsidRDefault="005B5CCB" w:rsidP="005B5C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5B5CCB" w:rsidRDefault="005B5CCB" w:rsidP="005B5CCB">
            <w:pPr>
              <w:jc w:val="center"/>
            </w:pPr>
            <w:r w:rsidRPr="008E1251">
              <w:rPr>
                <w:rFonts w:ascii="Times New Roman" w:hAnsi="Times New Roman"/>
                <w:sz w:val="28"/>
                <w:szCs w:val="28"/>
                <w:lang w:val="ru-RU"/>
              </w:rPr>
              <w:t>50312,9</w:t>
            </w:r>
          </w:p>
        </w:tc>
      </w:tr>
    </w:tbl>
    <w:p w:rsidR="00951AE3" w:rsidRDefault="00951AE3" w:rsidP="00951AE3">
      <w:pPr>
        <w:rPr>
          <w:rFonts w:ascii="Times New Roman" w:hAnsi="Times New Roman"/>
          <w:sz w:val="28"/>
          <w:szCs w:val="28"/>
          <w:lang w:val="ru-RU"/>
        </w:rPr>
      </w:pPr>
    </w:p>
    <w:p w:rsidR="00951AE3" w:rsidRPr="008767E3" w:rsidRDefault="00951AE3" w:rsidP="00951AE3">
      <w:pPr>
        <w:rPr>
          <w:rFonts w:ascii="Times New Roman" w:hAnsi="Times New Roman"/>
          <w:sz w:val="28"/>
          <w:szCs w:val="28"/>
          <w:lang w:val="ru-RU"/>
        </w:rPr>
      </w:pPr>
    </w:p>
    <w:p w:rsidR="00951AE3" w:rsidRPr="00352844" w:rsidRDefault="00951AE3" w:rsidP="00951AE3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951AE3" w:rsidRPr="00352844" w:rsidRDefault="00951AE3" w:rsidP="00951AE3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951AE3" w:rsidRPr="00352844" w:rsidRDefault="00951AE3" w:rsidP="00951AE3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1AE3" w:rsidRDefault="00951AE3" w:rsidP="00951A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D542A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052F2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677DA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75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4E57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59FE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D25C9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5039"/>
    <w:rsid w:val="002E7D84"/>
    <w:rsid w:val="002F2188"/>
    <w:rsid w:val="002F7B69"/>
    <w:rsid w:val="00301BB5"/>
    <w:rsid w:val="00303EE4"/>
    <w:rsid w:val="0030696C"/>
    <w:rsid w:val="003076EF"/>
    <w:rsid w:val="003109A1"/>
    <w:rsid w:val="00311F4B"/>
    <w:rsid w:val="003179FC"/>
    <w:rsid w:val="00325380"/>
    <w:rsid w:val="003264C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CE9"/>
    <w:rsid w:val="00383E55"/>
    <w:rsid w:val="003901B0"/>
    <w:rsid w:val="003A205D"/>
    <w:rsid w:val="003A5962"/>
    <w:rsid w:val="003A59BB"/>
    <w:rsid w:val="003A6DB4"/>
    <w:rsid w:val="003B1123"/>
    <w:rsid w:val="003B11A3"/>
    <w:rsid w:val="003B4951"/>
    <w:rsid w:val="003B5067"/>
    <w:rsid w:val="003B766C"/>
    <w:rsid w:val="003C0D9A"/>
    <w:rsid w:val="003C1231"/>
    <w:rsid w:val="003C2BE0"/>
    <w:rsid w:val="003C4664"/>
    <w:rsid w:val="003C7407"/>
    <w:rsid w:val="003D2F60"/>
    <w:rsid w:val="003E29E3"/>
    <w:rsid w:val="003E6233"/>
    <w:rsid w:val="003F7389"/>
    <w:rsid w:val="004057A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52623"/>
    <w:rsid w:val="0046170C"/>
    <w:rsid w:val="00461E58"/>
    <w:rsid w:val="00462356"/>
    <w:rsid w:val="00464D4E"/>
    <w:rsid w:val="00465ED3"/>
    <w:rsid w:val="004671EA"/>
    <w:rsid w:val="004768D4"/>
    <w:rsid w:val="00482872"/>
    <w:rsid w:val="00487B64"/>
    <w:rsid w:val="0049241D"/>
    <w:rsid w:val="004A7BEA"/>
    <w:rsid w:val="004B0643"/>
    <w:rsid w:val="004B2E26"/>
    <w:rsid w:val="004B38D6"/>
    <w:rsid w:val="004B5F7F"/>
    <w:rsid w:val="004C779D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2BF1"/>
    <w:rsid w:val="00546D42"/>
    <w:rsid w:val="005508C8"/>
    <w:rsid w:val="00552D9A"/>
    <w:rsid w:val="0055394D"/>
    <w:rsid w:val="005600B3"/>
    <w:rsid w:val="005644B8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5CCB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1503B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6D4B"/>
    <w:rsid w:val="00667CA0"/>
    <w:rsid w:val="006731D7"/>
    <w:rsid w:val="00675377"/>
    <w:rsid w:val="00683240"/>
    <w:rsid w:val="006833AB"/>
    <w:rsid w:val="0068541E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3D8"/>
    <w:rsid w:val="006D47B5"/>
    <w:rsid w:val="006D4E1D"/>
    <w:rsid w:val="006D6ADB"/>
    <w:rsid w:val="006E4376"/>
    <w:rsid w:val="006E521B"/>
    <w:rsid w:val="006E611C"/>
    <w:rsid w:val="006E686C"/>
    <w:rsid w:val="006F5019"/>
    <w:rsid w:val="006F6D00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74F32"/>
    <w:rsid w:val="0078017C"/>
    <w:rsid w:val="00780D9D"/>
    <w:rsid w:val="00783A2F"/>
    <w:rsid w:val="00796C15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D0F19"/>
    <w:rsid w:val="007E61AA"/>
    <w:rsid w:val="007F2A79"/>
    <w:rsid w:val="007F5316"/>
    <w:rsid w:val="007F60CB"/>
    <w:rsid w:val="00801EB8"/>
    <w:rsid w:val="008078F6"/>
    <w:rsid w:val="0081780C"/>
    <w:rsid w:val="00817BF1"/>
    <w:rsid w:val="0082197A"/>
    <w:rsid w:val="00832372"/>
    <w:rsid w:val="00836558"/>
    <w:rsid w:val="00836FFC"/>
    <w:rsid w:val="00841044"/>
    <w:rsid w:val="008420F6"/>
    <w:rsid w:val="008457F7"/>
    <w:rsid w:val="00850152"/>
    <w:rsid w:val="008522B7"/>
    <w:rsid w:val="00855FF9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8F51C7"/>
    <w:rsid w:val="009036D8"/>
    <w:rsid w:val="00907C93"/>
    <w:rsid w:val="00911F1A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AE3"/>
    <w:rsid w:val="00951FF0"/>
    <w:rsid w:val="00953692"/>
    <w:rsid w:val="00954C69"/>
    <w:rsid w:val="00960700"/>
    <w:rsid w:val="009639CA"/>
    <w:rsid w:val="0097240E"/>
    <w:rsid w:val="00987CD2"/>
    <w:rsid w:val="009909CC"/>
    <w:rsid w:val="009A386C"/>
    <w:rsid w:val="009C0B45"/>
    <w:rsid w:val="009C1A2D"/>
    <w:rsid w:val="009C61AF"/>
    <w:rsid w:val="009D4358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4527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E7E3E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5D2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0D49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817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542A"/>
    <w:rsid w:val="00ED6A48"/>
    <w:rsid w:val="00EE0C15"/>
    <w:rsid w:val="00EE3C2A"/>
    <w:rsid w:val="00EE3D01"/>
    <w:rsid w:val="00EE3F0F"/>
    <w:rsid w:val="00EF55E4"/>
    <w:rsid w:val="00F00259"/>
    <w:rsid w:val="00F03796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35D9"/>
    <w:rsid w:val="00F4436C"/>
    <w:rsid w:val="00F4531B"/>
    <w:rsid w:val="00F5776A"/>
    <w:rsid w:val="00F63E90"/>
    <w:rsid w:val="00F650DB"/>
    <w:rsid w:val="00F67AAD"/>
    <w:rsid w:val="00F706D0"/>
    <w:rsid w:val="00F7194B"/>
    <w:rsid w:val="00F80497"/>
    <w:rsid w:val="00F83AB7"/>
    <w:rsid w:val="00F86141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179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A31F"/>
  <w15:docId w15:val="{0A22D6A2-DEA3-40D1-9360-D793583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4143-B56B-462E-BA7E-F93888B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27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92</cp:revision>
  <cp:lastPrinted>2019-12-23T08:45:00Z</cp:lastPrinted>
  <dcterms:created xsi:type="dcterms:W3CDTF">2015-12-28T13:03:00Z</dcterms:created>
  <dcterms:modified xsi:type="dcterms:W3CDTF">2019-12-30T07:33:00Z</dcterms:modified>
</cp:coreProperties>
</file>