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F9" w:rsidRPr="004C4CF9" w:rsidRDefault="004C4CF9" w:rsidP="00527798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E1687B9" wp14:editId="4161CFE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D3622A" w:rsidRDefault="00527798" w:rsidP="004C4CF9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</w:rPr>
        <w:t>от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12</w:t>
      </w:r>
      <w:r w:rsidR="004C4CF9" w:rsidRPr="004C4CF9">
        <w:rPr>
          <w:rFonts w:ascii="Times New Roman" w:hAnsi="Times New Roman"/>
          <w:b/>
        </w:rPr>
        <w:t xml:space="preserve"> </w:t>
      </w:r>
      <w:proofErr w:type="spellStart"/>
      <w:r w:rsidR="004C4CF9" w:rsidRPr="004C4CF9">
        <w:rPr>
          <w:rFonts w:ascii="Times New Roman" w:hAnsi="Times New Roman"/>
          <w:b/>
        </w:rPr>
        <w:t>ноября</w:t>
      </w:r>
      <w:proofErr w:type="spellEnd"/>
      <w:r w:rsidR="004C4CF9" w:rsidRPr="004C4CF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  <w:lang w:val="ru-RU"/>
        </w:rPr>
        <w:t>9</w:t>
      </w:r>
      <w:r w:rsidR="004C4CF9" w:rsidRPr="004C4CF9">
        <w:rPr>
          <w:rFonts w:ascii="Times New Roman" w:hAnsi="Times New Roman"/>
          <w:b/>
        </w:rPr>
        <w:t xml:space="preserve"> </w:t>
      </w:r>
      <w:proofErr w:type="spellStart"/>
      <w:r w:rsidR="004C4CF9" w:rsidRPr="004C4CF9">
        <w:rPr>
          <w:rFonts w:ascii="Times New Roman" w:hAnsi="Times New Roman"/>
          <w:b/>
        </w:rPr>
        <w:t>года</w:t>
      </w:r>
      <w:proofErr w:type="spellEnd"/>
      <w:r w:rsidR="004C4CF9"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 w:rsidR="00D3622A">
        <w:rPr>
          <w:rFonts w:ascii="Times New Roman" w:hAnsi="Times New Roman"/>
          <w:b/>
          <w:lang w:val="ru-RU"/>
        </w:rPr>
        <w:t>95</w:t>
      </w:r>
    </w:p>
    <w:p w:rsidR="004C4CF9" w:rsidRPr="00D3622A" w:rsidRDefault="004C4CF9" w:rsidP="004C4CF9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 xml:space="preserve">село </w:t>
      </w:r>
      <w:proofErr w:type="spellStart"/>
      <w:r w:rsidRPr="00D3622A">
        <w:rPr>
          <w:rFonts w:ascii="Times New Roman" w:hAnsi="Times New Roman"/>
          <w:lang w:val="ru-RU"/>
        </w:rPr>
        <w:t>Братковское</w:t>
      </w:r>
      <w:proofErr w:type="spellEnd"/>
    </w:p>
    <w:p w:rsidR="004C4CF9" w:rsidRPr="00D3622A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D3622A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О проекте решения Совета </w:t>
      </w:r>
      <w:proofErr w:type="spellStart"/>
      <w:r w:rsidRPr="004C4CF9">
        <w:rPr>
          <w:rFonts w:ascii="Times New Roman" w:hAnsi="Times New Roman"/>
          <w:b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4C4CF9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района «О бюджете </w:t>
      </w:r>
      <w:proofErr w:type="spellStart"/>
      <w:r w:rsidRPr="004C4CF9">
        <w:rPr>
          <w:rFonts w:ascii="Times New Roman" w:hAnsi="Times New Roman"/>
          <w:b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</w:t>
      </w:r>
      <w:r w:rsidR="00527798">
        <w:rPr>
          <w:rFonts w:ascii="Times New Roman" w:hAnsi="Times New Roman"/>
          <w:b/>
          <w:sz w:val="28"/>
          <w:szCs w:val="28"/>
          <w:lang w:val="ru-RU"/>
        </w:rPr>
        <w:t xml:space="preserve">ения </w:t>
      </w:r>
      <w:proofErr w:type="spellStart"/>
      <w:r w:rsidR="00527798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="00527798">
        <w:rPr>
          <w:rFonts w:ascii="Times New Roman" w:hAnsi="Times New Roman"/>
          <w:b/>
          <w:sz w:val="28"/>
          <w:szCs w:val="28"/>
          <w:lang w:val="ru-RU"/>
        </w:rPr>
        <w:t xml:space="preserve"> района на 2020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Рассмотрев проект решения Совета  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района «О бюджете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527798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527798"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год»  постановляю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>: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1. Одобрить проект решения Совета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района «О бюджете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527798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527798"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2. Направить проект бюджета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527798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527798"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 xml:space="preserve">Совет 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района для рассмотрения (приложение).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4C4CF9" w:rsidRPr="00527798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798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527798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4C4CF9" w:rsidRPr="00527798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527798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527798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527798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527798" w:rsidRPr="004C4CF9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</w:t>
      </w:r>
      <w:proofErr w:type="spellStart"/>
      <w:r w:rsidRPr="004C4CF9">
        <w:rPr>
          <w:rFonts w:ascii="Times New Roman" w:hAnsi="Times New Roman"/>
          <w:lang w:val="ru-RU"/>
        </w:rPr>
        <w:t>Братковского</w:t>
      </w:r>
      <w:proofErr w:type="spellEnd"/>
      <w:r w:rsidRPr="004C4CF9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4C4CF9">
        <w:rPr>
          <w:rFonts w:ascii="Times New Roman" w:hAnsi="Times New Roman"/>
          <w:lang w:val="ru-RU"/>
        </w:rPr>
        <w:t>Кореновского</w:t>
      </w:r>
      <w:proofErr w:type="spellEnd"/>
      <w:r w:rsidRPr="004C4CF9">
        <w:rPr>
          <w:rFonts w:ascii="Times New Roman" w:hAnsi="Times New Roman"/>
          <w:lang w:val="ru-RU"/>
        </w:rPr>
        <w:t xml:space="preserve"> района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 w:rsidR="00527798">
        <w:rPr>
          <w:rFonts w:ascii="Times New Roman" w:hAnsi="Times New Roman"/>
          <w:lang w:val="ru-RU"/>
        </w:rPr>
        <w:t>12.11.2019 №</w:t>
      </w:r>
      <w:r w:rsidR="00D3622A">
        <w:rPr>
          <w:rFonts w:ascii="Times New Roman" w:hAnsi="Times New Roman"/>
          <w:lang w:val="ru-RU"/>
        </w:rPr>
        <w:t>95</w:t>
      </w: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61C2ED9" wp14:editId="323E4154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D8" w:rsidRPr="00621190" w:rsidRDefault="00DB78D8" w:rsidP="00DB78D8">
      <w:pPr>
        <w:rPr>
          <w:rFonts w:ascii="Times New Roman" w:hAnsi="Times New Roman"/>
          <w:b/>
          <w:szCs w:val="28"/>
          <w:lang w:val="ru-RU"/>
        </w:rPr>
      </w:pPr>
    </w:p>
    <w:p w:rsidR="00DB78D8" w:rsidRPr="00621190" w:rsidRDefault="00DB78D8" w:rsidP="00DB78D8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DB78D8" w:rsidRPr="008C3BCF" w:rsidRDefault="00DB78D8" w:rsidP="00DB78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DB78D8" w:rsidRDefault="00DB78D8" w:rsidP="00DB78D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B78D8" w:rsidRPr="00621190" w:rsidRDefault="00DB78D8" w:rsidP="00DB78D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Pr="00621190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 xml:space="preserve"> 2019 года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№</w:t>
      </w:r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с. </w:t>
      </w:r>
      <w:proofErr w:type="spellStart"/>
      <w:r>
        <w:rPr>
          <w:rFonts w:ascii="Times New Roman" w:hAnsi="Times New Roman"/>
          <w:lang w:val="ru-RU"/>
        </w:rPr>
        <w:t>Братковское</w:t>
      </w:r>
      <w:proofErr w:type="spellEnd"/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szCs w:val="28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621190">
        <w:rPr>
          <w:rFonts w:ascii="Times New Roman" w:hAnsi="Times New Roman"/>
          <w:b/>
          <w:sz w:val="28"/>
          <w:szCs w:val="28"/>
          <w:lang w:val="ru-RU"/>
        </w:rPr>
        <w:t>Братковского</w:t>
      </w:r>
      <w:proofErr w:type="spellEnd"/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proofErr w:type="spellStart"/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2020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DB78D8" w:rsidRPr="00621190" w:rsidRDefault="00DB78D8" w:rsidP="00DB78D8">
      <w:pPr>
        <w:pStyle w:val="af3"/>
        <w:widowControl w:val="0"/>
        <w:ind w:firstLine="0"/>
        <w:rPr>
          <w:szCs w:val="28"/>
        </w:rPr>
      </w:pPr>
    </w:p>
    <w:p w:rsidR="00DB78D8" w:rsidRDefault="00DB78D8" w:rsidP="00DB78D8">
      <w:pPr>
        <w:pStyle w:val="af3"/>
        <w:widowControl w:val="0"/>
        <w:rPr>
          <w:szCs w:val="28"/>
        </w:rPr>
      </w:pP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р е ш и л: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Кореновского</w:t>
      </w:r>
      <w:proofErr w:type="spellEnd"/>
      <w:r>
        <w:rPr>
          <w:szCs w:val="28"/>
        </w:rPr>
        <w:t xml:space="preserve"> района (далее по тексту – местный бюджет) на 2020</w:t>
      </w:r>
      <w:r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DB78D8" w:rsidRPr="00CA70FF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</w:t>
      </w:r>
      <w:proofErr w:type="gramStart"/>
      <w:r w:rsidRPr="00CA70FF">
        <w:rPr>
          <w:szCs w:val="28"/>
        </w:rPr>
        <w:t xml:space="preserve">сумме  </w:t>
      </w:r>
      <w:r>
        <w:rPr>
          <w:szCs w:val="28"/>
        </w:rPr>
        <w:t>10964</w:t>
      </w:r>
      <w:proofErr w:type="gramEnd"/>
      <w:r>
        <w:rPr>
          <w:szCs w:val="28"/>
        </w:rPr>
        <w:t>,6</w:t>
      </w:r>
      <w:r w:rsidRPr="00CA70FF">
        <w:rPr>
          <w:szCs w:val="28"/>
        </w:rPr>
        <w:t xml:space="preserve"> тыс. рублей;</w:t>
      </w:r>
    </w:p>
    <w:p w:rsidR="00DB78D8" w:rsidRPr="00621190" w:rsidRDefault="00DB78D8" w:rsidP="00DB78D8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</w:t>
      </w:r>
      <w:proofErr w:type="gramStart"/>
      <w:r w:rsidRPr="00CA70FF">
        <w:rPr>
          <w:rFonts w:ascii="Times New Roman" w:hAnsi="Times New Roman"/>
          <w:sz w:val="28"/>
          <w:szCs w:val="28"/>
          <w:lang w:val="ru-RU"/>
        </w:rPr>
        <w:t xml:space="preserve">сумме  </w:t>
      </w:r>
      <w:r>
        <w:rPr>
          <w:rFonts w:ascii="Times New Roman" w:hAnsi="Times New Roman"/>
          <w:sz w:val="28"/>
          <w:szCs w:val="28"/>
          <w:lang w:val="ru-RU"/>
        </w:rPr>
        <w:t>10064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,6</w:t>
      </w:r>
      <w:r w:rsidRPr="00CA70F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</w:t>
      </w:r>
      <w:proofErr w:type="gramStart"/>
      <w:r w:rsidRPr="000C6A36">
        <w:rPr>
          <w:szCs w:val="28"/>
        </w:rPr>
        <w:t>0  тыс.</w:t>
      </w:r>
      <w:proofErr w:type="gramEnd"/>
      <w:r w:rsidRPr="000C6A36">
        <w:rPr>
          <w:szCs w:val="28"/>
        </w:rPr>
        <w:t xml:space="preserve"> рублей;</w:t>
      </w:r>
      <w:r>
        <w:rPr>
          <w:szCs w:val="28"/>
        </w:rPr>
        <w:t xml:space="preserve"> </w:t>
      </w:r>
    </w:p>
    <w:p w:rsidR="00DB78D8" w:rsidRDefault="00DB78D8" w:rsidP="00DB78D8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в</w:t>
      </w:r>
      <w:proofErr w:type="gramEnd"/>
      <w:r>
        <w:rPr>
          <w:szCs w:val="28"/>
        </w:rPr>
        <w:t xml:space="preserve"> сумме 10,0 </w:t>
      </w:r>
      <w:r>
        <w:t>тыс. рублей;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>
        <w:rPr>
          <w:szCs w:val="28"/>
        </w:rPr>
        <w:t>2537,4</w:t>
      </w:r>
      <w:r w:rsidRPr="00015169">
        <w:rPr>
          <w:szCs w:val="28"/>
        </w:rPr>
        <w:t xml:space="preserve"> тысяч рублей;</w:t>
      </w:r>
    </w:p>
    <w:p w:rsidR="00DB78D8" w:rsidRPr="005B01DE" w:rsidRDefault="00DB78D8" w:rsidP="00DB78D8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5B01DE">
        <w:rPr>
          <w:rFonts w:ascii="Times New Roman" w:hAnsi="Times New Roman"/>
          <w:sz w:val="28"/>
          <w:szCs w:val="28"/>
          <w:lang w:val="ru-RU"/>
        </w:rPr>
        <w:t xml:space="preserve"> район в сумме </w:t>
      </w:r>
      <w:r>
        <w:rPr>
          <w:rFonts w:ascii="Times New Roman" w:hAnsi="Times New Roman"/>
          <w:sz w:val="28"/>
          <w:szCs w:val="28"/>
          <w:lang w:val="ru-RU"/>
        </w:rPr>
        <w:t>252,9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7) верхний предел муниципального внутреннего долга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Кореновского</w:t>
      </w:r>
      <w:proofErr w:type="spellEnd"/>
      <w:r>
        <w:rPr>
          <w:szCs w:val="28"/>
        </w:rPr>
        <w:t xml:space="preserve"> района на 1 января 2021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Кореновского</w:t>
      </w:r>
      <w:proofErr w:type="spellEnd"/>
      <w:r>
        <w:rPr>
          <w:szCs w:val="28"/>
        </w:rPr>
        <w:t xml:space="preserve"> района в сумме 0,0 тыс. рублей;</w:t>
      </w:r>
    </w:p>
    <w:p w:rsidR="00DB78D8" w:rsidRPr="00305AF5" w:rsidRDefault="00DB78D8" w:rsidP="00DB78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lastRenderedPageBreak/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proofErr w:type="spellStart"/>
      <w:r w:rsidRPr="0026692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26692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266925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266925">
        <w:rPr>
          <w:rFonts w:ascii="Times New Roman" w:hAnsi="Times New Roman"/>
          <w:sz w:val="28"/>
          <w:szCs w:val="28"/>
          <w:lang w:val="ru-RU"/>
        </w:rPr>
        <w:t xml:space="preserve"> района н</w:t>
      </w:r>
      <w:r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5AF5">
        <w:rPr>
          <w:rFonts w:ascii="Times New Roman" w:hAnsi="Times New Roman"/>
          <w:sz w:val="28"/>
          <w:szCs w:val="28"/>
          <w:lang w:val="ru-RU"/>
        </w:rPr>
        <w:t>год  в</w:t>
      </w:r>
      <w:proofErr w:type="gramEnd"/>
      <w:r w:rsidRPr="00305AF5">
        <w:rPr>
          <w:rFonts w:ascii="Times New Roman" w:hAnsi="Times New Roman"/>
          <w:sz w:val="28"/>
          <w:szCs w:val="28"/>
          <w:lang w:val="ru-RU"/>
        </w:rPr>
        <w:t xml:space="preserve"> сумме </w:t>
      </w:r>
      <w:r>
        <w:rPr>
          <w:rFonts w:ascii="Times New Roman" w:hAnsi="Times New Roman"/>
          <w:sz w:val="28"/>
          <w:szCs w:val="28"/>
          <w:lang w:val="ru-RU"/>
        </w:rPr>
        <w:t>1209,2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тысяч рублей.</w:t>
      </w:r>
    </w:p>
    <w:p w:rsidR="00DB78D8" w:rsidRDefault="00DB78D8" w:rsidP="00DB78D8">
      <w:pPr>
        <w:pStyle w:val="af3"/>
        <w:widowControl w:val="0"/>
        <w:rPr>
          <w:szCs w:val="28"/>
        </w:rPr>
      </w:pPr>
      <w:r>
        <w:rPr>
          <w:szCs w:val="28"/>
        </w:rPr>
        <w:t>9) про</w:t>
      </w:r>
      <w:r w:rsidRPr="00A55FC5">
        <w:rPr>
          <w:szCs w:val="28"/>
        </w:rPr>
        <w:t>фицит</w:t>
      </w:r>
      <w:r>
        <w:rPr>
          <w:szCs w:val="28"/>
        </w:rPr>
        <w:t xml:space="preserve"> местного бюджета в сумме </w:t>
      </w:r>
      <w:r w:rsidRPr="007E6CD4">
        <w:rPr>
          <w:szCs w:val="28"/>
        </w:rPr>
        <w:t>900,0</w:t>
      </w:r>
      <w:r>
        <w:rPr>
          <w:szCs w:val="28"/>
        </w:rPr>
        <w:t xml:space="preserve"> тыс. рублей.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Pr="00100F62">
        <w:rPr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DB78D8" w:rsidRPr="00621190" w:rsidRDefault="00DB78D8" w:rsidP="00DB78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 xml:space="preserve">3. Предоставить право главным </w:t>
      </w:r>
      <w:proofErr w:type="gramStart"/>
      <w:r w:rsidRPr="00621190">
        <w:rPr>
          <w:rFonts w:ascii="Times New Roman" w:hAnsi="Times New Roman"/>
          <w:sz w:val="28"/>
          <w:szCs w:val="28"/>
          <w:lang w:val="ru-RU"/>
        </w:rPr>
        <w:t>администраторам  доходов</w:t>
      </w:r>
      <w:proofErr w:type="gramEnd"/>
      <w:r w:rsidRPr="00621190">
        <w:rPr>
          <w:rFonts w:ascii="Times New Roman" w:hAnsi="Times New Roman"/>
          <w:sz w:val="28"/>
          <w:szCs w:val="28"/>
          <w:lang w:val="ru-RU"/>
        </w:rPr>
        <w:t xml:space="preserve"> и источников финансирования дефицита местного бюджета в случаях, установленных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DB78D8" w:rsidRPr="0016043D" w:rsidRDefault="00DB78D8" w:rsidP="00DB78D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>
        <w:rPr>
          <w:rFonts w:ascii="Times New Roman" w:hAnsi="Times New Roman"/>
          <w:sz w:val="28"/>
          <w:szCs w:val="28"/>
          <w:lang w:val="ru-RU"/>
        </w:rPr>
        <w:t xml:space="preserve">ых по состоянию на 1 января 2020 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DB78D8" w:rsidRPr="0016043D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>4. Утвердить объем поступлений доходов в местный бюдж</w:t>
      </w:r>
      <w:r>
        <w:rPr>
          <w:rFonts w:ascii="Times New Roman" w:hAnsi="Times New Roman"/>
          <w:sz w:val="28"/>
          <w:szCs w:val="28"/>
          <w:lang w:val="ru-RU"/>
        </w:rPr>
        <w:t>ет на 2020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год в суммах согласно приложению № 3 к настоящему решению.</w:t>
      </w:r>
    </w:p>
    <w:p w:rsidR="00DB78D8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>
        <w:rPr>
          <w:rFonts w:ascii="Times New Roman" w:hAnsi="Times New Roman"/>
          <w:sz w:val="28"/>
          <w:szCs w:val="28"/>
          <w:lang w:val="ru-RU"/>
        </w:rPr>
        <w:t>икации расходов бюджетов на 2020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Pr="0062412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4 к настоящему решению. </w:t>
      </w:r>
    </w:p>
    <w:p w:rsidR="00DB78D8" w:rsidRPr="0062412C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6.Утвердить 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 5 к настоящему решению.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42A5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ведомственную структуру расходов местного бюджета на 2020 год согласно приложению № 6 к настоящему решению. 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>
        <w:rPr>
          <w:rFonts w:ascii="Times New Roman" w:hAnsi="Times New Roman"/>
          <w:sz w:val="28"/>
          <w:szCs w:val="28"/>
        </w:rPr>
        <w:t>ефицита бюджета на 2020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B78D8" w:rsidRPr="00CA011F" w:rsidRDefault="00DB78D8" w:rsidP="00DB78D8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2020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 6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</w:t>
      </w: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правовыми актами местной администрации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DB78D8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Pr="00621190">
        <w:rPr>
          <w:rFonts w:ascii="Times New Roman" w:hAnsi="Times New Roman"/>
          <w:sz w:val="28"/>
          <w:szCs w:val="28"/>
          <w:lang w:val="ru-RU"/>
        </w:rPr>
        <w:t xml:space="preserve">  правовыми актами администрации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вправе принимать решения, приводящие к увеличению </w:t>
      </w: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штатной численности муниципальных служащих, за исключением случаев принятия решений о наделении исполнительно – распорядительного </w:t>
      </w:r>
      <w:proofErr w:type="gramStart"/>
      <w:r>
        <w:rPr>
          <w:rFonts w:ascii="Times New Roman" w:hAnsi="Times New Roman"/>
          <w:sz w:val="28"/>
          <w:szCs w:val="28"/>
        </w:rPr>
        <w:t>органа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дополнительными функциями, требующими увеличения штатной </w:t>
      </w:r>
      <w:r w:rsidRPr="00CA011F">
        <w:rPr>
          <w:rFonts w:ascii="Times New Roman" w:hAnsi="Times New Roman"/>
          <w:sz w:val="28"/>
          <w:szCs w:val="28"/>
        </w:rPr>
        <w:t>численности.</w:t>
      </w:r>
    </w:p>
    <w:p w:rsidR="00DB78D8" w:rsidRPr="001346FA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1346FA">
        <w:rPr>
          <w:rFonts w:ascii="Times New Roman" w:hAnsi="Times New Roman"/>
          <w:sz w:val="28"/>
          <w:szCs w:val="28"/>
          <w:lang w:val="ru-RU"/>
        </w:rPr>
        <w:t>января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2</w:t>
      </w:r>
      <w:r>
        <w:rPr>
          <w:rFonts w:ascii="Times New Roman" w:hAnsi="Times New Roman"/>
          <w:sz w:val="28"/>
          <w:szCs w:val="28"/>
          <w:lang w:val="x-none"/>
        </w:rPr>
        <w:t>020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>
        <w:rPr>
          <w:rFonts w:ascii="Times New Roman" w:hAnsi="Times New Roman"/>
          <w:sz w:val="28"/>
          <w:szCs w:val="28"/>
          <w:lang w:val="ru-RU"/>
        </w:rPr>
        <w:t>3,8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DB78D8" w:rsidRPr="00F85623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85623">
        <w:rPr>
          <w:rFonts w:ascii="Times New Roman" w:hAnsi="Times New Roman"/>
          <w:sz w:val="28"/>
          <w:szCs w:val="28"/>
          <w:lang w:val="ru-RU"/>
        </w:rPr>
        <w:t>Предусмотреть бюджетные ассигнования в целях сохранения средней заработной платы отдельным категориям работников бюджетной сферы с 1 января 2020 года на уровне 2019 года.</w:t>
      </w:r>
    </w:p>
    <w:p w:rsidR="00DB78D8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F85623">
        <w:rPr>
          <w:rFonts w:ascii="Times New Roman" w:hAnsi="Times New Roman"/>
          <w:sz w:val="28"/>
          <w:szCs w:val="28"/>
          <w:lang w:val="x-none"/>
        </w:rPr>
        <w:t>1</w:t>
      </w:r>
      <w:r w:rsidRPr="00F85623">
        <w:rPr>
          <w:rFonts w:ascii="Times New Roman" w:hAnsi="Times New Roman"/>
          <w:sz w:val="28"/>
          <w:szCs w:val="28"/>
          <w:lang w:val="ru-RU"/>
        </w:rPr>
        <w:t>5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учреждений </w:t>
      </w:r>
      <w:proofErr w:type="spellStart"/>
      <w:r w:rsidRPr="00F856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F85623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F85623">
        <w:rPr>
          <w:rFonts w:ascii="Times New Roman" w:hAnsi="Times New Roman"/>
          <w:sz w:val="28"/>
          <w:szCs w:val="28"/>
          <w:lang w:val="ru-RU"/>
        </w:rPr>
        <w:t xml:space="preserve"> (за исключением отдельных категорий работников, оплата труда которых производится согласно пункта 14 в пределах фонда оплаты труда 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F85623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2020 года на </w:t>
      </w:r>
      <w:r w:rsidRPr="00F85623">
        <w:rPr>
          <w:rFonts w:ascii="Times New Roman" w:hAnsi="Times New Roman"/>
          <w:sz w:val="28"/>
          <w:szCs w:val="28"/>
          <w:lang w:val="ru-RU"/>
        </w:rPr>
        <w:t>3,8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DB78D8" w:rsidRPr="004B23B5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казенных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 учреждений</w:t>
      </w:r>
      <w:proofErr w:type="gramEnd"/>
      <w:r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lang w:val="x-none"/>
        </w:rPr>
        <w:t>2020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>
        <w:rPr>
          <w:rFonts w:ascii="Times New Roman" w:hAnsi="Times New Roman"/>
          <w:sz w:val="28"/>
          <w:szCs w:val="28"/>
          <w:lang w:val="ru-RU"/>
        </w:rPr>
        <w:t>3,8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DB78D8" w:rsidRPr="00621190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администрации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2020 год согласно приложению № 8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13235">
        <w:rPr>
          <w:rFonts w:ascii="Times New Roman" w:hAnsi="Times New Roman"/>
          <w:sz w:val="28"/>
          <w:szCs w:val="28"/>
        </w:rPr>
        <w:t xml:space="preserve">. </w:t>
      </w:r>
      <w:r w:rsidRPr="00015169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администрации </w:t>
      </w:r>
      <w:proofErr w:type="spellStart"/>
      <w:r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01.01.2021</w:t>
      </w:r>
      <w:r w:rsidRPr="000151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1516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</w:t>
      </w:r>
      <w:r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 </w:t>
      </w:r>
      <w:r w:rsidRPr="00015169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внутреннего долга администрации </w:t>
      </w:r>
      <w:proofErr w:type="spellStart"/>
      <w:r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2020</w:t>
      </w:r>
      <w:r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Pr="00015169"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1476,9 тыс. рублей.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Утвердить программу муниципальных гарантий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валюте Российской Федерации на 2020 год согласно приложению № 9.</w:t>
      </w:r>
    </w:p>
    <w:p w:rsidR="00DB78D8" w:rsidRDefault="00DB78D8" w:rsidP="00DB78D8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Установить в соответствии с пунктом 3 статьи </w:t>
      </w:r>
      <w:proofErr w:type="gramStart"/>
      <w:r>
        <w:rPr>
          <w:rFonts w:ascii="Times New Roman" w:hAnsi="Times New Roman"/>
          <w:sz w:val="28"/>
          <w:szCs w:val="28"/>
        </w:rPr>
        <w:t>217 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 следующие основания для внесения в 2020 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DB78D8" w:rsidRDefault="00DB78D8" w:rsidP="00751E0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DB78D8" w:rsidRPr="00021B86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78D8" w:rsidRPr="00021B86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>
        <w:rPr>
          <w:rFonts w:ascii="Times New Roman" w:hAnsi="Times New Roman"/>
          <w:sz w:val="28"/>
          <w:szCs w:val="28"/>
          <w:lang w:val="ru-RU"/>
        </w:rPr>
        <w:t>авление не использованных в 2020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proofErr w:type="spell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5) перераспределение бюджетных ассигнований </w:t>
      </w:r>
      <w:proofErr w:type="gramStart"/>
      <w:r w:rsidRPr="00021B86">
        <w:rPr>
          <w:rFonts w:ascii="Times New Roman" w:eastAsia="Calibri" w:hAnsi="Times New Roman"/>
          <w:sz w:val="28"/>
          <w:szCs w:val="28"/>
          <w:lang w:val="ru-RU"/>
        </w:rPr>
        <w:t>в пределах</w:t>
      </w:r>
      <w:proofErr w:type="gram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Контрольно-счетной палаты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Pr="00021B86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DB78D8" w:rsidRDefault="00DB78D8" w:rsidP="00DB78D8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федерации;</w:t>
      </w:r>
    </w:p>
    <w:p w:rsidR="00DB78D8" w:rsidRDefault="00DB78D8" w:rsidP="00DB78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8D8" w:rsidRPr="00A44ED3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20.</w:t>
      </w:r>
      <w:r w:rsidRPr="001C19D9">
        <w:rPr>
          <w:sz w:val="28"/>
          <w:szCs w:val="28"/>
          <w:lang w:val="ru-RU"/>
        </w:rPr>
        <w:t xml:space="preserve"> </w:t>
      </w:r>
      <w:r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>
        <w:rPr>
          <w:rFonts w:ascii="Times New Roman" w:hAnsi="Times New Roman"/>
          <w:sz w:val="28"/>
          <w:szCs w:val="28"/>
          <w:lang w:val="ru-RU"/>
        </w:rPr>
        <w:t>ия, сложившиеся на 1 января 2020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>
        <w:rPr>
          <w:rFonts w:ascii="Times New Roman" w:hAnsi="Times New Roman"/>
          <w:sz w:val="28"/>
          <w:szCs w:val="28"/>
          <w:lang w:val="ru-RU"/>
        </w:rPr>
        <w:t>объеме могут направляться в 2020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Нормативные правовые акты органов местного самоуправления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DB78D8" w:rsidRDefault="00DB78D8" w:rsidP="00DB78D8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Братковского</w:t>
      </w:r>
      <w:proofErr w:type="spellEnd"/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Кореновского</w:t>
      </w:r>
      <w:proofErr w:type="spellEnd"/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</w:t>
      </w:r>
      <w:r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78D8" w:rsidRPr="000F234F" w:rsidRDefault="00DB78D8" w:rsidP="00DB78D8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234F">
        <w:rPr>
          <w:rFonts w:ascii="Times New Roman" w:hAnsi="Times New Roman"/>
          <w:sz w:val="28"/>
          <w:szCs w:val="28"/>
          <w:lang w:val="ru-RU"/>
        </w:rPr>
        <w:t>23. 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2020</w:t>
      </w:r>
      <w:r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– орган местного самоуправления 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DB78D8" w:rsidRPr="00751E0B" w:rsidTr="00190283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78D8" w:rsidRPr="00751E0B" w:rsidTr="00190283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141"/>
        <w:gridCol w:w="5652"/>
      </w:tblGrid>
      <w:tr w:rsidR="00DB78D8" w:rsidRPr="00352844" w:rsidTr="00190283">
        <w:trPr>
          <w:trHeight w:val="330"/>
          <w:tblHeader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78D8" w:rsidRPr="00751E0B" w:rsidTr="00190283">
        <w:trPr>
          <w:trHeight w:val="856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DB78D8" w:rsidRPr="00953692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действий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6D6AD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6D6ADB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DB78D8" w:rsidRPr="006D6ADB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05AF5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305AF5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5AF5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  <w:t>1 16 10100 10 0000 140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484E" w:rsidRDefault="00DB78D8" w:rsidP="001902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84E">
              <w:rPr>
                <w:rFonts w:ascii="Times New Roman" w:eastAsia="Times New Roman" w:hAnsi="Times New Roman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347845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1 16 90050 10 0021 140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Денежные взыскания (пени, штрафы, неустойки) за нарушения условий договоров аренды земельных участков, находящихся в собственности сельских поселений , зачисляемые в бюджеты сельских поселений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1 16 90050 10 0031 140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Денежные взыскания (пени, штрафы, неустойки) за нарушения условий договоров аренды имущества, находящегося в оперативном управлении органов управления  поселений и созданных ими учреждений(за исключением имущества муниципальных бюджетных и автономных учреждений), зачисляемые в бюджеты </w:t>
            </w: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сельских поселений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2C02C6" w:rsidRDefault="00DB78D8" w:rsidP="00190283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2C02C6" w:rsidRDefault="00DB78D8" w:rsidP="0019028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DB78D8" w:rsidRPr="00352844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220F99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B78D8" w:rsidRPr="00220F99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2107A1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2107A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DB78D8" w:rsidRPr="002E4746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7F7C7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1A7BD5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6B1562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DB78D8" w:rsidRPr="006B1562" w:rsidRDefault="00DB78D8" w:rsidP="00190283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481A30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481A30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60 010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B78D8" w:rsidRPr="00481A30" w:rsidRDefault="00DB78D8" w:rsidP="00190283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AC4F7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52" w:type="dxa"/>
          </w:tcPr>
          <w:p w:rsidR="00DB78D8" w:rsidRPr="00AC4F7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AC4F7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52" w:type="dxa"/>
          </w:tcPr>
          <w:p w:rsidR="00DB78D8" w:rsidRPr="00AC4F7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01 03 01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52" w:type="dxa"/>
            <w:vAlign w:val="bottom"/>
          </w:tcPr>
          <w:p w:rsidR="00DB78D8" w:rsidRPr="00AA0ED0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2" w:type="dxa"/>
            <w:vAlign w:val="bottom"/>
          </w:tcPr>
          <w:p w:rsidR="00DB78D8" w:rsidRPr="0007635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DB78D8" w:rsidRPr="00751E0B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Уменьшение прочих остатков денежных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DB78D8" w:rsidRPr="00352844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DB78D8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DB78D8" w:rsidRPr="002673A2" w:rsidRDefault="00DB78D8" w:rsidP="00DB78D8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3A2">
        <w:rPr>
          <w:sz w:val="28"/>
          <w:szCs w:val="28"/>
        </w:rPr>
        <w:t>ПРИЛОЖЕНИЕ № 2</w:t>
      </w:r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B78D8" w:rsidRPr="00AA27B1" w:rsidRDefault="00DB78D8" w:rsidP="00DB78D8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DB78D8" w:rsidRPr="00AA27B1" w:rsidRDefault="00DB78D8" w:rsidP="00DB78D8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органа местного самоуправления муниципального образования </w:t>
      </w:r>
      <w:proofErr w:type="spellStart"/>
      <w:r w:rsidRPr="00AA27B1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AA27B1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DB78D8" w:rsidRPr="002673A2" w:rsidRDefault="00DB78D8" w:rsidP="00DB78D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DB78D8" w:rsidRPr="00AA27B1" w:rsidTr="00190283">
        <w:tc>
          <w:tcPr>
            <w:tcW w:w="4395" w:type="dxa"/>
            <w:gridSpan w:val="2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AA27B1" w:rsidTr="00190283">
        <w:tc>
          <w:tcPr>
            <w:tcW w:w="1418" w:type="dxa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поселений.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DB78D8" w:rsidRPr="00AA27B1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сельских 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поселений.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водного законодательства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Контрольно-счетная палата муниципального образования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DB78D8" w:rsidRPr="00751E0B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DB78D8" w:rsidRPr="00045E55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045E55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DB78D8" w:rsidRPr="00045E55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045E5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2673A2" w:rsidRDefault="00DB78D8" w:rsidP="00DB78D8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418D9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751E0B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751E0B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352844" w:rsidRDefault="00DB78D8" w:rsidP="00DB78D8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DB78D8" w:rsidRPr="00352844" w:rsidTr="00190283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B78D8" w:rsidRPr="00352844" w:rsidTr="00190283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7B05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DB78D8" w:rsidRPr="00352844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2347,0</w:t>
            </w:r>
          </w:p>
        </w:tc>
      </w:tr>
      <w:tr w:rsidR="00DB78D8" w:rsidRPr="00352844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6D6ADB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485,0</w:t>
            </w:r>
          </w:p>
        </w:tc>
      </w:tr>
      <w:tr w:rsidR="00DB78D8" w:rsidRPr="003E6233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BE0B78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DB78D8" w:rsidRPr="007B05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232,0</w:t>
            </w:r>
          </w:p>
        </w:tc>
      </w:tr>
      <w:tr w:rsidR="00DB78D8" w:rsidRPr="00352844" w:rsidTr="00190283">
        <w:trPr>
          <w:trHeight w:val="303"/>
        </w:trPr>
        <w:tc>
          <w:tcPr>
            <w:tcW w:w="3068" w:type="dxa"/>
            <w:shd w:val="clear" w:color="auto" w:fill="auto"/>
          </w:tcPr>
          <w:p w:rsidR="00DB78D8" w:rsidRPr="0011035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B78D8" w:rsidRPr="0053388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DB78D8" w:rsidRPr="006D6ADB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336D2A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2500,0</w:t>
            </w:r>
          </w:p>
          <w:p w:rsidR="00DB78D8" w:rsidRPr="007B054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52844" w:rsidTr="00190283">
        <w:trPr>
          <w:trHeight w:val="288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53388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DB78D8" w:rsidRPr="00533883" w:rsidTr="00190283">
        <w:trPr>
          <w:trHeight w:val="288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DB78D8" w:rsidRPr="0053388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1B5CAA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2537,4</w:t>
            </w:r>
          </w:p>
        </w:tc>
      </w:tr>
      <w:tr w:rsidR="00DB78D8" w:rsidRPr="00923D4E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</w:t>
            </w: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бюджетов бюджетной системы Российской Федерации 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2537,4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5817F2" w:rsidRDefault="00DB78D8" w:rsidP="00190283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DB78D8" w:rsidRPr="005817F2" w:rsidRDefault="00DB78D8" w:rsidP="00190283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5817F2" w:rsidRDefault="00DB78D8" w:rsidP="00190283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B78D8" w:rsidRPr="005817F2" w:rsidRDefault="00DB78D8" w:rsidP="00190283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923D4E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257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B78D8" w:rsidRPr="00352844" w:rsidTr="00190283">
        <w:trPr>
          <w:trHeight w:val="257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B78D8" w:rsidTr="00190283">
        <w:trPr>
          <w:trHeight w:val="300"/>
        </w:trPr>
        <w:tc>
          <w:tcPr>
            <w:tcW w:w="3059" w:type="dxa"/>
          </w:tcPr>
          <w:p w:rsidR="00DB78D8" w:rsidRDefault="00DB78D8" w:rsidP="0019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DB78D8" w:rsidRDefault="00DB78D8" w:rsidP="00190283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B78D8" w:rsidRDefault="00DB78D8" w:rsidP="0019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10964,6</w:t>
            </w:r>
          </w:p>
        </w:tc>
      </w:tr>
    </w:tbl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DB78D8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751E0B" w:rsidRDefault="00751E0B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DB78D8" w:rsidRPr="00352844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DB78D8" w:rsidRPr="00352844" w:rsidTr="0019028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B78D8" w:rsidRPr="00352844" w:rsidTr="0019028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E817D5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10064,6</w:t>
            </w: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DB78D8" w:rsidRPr="00352844" w:rsidTr="0019028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00F62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DB78D8" w:rsidRPr="00352844" w:rsidTr="0019028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7537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78D8" w:rsidRPr="00352844" w:rsidTr="0019028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DB78D8" w:rsidRPr="00352844" w:rsidTr="0019028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DB78D8" w:rsidRPr="00352844" w:rsidTr="0019028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B944A5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03368F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FA4F3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FA4F3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D22AB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52844" w:rsidTr="0019028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</w:tc>
      </w:tr>
      <w:tr w:rsidR="00DB78D8" w:rsidRPr="00352844" w:rsidTr="0019028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077092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52844" w:rsidTr="0019028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0C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D2F60" w:rsidTr="0019028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0D2085" w:rsidRDefault="000D2085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DB78D8" w:rsidRPr="004C5123" w:rsidTr="00190283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DB78D8" w:rsidRPr="004C5123" w:rsidTr="00190283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4C5123" w:rsidTr="00190283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10064,6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5C24EB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C24EB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5C24EB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C24EB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505222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05222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505222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05222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A6DB4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DB78D8" w:rsidRPr="003A6DB4" w:rsidRDefault="00DB78D8" w:rsidP="00190283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F642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F642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6E686C" w:rsidRDefault="00DB78D8" w:rsidP="00190283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Pr="003A6DB4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DB78D8" w:rsidRPr="004C5123" w:rsidRDefault="00DB78D8" w:rsidP="00DB78D8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DB78D8" w:rsidRPr="0078017C" w:rsidRDefault="00DB78D8" w:rsidP="00DB78D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1F3365" w:rsidRDefault="00DB78D8" w:rsidP="00DB78D8">
      <w:pPr>
        <w:ind w:left="5664" w:firstLine="708"/>
        <w:rPr>
          <w:rFonts w:ascii="Times New Roman" w:hAnsi="Times New Roman"/>
          <w:sz w:val="28"/>
          <w:szCs w:val="28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D144EB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DB78D8" w:rsidRPr="00042A5F" w:rsidTr="00190283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DB78D8" w:rsidRPr="00042A5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042A5F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984FB6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10064,6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95572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00F62" w:rsidRDefault="00DB78D8" w:rsidP="00190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60CC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B78D8" w:rsidRPr="00100F62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60CC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321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969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D706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B78D8" w:rsidRPr="009A1292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палаты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A2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DB78D8" w:rsidRPr="008E61D1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B38D6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C2BE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D6F7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E62F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</w:t>
            </w: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E62F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60AC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60AC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Pr="00352844">
              <w:rPr>
                <w:sz w:val="28"/>
                <w:szCs w:val="28"/>
              </w:rPr>
              <w:t>Братковском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на 2020год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817BF1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C2BE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665EFF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B283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665EFF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B283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C171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78017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DB78D8" w:rsidRPr="0078017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BC673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BC673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2B655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2B655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165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165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E35BFE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E35BFE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212C5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50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0137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0137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4D4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4D4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  <w:p w:rsidR="00DB78D8" w:rsidRPr="00EC5EC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  <w:p w:rsidR="00DB78D8" w:rsidRPr="00EC5EC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783A2F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5FF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E5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C5EC6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E5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8324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8324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2512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DC786B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C786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C786B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95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DB78D8" w:rsidRDefault="00DB78D8" w:rsidP="00DB78D8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8767E3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932192" w:rsidRDefault="00DB78D8" w:rsidP="00DB78D8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DB78D8" w:rsidRPr="00E35B0C" w:rsidRDefault="00DB78D8" w:rsidP="00DB78D8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DB78D8" w:rsidRPr="00E35B0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732B5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DB78D8" w:rsidRPr="00732B5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B78D8" w:rsidRPr="00352844" w:rsidTr="00190283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295572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DB78D8" w:rsidRPr="004F7F6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 w:rsidRPr="003675F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</w:t>
            </w:r>
            <w:r w:rsidRPr="003675FC">
              <w:rPr>
                <w:rFonts w:ascii="Times New Roman" w:hAnsi="Times New Roman"/>
                <w:sz w:val="28"/>
                <w:szCs w:val="28"/>
                <w:lang w:val="ru-RU"/>
              </w:rPr>
              <w:t>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</w:tbl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ПРИЛОЖЕНИЕ № 8</w:t>
      </w:r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5332A0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полученные администрацией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  <w:sectPr w:rsidR="00DB78D8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валюте </w:t>
      </w:r>
    </w:p>
    <w:p w:rsidR="00DB78D8" w:rsidRPr="007022F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 2020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8D8" w:rsidRPr="00352844" w:rsidRDefault="00DB78D8" w:rsidP="00DB78D8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ind w:left="1620" w:hanging="1260"/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  <w:sectPr w:rsidR="00DB78D8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2. Общий объем бюджетных ассигнований, предусмотренных на исполнение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_GoBack"/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bookmarkEnd w:id="1"/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970"/>
        <w:gridCol w:w="2884"/>
      </w:tblGrid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B78D8" w:rsidRPr="00352844" w:rsidRDefault="00DB78D8" w:rsidP="0019028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352844">
              <w:rPr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B78D8" w:rsidRPr="004F44BE" w:rsidRDefault="00DB78D8" w:rsidP="001902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5277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2085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576F"/>
    <w:rsid w:val="001969DB"/>
    <w:rsid w:val="001B5CAA"/>
    <w:rsid w:val="001B67F9"/>
    <w:rsid w:val="001C19D9"/>
    <w:rsid w:val="001C1CB1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FCF"/>
    <w:rsid w:val="002E7D84"/>
    <w:rsid w:val="002F135F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2872"/>
    <w:rsid w:val="004A7BEA"/>
    <w:rsid w:val="004B0643"/>
    <w:rsid w:val="004B38D6"/>
    <w:rsid w:val="004C426F"/>
    <w:rsid w:val="004C4CF9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798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63501"/>
    <w:rsid w:val="00665EFF"/>
    <w:rsid w:val="00667CA0"/>
    <w:rsid w:val="00675377"/>
    <w:rsid w:val="00683240"/>
    <w:rsid w:val="006833AB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51E0B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6C4"/>
    <w:rsid w:val="007E6CD4"/>
    <w:rsid w:val="007F7C74"/>
    <w:rsid w:val="00801EB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773E"/>
    <w:rsid w:val="008A2C81"/>
    <w:rsid w:val="008B703C"/>
    <w:rsid w:val="008C599A"/>
    <w:rsid w:val="008E61D1"/>
    <w:rsid w:val="008E6501"/>
    <w:rsid w:val="008F2016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84FB6"/>
    <w:rsid w:val="009909CC"/>
    <w:rsid w:val="009956B0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79CD"/>
    <w:rsid w:val="00BF16F6"/>
    <w:rsid w:val="00BF6E97"/>
    <w:rsid w:val="00C02A2A"/>
    <w:rsid w:val="00C06C22"/>
    <w:rsid w:val="00C11C7C"/>
    <w:rsid w:val="00C21E78"/>
    <w:rsid w:val="00C25324"/>
    <w:rsid w:val="00C31DA4"/>
    <w:rsid w:val="00C4598E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54C9"/>
    <w:rsid w:val="00D33AAE"/>
    <w:rsid w:val="00D36202"/>
    <w:rsid w:val="00D3622A"/>
    <w:rsid w:val="00D367D1"/>
    <w:rsid w:val="00D36EBF"/>
    <w:rsid w:val="00D44FF8"/>
    <w:rsid w:val="00D50472"/>
    <w:rsid w:val="00D51432"/>
    <w:rsid w:val="00D57EEE"/>
    <w:rsid w:val="00D6325B"/>
    <w:rsid w:val="00D73248"/>
    <w:rsid w:val="00DA0212"/>
    <w:rsid w:val="00DA13F9"/>
    <w:rsid w:val="00DB78D8"/>
    <w:rsid w:val="00DC2B62"/>
    <w:rsid w:val="00DC786B"/>
    <w:rsid w:val="00DD1D69"/>
    <w:rsid w:val="00DE0AB6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B5F3"/>
  <w15:docId w15:val="{3F991D00-924B-4E43-A897-110CAB5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2D3-7998-43B2-8AA2-CC5F1386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40</Pages>
  <Words>8120</Words>
  <Characters>46285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102</cp:revision>
  <cp:lastPrinted>2018-10-26T07:56:00Z</cp:lastPrinted>
  <dcterms:created xsi:type="dcterms:W3CDTF">2015-12-28T13:03:00Z</dcterms:created>
  <dcterms:modified xsi:type="dcterms:W3CDTF">2019-11-12T06:42:00Z</dcterms:modified>
</cp:coreProperties>
</file>