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5990" w14:textId="77777777" w:rsidR="00504A82" w:rsidRDefault="00504A82" w:rsidP="00504A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noProof/>
          <w:sz w:val="36"/>
          <w:szCs w:val="36"/>
          <w:lang w:eastAsia="ru-RU"/>
        </w:rPr>
      </w:pPr>
    </w:p>
    <w:p w14:paraId="2224E638" w14:textId="526F8D42" w:rsidR="00504A82" w:rsidRDefault="00504A82" w:rsidP="00504A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36"/>
          <w:szCs w:val="36"/>
        </w:rPr>
      </w:pPr>
      <w:r w:rsidRPr="00735A85">
        <w:rPr>
          <w:rFonts w:ascii="Times New Roman" w:eastAsia="Arial" w:hAnsi="Times New Roman"/>
          <w:noProof/>
          <w:sz w:val="36"/>
          <w:szCs w:val="36"/>
          <w:lang w:eastAsia="ru-RU"/>
        </w:rPr>
        <w:drawing>
          <wp:inline distT="0" distB="0" distL="0" distR="0" wp14:anchorId="62B8FBAF" wp14:editId="2D4530D8">
            <wp:extent cx="617220" cy="746760"/>
            <wp:effectExtent l="0" t="0" r="0" b="0"/>
            <wp:docPr id="6920018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C463" w14:textId="77777777" w:rsidR="00504A82" w:rsidRDefault="00504A82" w:rsidP="00504A82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</w:p>
    <w:p w14:paraId="3E9B0632" w14:textId="77777777" w:rsidR="00504A82" w:rsidRDefault="00504A82" w:rsidP="00504A82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СОВЕТ ЖУРАВСКОГО СЕЛЬСКОГО ПОСЕЛЕНИЯ</w:t>
      </w:r>
    </w:p>
    <w:p w14:paraId="5C498C4C" w14:textId="77777777" w:rsidR="00504A82" w:rsidRDefault="00504A82" w:rsidP="00504A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КОРЕНОВСКОГО РАЙОНА</w:t>
      </w:r>
    </w:p>
    <w:p w14:paraId="0C981B2D" w14:textId="77777777" w:rsidR="00504A82" w:rsidRDefault="00504A82" w:rsidP="00504A82">
      <w:pPr>
        <w:keepNext/>
        <w:widowControl w:val="0"/>
        <w:tabs>
          <w:tab w:val="num" w:pos="0"/>
        </w:tabs>
        <w:suppressAutoHyphens/>
        <w:autoSpaceDE w:val="0"/>
        <w:spacing w:before="240" w:after="60"/>
        <w:jc w:val="center"/>
        <w:outlineLvl w:val="0"/>
        <w:rPr>
          <w:rFonts w:ascii="Times New Roman" w:hAnsi="Times New Roman"/>
          <w:b/>
          <w:kern w:val="32"/>
          <w:sz w:val="36"/>
          <w:szCs w:val="36"/>
        </w:rPr>
      </w:pPr>
      <w:r>
        <w:rPr>
          <w:rFonts w:ascii="Times New Roman" w:hAnsi="Times New Roman"/>
          <w:b/>
          <w:kern w:val="32"/>
          <w:sz w:val="36"/>
          <w:szCs w:val="36"/>
          <w:lang w:val="x-none"/>
        </w:rPr>
        <w:t>РЕШЕНИЕ</w:t>
      </w:r>
    </w:p>
    <w:p w14:paraId="42573F7A" w14:textId="77777777" w:rsid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от 00.00.2024                                                                                                                                     № 000</w:t>
      </w:r>
    </w:p>
    <w:p w14:paraId="282AF2A7" w14:textId="77777777" w:rsid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станица Журавская</w:t>
      </w:r>
    </w:p>
    <w:p w14:paraId="12ABC783" w14:textId="77777777" w:rsid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311B412" w14:textId="77777777" w:rsid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О  бюджете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Журавского сельского поселения Кореновского района </w:t>
      </w:r>
    </w:p>
    <w:p w14:paraId="3935FB51" w14:textId="77777777" w:rsid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2025 год </w:t>
      </w:r>
      <w:r w:rsidRPr="0081712F">
        <w:rPr>
          <w:rFonts w:ascii="Times New Roman" w:hAnsi="Times New Roman"/>
          <w:b/>
          <w:sz w:val="28"/>
        </w:rPr>
        <w:t>и плановый период 202</w:t>
      </w:r>
      <w:r>
        <w:rPr>
          <w:rFonts w:ascii="Times New Roman" w:hAnsi="Times New Roman"/>
          <w:b/>
          <w:sz w:val="28"/>
        </w:rPr>
        <w:t>6</w:t>
      </w:r>
      <w:r w:rsidRPr="0081712F">
        <w:rPr>
          <w:rFonts w:ascii="Times New Roman" w:hAnsi="Times New Roman"/>
          <w:b/>
          <w:sz w:val="28"/>
        </w:rPr>
        <w:t xml:space="preserve"> и 202</w:t>
      </w:r>
      <w:r>
        <w:rPr>
          <w:rFonts w:ascii="Times New Roman" w:hAnsi="Times New Roman"/>
          <w:b/>
          <w:sz w:val="28"/>
        </w:rPr>
        <w:t>7</w:t>
      </w:r>
      <w:r w:rsidRPr="0081712F">
        <w:rPr>
          <w:rFonts w:ascii="Times New Roman" w:hAnsi="Times New Roman"/>
          <w:b/>
          <w:sz w:val="28"/>
        </w:rPr>
        <w:t xml:space="preserve"> годов</w:t>
      </w:r>
      <w:r w:rsidRPr="0081712F">
        <w:rPr>
          <w:rFonts w:ascii="Times New Roman" w:eastAsia="Times New Roman" w:hAnsi="Times New Roman"/>
          <w:b/>
          <w:sz w:val="36"/>
          <w:szCs w:val="28"/>
        </w:rPr>
        <w:t xml:space="preserve"> </w:t>
      </w:r>
    </w:p>
    <w:p w14:paraId="66F73807" w14:textId="77777777" w:rsidR="00504A82" w:rsidRDefault="00504A82" w:rsidP="00504A82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14:paraId="352D4A12" w14:textId="77777777" w:rsidR="00504A82" w:rsidRPr="0081712F" w:rsidRDefault="00504A82" w:rsidP="00504A8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1712F">
        <w:rPr>
          <w:rFonts w:ascii="Times New Roman" w:hAnsi="Times New Roman"/>
          <w:sz w:val="28"/>
          <w:szCs w:val="28"/>
        </w:rPr>
        <w:t>Совет Журавского сельского поселения Кореновского района р е ш и л:</w:t>
      </w:r>
    </w:p>
    <w:p w14:paraId="257F731A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Журавского сельского поселения Кореновского района (далее по тексту - местный бюджет) на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год:</w:t>
      </w:r>
    </w:p>
    <w:p w14:paraId="256F68C4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20 044,3 тысяч</w:t>
      </w:r>
      <w:r w:rsidRPr="00CE3741">
        <w:rPr>
          <w:rFonts w:ascii="Times New Roman" w:hAnsi="Times New Roman"/>
          <w:sz w:val="28"/>
          <w:szCs w:val="28"/>
        </w:rPr>
        <w:t xml:space="preserve"> рублей;</w:t>
      </w:r>
    </w:p>
    <w:p w14:paraId="3E12E325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</w:rPr>
        <w:t>20 044,3 тысяч</w:t>
      </w:r>
      <w:r w:rsidRPr="00CE3741">
        <w:rPr>
          <w:rFonts w:ascii="Times New Roman" w:hAnsi="Times New Roman"/>
          <w:sz w:val="28"/>
          <w:szCs w:val="28"/>
        </w:rPr>
        <w:t xml:space="preserve"> рублей;</w:t>
      </w:r>
    </w:p>
    <w:p w14:paraId="75A0E844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/>
          <w:sz w:val="28"/>
          <w:szCs w:val="28"/>
        </w:rPr>
        <w:t>муниципального долга</w:t>
      </w:r>
      <w:r w:rsidRPr="00CE37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Журавского сельского поселения Кореновского района </w:t>
      </w:r>
      <w:r w:rsidRPr="00E239CE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E239CE">
        <w:rPr>
          <w:rFonts w:ascii="Times New Roman" w:hAnsi="Times New Roman"/>
          <w:sz w:val="28"/>
          <w:szCs w:val="28"/>
        </w:rPr>
        <w:t xml:space="preserve"> года в сумме 0,</w:t>
      </w:r>
      <w:proofErr w:type="gramStart"/>
      <w:r w:rsidRPr="00E239CE">
        <w:rPr>
          <w:rFonts w:ascii="Times New Roman" w:hAnsi="Times New Roman"/>
          <w:sz w:val="28"/>
          <w:szCs w:val="28"/>
        </w:rPr>
        <w:t>0  тысяч</w:t>
      </w:r>
      <w:proofErr w:type="gramEnd"/>
      <w:r w:rsidRPr="0025187B">
        <w:rPr>
          <w:rFonts w:ascii="Times New Roman" w:hAnsi="Times New Roman"/>
          <w:sz w:val="28"/>
          <w:szCs w:val="28"/>
        </w:rPr>
        <w:t xml:space="preserve"> рублей;</w:t>
      </w:r>
    </w:p>
    <w:p w14:paraId="38FB7323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4) общий объем межбюджетных трансфертов, предоставляемых бюджету муниципального образования Кореновский район в сумме </w:t>
      </w:r>
      <w:r>
        <w:rPr>
          <w:rFonts w:ascii="Times New Roman" w:hAnsi="Times New Roman"/>
          <w:sz w:val="28"/>
          <w:szCs w:val="28"/>
        </w:rPr>
        <w:t xml:space="preserve">185,3 </w:t>
      </w:r>
      <w:r w:rsidRPr="00CE3741">
        <w:rPr>
          <w:rFonts w:ascii="Times New Roman" w:hAnsi="Times New Roman"/>
          <w:sz w:val="28"/>
          <w:szCs w:val="28"/>
        </w:rPr>
        <w:t>тысяч рублей;</w:t>
      </w:r>
    </w:p>
    <w:p w14:paraId="217CD810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E3741">
        <w:rPr>
          <w:rFonts w:ascii="Times New Roman" w:hAnsi="Times New Roman"/>
          <w:sz w:val="28"/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rFonts w:ascii="Times New Roman" w:hAnsi="Times New Roman"/>
          <w:sz w:val="28"/>
          <w:szCs w:val="28"/>
        </w:rPr>
        <w:t>2959,0</w:t>
      </w:r>
      <w:r w:rsidRPr="00CE3741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4D79A931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дефицит/профицит</w:t>
      </w:r>
      <w:r w:rsidRPr="00CE3741">
        <w:rPr>
          <w:rFonts w:ascii="Times New Roman" w:hAnsi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/>
          <w:sz w:val="28"/>
          <w:szCs w:val="28"/>
        </w:rPr>
        <w:t>0,0</w:t>
      </w:r>
      <w:r w:rsidRPr="00CE3741">
        <w:rPr>
          <w:rFonts w:ascii="Times New Roman" w:hAnsi="Times New Roman"/>
          <w:sz w:val="28"/>
          <w:szCs w:val="28"/>
        </w:rPr>
        <w:t xml:space="preserve"> тыс. рублей.</w:t>
      </w:r>
    </w:p>
    <w:p w14:paraId="4F5C8C4D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1712F">
        <w:rPr>
          <w:szCs w:val="28"/>
        </w:rPr>
        <w:t xml:space="preserve"> </w:t>
      </w:r>
      <w:r w:rsidRPr="0081712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 xml:space="preserve">Журавского </w:t>
      </w:r>
      <w:r w:rsidRPr="0081712F">
        <w:rPr>
          <w:rFonts w:ascii="Times New Roman" w:hAnsi="Times New Roman"/>
          <w:sz w:val="28"/>
          <w:szCs w:val="28"/>
        </w:rPr>
        <w:t>сельского поселения Кореновского района (далее по тексту бюджет поселения) на 202</w:t>
      </w:r>
      <w:r>
        <w:rPr>
          <w:rFonts w:ascii="Times New Roman" w:hAnsi="Times New Roman"/>
          <w:sz w:val="28"/>
          <w:szCs w:val="28"/>
        </w:rPr>
        <w:t>6</w:t>
      </w:r>
      <w:r w:rsidRPr="0081712F">
        <w:rPr>
          <w:rFonts w:ascii="Times New Roman" w:hAnsi="Times New Roman"/>
          <w:sz w:val="28"/>
          <w:szCs w:val="28"/>
        </w:rPr>
        <w:t xml:space="preserve"> год и 202</w:t>
      </w:r>
      <w:r>
        <w:rPr>
          <w:rFonts w:ascii="Times New Roman" w:hAnsi="Times New Roman"/>
          <w:sz w:val="28"/>
          <w:szCs w:val="28"/>
        </w:rPr>
        <w:t>7</w:t>
      </w:r>
      <w:r w:rsidRPr="0081712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</w:p>
    <w:p w14:paraId="2C7F3519" w14:textId="77777777" w:rsidR="00504A82" w:rsidRPr="0081712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t>1) общий объем доходов на 202</w:t>
      </w:r>
      <w:r>
        <w:rPr>
          <w:rFonts w:ascii="Times New Roman" w:hAnsi="Times New Roman"/>
          <w:sz w:val="28"/>
        </w:rPr>
        <w:t>6</w:t>
      </w:r>
      <w:r w:rsidRPr="0081712F">
        <w:rPr>
          <w:rFonts w:ascii="Times New Roman" w:hAnsi="Times New Roman"/>
          <w:sz w:val="28"/>
        </w:rPr>
        <w:t xml:space="preserve"> год в сумме </w:t>
      </w:r>
      <w:r w:rsidRPr="00B4323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8 191,9 </w:t>
      </w:r>
      <w:r w:rsidRPr="0081712F">
        <w:rPr>
          <w:rFonts w:ascii="Times New Roman" w:hAnsi="Times New Roman"/>
          <w:sz w:val="28"/>
        </w:rPr>
        <w:t>тысяч рублей и на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 в сумме </w:t>
      </w:r>
      <w:r w:rsidRPr="00B4323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9 794,7 </w:t>
      </w:r>
      <w:r w:rsidRPr="0081712F">
        <w:rPr>
          <w:rFonts w:ascii="Times New Roman" w:hAnsi="Times New Roman"/>
          <w:sz w:val="28"/>
        </w:rPr>
        <w:t>тысяч рублей;</w:t>
      </w:r>
    </w:p>
    <w:p w14:paraId="2724D2BB" w14:textId="77777777" w:rsidR="00504A82" w:rsidRPr="0081712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t>2) общий объем расходов на 202</w:t>
      </w:r>
      <w:r>
        <w:rPr>
          <w:rFonts w:ascii="Times New Roman" w:hAnsi="Times New Roman"/>
          <w:sz w:val="28"/>
        </w:rPr>
        <w:t>6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18 191,9</w:t>
      </w:r>
      <w:r w:rsidRPr="0081712F">
        <w:rPr>
          <w:rFonts w:ascii="Times New Roman" w:hAnsi="Times New Roman"/>
          <w:sz w:val="28"/>
        </w:rPr>
        <w:t xml:space="preserve"> тысяч рублей, в том числе условно утвержденные расходы в </w:t>
      </w:r>
      <w:proofErr w:type="gramStart"/>
      <w:r w:rsidRPr="0081712F">
        <w:rPr>
          <w:rFonts w:ascii="Times New Roman" w:hAnsi="Times New Roman"/>
          <w:sz w:val="28"/>
        </w:rPr>
        <w:t xml:space="preserve">сумме  </w:t>
      </w:r>
      <w:r>
        <w:rPr>
          <w:rFonts w:ascii="Times New Roman" w:hAnsi="Times New Roman"/>
          <w:sz w:val="28"/>
        </w:rPr>
        <w:t>443</w:t>
      </w:r>
      <w:proofErr w:type="gramEnd"/>
      <w:r>
        <w:rPr>
          <w:rFonts w:ascii="Times New Roman" w:hAnsi="Times New Roman"/>
          <w:sz w:val="28"/>
        </w:rPr>
        <w:t xml:space="preserve">,4 </w:t>
      </w:r>
      <w:r w:rsidRPr="0081712F">
        <w:rPr>
          <w:rFonts w:ascii="Times New Roman" w:hAnsi="Times New Roman"/>
          <w:sz w:val="28"/>
        </w:rPr>
        <w:t xml:space="preserve"> тысяч рублей и на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19 794,7</w:t>
      </w:r>
      <w:r w:rsidRPr="0081712F">
        <w:rPr>
          <w:rFonts w:ascii="Times New Roman" w:hAnsi="Times New Roman"/>
          <w:sz w:val="28"/>
        </w:rPr>
        <w:t xml:space="preserve"> тысяч рублей, в том числе условно утвержденные расходы в сумме </w:t>
      </w:r>
      <w:r>
        <w:rPr>
          <w:rFonts w:ascii="Times New Roman" w:hAnsi="Times New Roman"/>
          <w:sz w:val="28"/>
        </w:rPr>
        <w:t>967,0</w:t>
      </w:r>
      <w:r w:rsidRPr="0081712F">
        <w:rPr>
          <w:rFonts w:ascii="Times New Roman" w:hAnsi="Times New Roman"/>
          <w:sz w:val="28"/>
        </w:rPr>
        <w:t xml:space="preserve"> тысяч рублей;</w:t>
      </w:r>
    </w:p>
    <w:p w14:paraId="4AB510D2" w14:textId="77777777" w:rsidR="00504A82" w:rsidRPr="0081712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t xml:space="preserve"> 3) верхний предел муниципального внутреннего долга </w:t>
      </w:r>
      <w:r>
        <w:rPr>
          <w:rFonts w:ascii="Times New Roman" w:hAnsi="Times New Roman"/>
          <w:sz w:val="28"/>
        </w:rPr>
        <w:t>Журавского</w:t>
      </w:r>
      <w:r w:rsidRPr="0081712F">
        <w:rPr>
          <w:rFonts w:ascii="Times New Roman" w:hAnsi="Times New Roman"/>
          <w:sz w:val="28"/>
        </w:rPr>
        <w:t xml:space="preserve"> сельского поселения Кореновского района на 1 января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года в сумме                                      </w:t>
      </w:r>
      <w:r w:rsidRPr="00E239CE">
        <w:rPr>
          <w:rFonts w:ascii="Times New Roman" w:hAnsi="Times New Roman"/>
          <w:sz w:val="28"/>
        </w:rPr>
        <w:t>0,0 тысяч рублей, в том числе верхний предел долга по муниципальным гарантиям Журавского сельского поселения Кореновского  района 0,0 тысяч рублей, верхний предел муниципального внутреннего долга Журавского сельского поселения Кореновского района на 1 января 202</w:t>
      </w:r>
      <w:r>
        <w:rPr>
          <w:rFonts w:ascii="Times New Roman" w:hAnsi="Times New Roman"/>
          <w:sz w:val="28"/>
        </w:rPr>
        <w:t>8</w:t>
      </w:r>
      <w:r w:rsidRPr="00E239CE">
        <w:rPr>
          <w:rFonts w:ascii="Times New Roman" w:hAnsi="Times New Roman"/>
          <w:sz w:val="28"/>
        </w:rPr>
        <w:t xml:space="preserve"> года в сумме 0,0 тысяч рублей, в том числе верхний предел долга по муниципальным гарантиям Журавского сельского поселения Кореновского района 0,0 тысяч рублей;</w:t>
      </w:r>
    </w:p>
    <w:p w14:paraId="1F532DAB" w14:textId="77777777" w:rsidR="00504A82" w:rsidRPr="0081712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lastRenderedPageBreak/>
        <w:t>4) общий объем межбюджетных трансфертов, предоставляемых бюджету муниципального образования Кореновский район на 202</w:t>
      </w:r>
      <w:r>
        <w:rPr>
          <w:rFonts w:ascii="Times New Roman" w:hAnsi="Times New Roman"/>
          <w:sz w:val="28"/>
        </w:rPr>
        <w:t>6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185,3</w:t>
      </w:r>
      <w:r w:rsidRPr="0081712F">
        <w:rPr>
          <w:rFonts w:ascii="Times New Roman" w:hAnsi="Times New Roman"/>
          <w:sz w:val="28"/>
        </w:rPr>
        <w:t xml:space="preserve"> тысяч рублей и на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185,3</w:t>
      </w:r>
      <w:r w:rsidRPr="0081712F">
        <w:rPr>
          <w:rFonts w:ascii="Times New Roman" w:hAnsi="Times New Roman"/>
          <w:sz w:val="28"/>
        </w:rPr>
        <w:t xml:space="preserve"> тысяч рублей;</w:t>
      </w:r>
    </w:p>
    <w:p w14:paraId="550BC9BE" w14:textId="77777777" w:rsidR="00504A82" w:rsidRPr="0081712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t>5)  общий объем межбюджетных трансфертов, получаемых от других бюджетов бюджетной системы Российской Федерации на 202</w:t>
      </w:r>
      <w:r>
        <w:rPr>
          <w:rFonts w:ascii="Times New Roman" w:hAnsi="Times New Roman"/>
          <w:sz w:val="28"/>
        </w:rPr>
        <w:t>6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638,9</w:t>
      </w:r>
      <w:r w:rsidRPr="0081712F">
        <w:rPr>
          <w:rFonts w:ascii="Times New Roman" w:hAnsi="Times New Roman"/>
          <w:sz w:val="28"/>
        </w:rPr>
        <w:t xml:space="preserve"> тысяч рублей и на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 в сумме</w:t>
      </w:r>
      <w:r>
        <w:rPr>
          <w:rFonts w:ascii="Times New Roman" w:hAnsi="Times New Roman"/>
          <w:sz w:val="28"/>
        </w:rPr>
        <w:t xml:space="preserve"> 570,7</w:t>
      </w:r>
      <w:r w:rsidRPr="0081712F">
        <w:rPr>
          <w:rFonts w:ascii="Times New Roman" w:hAnsi="Times New Roman"/>
          <w:sz w:val="28"/>
        </w:rPr>
        <w:t xml:space="preserve"> тысяч рублей;</w:t>
      </w:r>
    </w:p>
    <w:p w14:paraId="404768F2" w14:textId="77777777" w:rsidR="00504A82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1712F">
        <w:rPr>
          <w:rFonts w:ascii="Times New Roman" w:hAnsi="Times New Roman"/>
          <w:sz w:val="28"/>
        </w:rPr>
        <w:t>6) дефицит/профицит бюджета поселения на 202</w:t>
      </w:r>
      <w:r>
        <w:rPr>
          <w:rFonts w:ascii="Times New Roman" w:hAnsi="Times New Roman"/>
          <w:sz w:val="28"/>
        </w:rPr>
        <w:t>6</w:t>
      </w:r>
      <w:r w:rsidRPr="0081712F">
        <w:rPr>
          <w:rFonts w:ascii="Times New Roman" w:hAnsi="Times New Roman"/>
          <w:sz w:val="28"/>
        </w:rPr>
        <w:t xml:space="preserve"> год в сумме 0,0 тысяч </w:t>
      </w:r>
      <w:proofErr w:type="gramStart"/>
      <w:r w:rsidRPr="0081712F">
        <w:rPr>
          <w:rFonts w:ascii="Times New Roman" w:hAnsi="Times New Roman"/>
          <w:sz w:val="28"/>
        </w:rPr>
        <w:t>рублей  и</w:t>
      </w:r>
      <w:proofErr w:type="gramEnd"/>
      <w:r w:rsidRPr="0081712F">
        <w:rPr>
          <w:rFonts w:ascii="Times New Roman" w:hAnsi="Times New Roman"/>
          <w:sz w:val="28"/>
        </w:rPr>
        <w:t xml:space="preserve"> дефицит/профицит бюджета поселения на 202</w:t>
      </w:r>
      <w:r>
        <w:rPr>
          <w:rFonts w:ascii="Times New Roman" w:hAnsi="Times New Roman"/>
          <w:sz w:val="28"/>
        </w:rPr>
        <w:t>7</w:t>
      </w:r>
      <w:r w:rsidRPr="0081712F">
        <w:rPr>
          <w:rFonts w:ascii="Times New Roman" w:hAnsi="Times New Roman"/>
          <w:sz w:val="28"/>
        </w:rPr>
        <w:t xml:space="preserve"> год в сумме </w:t>
      </w:r>
      <w:r>
        <w:rPr>
          <w:rFonts w:ascii="Times New Roman" w:hAnsi="Times New Roman"/>
          <w:sz w:val="28"/>
        </w:rPr>
        <w:t>0,0</w:t>
      </w:r>
      <w:r w:rsidRPr="0081712F">
        <w:rPr>
          <w:rFonts w:ascii="Times New Roman" w:hAnsi="Times New Roman"/>
          <w:sz w:val="28"/>
        </w:rPr>
        <w:t xml:space="preserve"> тысяч рублей.</w:t>
      </w:r>
    </w:p>
    <w:p w14:paraId="0E91ED79" w14:textId="77777777" w:rsidR="00504A82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556AB">
        <w:rPr>
          <w:rFonts w:ascii="Times New Roman" w:hAnsi="Times New Roman"/>
          <w:sz w:val="28"/>
          <w:szCs w:val="28"/>
        </w:rPr>
        <w:t xml:space="preserve">Утвердить объем поступлений доходов бюджет </w:t>
      </w:r>
      <w:r>
        <w:rPr>
          <w:rFonts w:ascii="Times New Roman" w:hAnsi="Times New Roman"/>
          <w:sz w:val="28"/>
          <w:szCs w:val="28"/>
        </w:rPr>
        <w:t>Журавского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2556AB">
        <w:rPr>
          <w:rFonts w:ascii="Times New Roman" w:hAnsi="Times New Roman"/>
          <w:sz w:val="28"/>
          <w:szCs w:val="28"/>
        </w:rPr>
        <w:t>по кодам видов (подвидов) доходов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в суммах </w:t>
      </w:r>
      <w:proofErr w:type="gramStart"/>
      <w:r w:rsidRPr="002556AB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2556AB">
        <w:rPr>
          <w:rFonts w:ascii="Times New Roman" w:hAnsi="Times New Roman"/>
          <w:sz w:val="28"/>
          <w:szCs w:val="28"/>
        </w:rPr>
        <w:t xml:space="preserve"> </w:t>
      </w:r>
      <w:r w:rsidRPr="00E239CE">
        <w:rPr>
          <w:rFonts w:ascii="Times New Roman" w:hAnsi="Times New Roman"/>
          <w:sz w:val="28"/>
          <w:szCs w:val="28"/>
        </w:rPr>
        <w:t>№ 1 к</w:t>
      </w:r>
      <w:r w:rsidRPr="002556AB">
        <w:rPr>
          <w:rFonts w:ascii="Times New Roman" w:hAnsi="Times New Roman"/>
          <w:sz w:val="28"/>
          <w:szCs w:val="28"/>
        </w:rPr>
        <w:t xml:space="preserve"> настоящему решению и в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годах согласно </w:t>
      </w:r>
      <w:r>
        <w:rPr>
          <w:rFonts w:ascii="Times New Roman" w:hAnsi="Times New Roman"/>
          <w:sz w:val="28"/>
          <w:szCs w:val="28"/>
        </w:rPr>
        <w:t xml:space="preserve">приложения № 2 </w:t>
      </w:r>
      <w:r w:rsidRPr="002556AB"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0F500178" w14:textId="77777777" w:rsidR="00504A82" w:rsidRPr="0001068F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01068F">
        <w:rPr>
          <w:rFonts w:ascii="Times New Roman" w:hAnsi="Times New Roman"/>
          <w:sz w:val="28"/>
        </w:rPr>
        <w:t>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14:paraId="0B550927" w14:textId="77777777" w:rsidR="00504A82" w:rsidRDefault="00504A82" w:rsidP="00504A8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1068F">
        <w:rPr>
          <w:rFonts w:ascii="Times New Roman" w:hAnsi="Times New Roman"/>
          <w:sz w:val="28"/>
        </w:rPr>
        <w:t>осуществлять возврат не использованных по состоянию на 1 января                       202</w:t>
      </w:r>
      <w:r>
        <w:rPr>
          <w:rFonts w:ascii="Times New Roman" w:hAnsi="Times New Roman"/>
          <w:sz w:val="28"/>
        </w:rPr>
        <w:t>6</w:t>
      </w:r>
      <w:r w:rsidRPr="0001068F">
        <w:rPr>
          <w:rFonts w:ascii="Times New Roman" w:hAnsi="Times New Roman"/>
          <w:sz w:val="28"/>
        </w:rPr>
        <w:t xml:space="preserve"> года, 1 января 202</w:t>
      </w:r>
      <w:r>
        <w:rPr>
          <w:rFonts w:ascii="Times New Roman" w:hAnsi="Times New Roman"/>
          <w:sz w:val="28"/>
        </w:rPr>
        <w:t>7</w:t>
      </w:r>
      <w:r w:rsidRPr="0001068F">
        <w:rPr>
          <w:rFonts w:ascii="Times New Roman" w:hAnsi="Times New Roman"/>
          <w:sz w:val="28"/>
        </w:rPr>
        <w:t xml:space="preserve"> года и 1 января 202</w:t>
      </w:r>
      <w:r>
        <w:rPr>
          <w:rFonts w:ascii="Times New Roman" w:hAnsi="Times New Roman"/>
          <w:sz w:val="28"/>
        </w:rPr>
        <w:t>8</w:t>
      </w:r>
      <w:r w:rsidRPr="0001068F">
        <w:rPr>
          <w:rFonts w:ascii="Times New Roman" w:hAnsi="Times New Roman"/>
          <w:sz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14:paraId="584CC541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741">
        <w:rPr>
          <w:rFonts w:ascii="Times New Roman" w:hAnsi="Times New Roman"/>
          <w:sz w:val="28"/>
          <w:szCs w:val="28"/>
        </w:rPr>
        <w:t>Установить, что добровольные взносы и пожертвования,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14:paraId="14382F46" w14:textId="77777777" w:rsidR="00504A82" w:rsidRPr="002511FF" w:rsidRDefault="00504A82" w:rsidP="00504A8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CE374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6. </w:t>
      </w:r>
      <w:r w:rsidRPr="00CE3741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CE374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Муниципальные унитарные предприятия Журавского сельского поселения Кореновского района направляют в местный бюджет часть прибыли, остающейся в их распоряжении после уплаты налогов и иных обязательных платежей, в размере </w:t>
      </w:r>
      <w:r w:rsidRPr="00687513">
        <w:rPr>
          <w:rFonts w:ascii="Times New Roman" w:eastAsia="Times New Roman" w:hAnsi="Times New Roman"/>
          <w:sz w:val="28"/>
          <w:szCs w:val="28"/>
          <w:lang w:eastAsia="x-none"/>
        </w:rPr>
        <w:t>30</w:t>
      </w:r>
      <w:r w:rsidRPr="0068751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CE3741">
        <w:rPr>
          <w:rFonts w:ascii="Times New Roman" w:eastAsia="Times New Roman" w:hAnsi="Times New Roman"/>
          <w:sz w:val="28"/>
          <w:szCs w:val="28"/>
          <w:lang w:val="x-none" w:eastAsia="x-none"/>
        </w:rPr>
        <w:t>процентов.</w:t>
      </w:r>
    </w:p>
    <w:p w14:paraId="4A7A500B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7. </w:t>
      </w:r>
      <w:r w:rsidRPr="002556AB"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2556AB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39CE">
        <w:rPr>
          <w:rFonts w:ascii="Times New Roman" w:hAnsi="Times New Roman"/>
          <w:sz w:val="28"/>
          <w:szCs w:val="28"/>
        </w:rPr>
        <w:t>№ 3 к настоящему решению, на 202</w:t>
      </w:r>
      <w:r>
        <w:rPr>
          <w:rFonts w:ascii="Times New Roman" w:hAnsi="Times New Roman"/>
          <w:sz w:val="28"/>
          <w:szCs w:val="28"/>
        </w:rPr>
        <w:t>6</w:t>
      </w:r>
      <w:r w:rsidRPr="00E239C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239CE">
        <w:rPr>
          <w:rFonts w:ascii="Times New Roman" w:hAnsi="Times New Roman"/>
          <w:sz w:val="28"/>
          <w:szCs w:val="28"/>
        </w:rPr>
        <w:t xml:space="preserve"> годы согласно приложения № 4 к</w:t>
      </w:r>
      <w:r w:rsidRPr="002556AB">
        <w:rPr>
          <w:rFonts w:ascii="Times New Roman" w:hAnsi="Times New Roman"/>
          <w:sz w:val="28"/>
          <w:szCs w:val="28"/>
        </w:rPr>
        <w:t xml:space="preserve"> настоящему решению</w:t>
      </w:r>
      <w:r w:rsidRPr="00CE3741">
        <w:rPr>
          <w:rFonts w:ascii="Times New Roman" w:hAnsi="Times New Roman"/>
          <w:sz w:val="28"/>
          <w:szCs w:val="28"/>
        </w:rPr>
        <w:t>.</w:t>
      </w:r>
    </w:p>
    <w:p w14:paraId="515D9800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8. Утвердить ведомственную структуру расходов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CE3741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39CE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 к настоящему решению, </w:t>
      </w:r>
      <w:r w:rsidRPr="002556A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согласно приложения № 6 </w:t>
      </w:r>
      <w:r w:rsidRPr="002556AB"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0E9D2852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9. Утвердить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</w:t>
      </w:r>
      <w:r>
        <w:rPr>
          <w:rFonts w:ascii="Times New Roman" w:hAnsi="Times New Roman"/>
          <w:sz w:val="28"/>
          <w:szCs w:val="28"/>
        </w:rPr>
        <w:t xml:space="preserve">2025 год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E239CE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239CE">
        <w:rPr>
          <w:rFonts w:ascii="Times New Roman" w:hAnsi="Times New Roman"/>
          <w:sz w:val="28"/>
          <w:szCs w:val="28"/>
        </w:rPr>
        <w:t xml:space="preserve"> № 7 к настоящему решению на 202</w:t>
      </w:r>
      <w:r>
        <w:rPr>
          <w:rFonts w:ascii="Times New Roman" w:hAnsi="Times New Roman"/>
          <w:sz w:val="28"/>
          <w:szCs w:val="28"/>
        </w:rPr>
        <w:t>6</w:t>
      </w:r>
      <w:r w:rsidRPr="00E239C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E239CE">
        <w:rPr>
          <w:rFonts w:ascii="Times New Roman" w:hAnsi="Times New Roman"/>
          <w:sz w:val="28"/>
          <w:szCs w:val="28"/>
        </w:rPr>
        <w:t xml:space="preserve"> годы приложения № 8 к настоящему решению.</w:t>
      </w:r>
    </w:p>
    <w:p w14:paraId="3E208FFB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10. Утвердить в составе ведомственной структуры расходов местного бюджета на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год:</w:t>
      </w:r>
    </w:p>
    <w:p w14:paraId="024060E3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E3741">
        <w:rPr>
          <w:rFonts w:ascii="Times New Roman" w:hAnsi="Times New Roman"/>
          <w:sz w:val="28"/>
          <w:szCs w:val="28"/>
        </w:rPr>
        <w:t>) резервный фонд администрации Журавского сельского поселения Кореновского района в сумме 10,0 </w:t>
      </w:r>
      <w:r>
        <w:rPr>
          <w:rFonts w:ascii="Times New Roman" w:hAnsi="Times New Roman"/>
          <w:sz w:val="28"/>
          <w:szCs w:val="28"/>
        </w:rPr>
        <w:t>тысяч</w:t>
      </w:r>
      <w:r w:rsidRPr="00CE3741">
        <w:rPr>
          <w:rFonts w:ascii="Times New Roman" w:hAnsi="Times New Roman"/>
          <w:sz w:val="28"/>
          <w:szCs w:val="28"/>
        </w:rPr>
        <w:t xml:space="preserve"> рублей;</w:t>
      </w:r>
    </w:p>
    <w:p w14:paraId="7AD189A0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741">
        <w:rPr>
          <w:rFonts w:ascii="Times New Roman" w:hAnsi="Times New Roman"/>
          <w:sz w:val="28"/>
          <w:szCs w:val="28"/>
        </w:rPr>
        <w:t xml:space="preserve">) объем бюджетных ассигнований дорожного фонда Журавского сельского поселения Кореновского района на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4 046,6 тысяч </w:t>
      </w:r>
      <w:r w:rsidRPr="00CE3741">
        <w:rPr>
          <w:rFonts w:ascii="Times New Roman" w:hAnsi="Times New Roman"/>
          <w:sz w:val="28"/>
          <w:szCs w:val="28"/>
        </w:rPr>
        <w:t>рублей.</w:t>
      </w:r>
    </w:p>
    <w:p w14:paraId="5399C2ED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E3741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местного бюджета </w:t>
      </w:r>
      <w:r w:rsidRPr="002556AB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2556A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2556AB">
        <w:rPr>
          <w:rFonts w:ascii="Times New Roman" w:hAnsi="Times New Roman"/>
          <w:sz w:val="28"/>
          <w:szCs w:val="28"/>
        </w:rPr>
        <w:t xml:space="preserve"> годы</w:t>
      </w:r>
      <w:r w:rsidRPr="00CE3741">
        <w:rPr>
          <w:rFonts w:ascii="Times New Roman" w:hAnsi="Times New Roman"/>
          <w:sz w:val="28"/>
          <w:szCs w:val="28"/>
        </w:rPr>
        <w:t>:</w:t>
      </w:r>
    </w:p>
    <w:p w14:paraId="4CD7DBFB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CE3741">
        <w:rPr>
          <w:rFonts w:ascii="Times New Roman" w:hAnsi="Times New Roman"/>
          <w:sz w:val="28"/>
          <w:szCs w:val="28"/>
        </w:rPr>
        <w:t xml:space="preserve">) резервный фонд администрации Журавского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 xml:space="preserve">на 2026 год </w:t>
      </w:r>
      <w:r w:rsidRPr="00CE3741">
        <w:rPr>
          <w:rFonts w:ascii="Times New Roman" w:hAnsi="Times New Roman"/>
          <w:sz w:val="28"/>
          <w:szCs w:val="28"/>
        </w:rPr>
        <w:t>в сумме 10,0 </w:t>
      </w:r>
      <w:r>
        <w:rPr>
          <w:rFonts w:ascii="Times New Roman" w:hAnsi="Times New Roman"/>
          <w:sz w:val="28"/>
          <w:szCs w:val="28"/>
        </w:rPr>
        <w:t>тысяч</w:t>
      </w:r>
      <w:r w:rsidRPr="00CE374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3741">
        <w:rPr>
          <w:rFonts w:ascii="Times New Roman" w:hAnsi="Times New Roman"/>
          <w:sz w:val="28"/>
          <w:szCs w:val="28"/>
        </w:rPr>
        <w:t xml:space="preserve">резервный фонд администрации Журавского сельского поселения Кореновского района </w:t>
      </w:r>
      <w:r>
        <w:rPr>
          <w:rFonts w:ascii="Times New Roman" w:hAnsi="Times New Roman"/>
          <w:sz w:val="28"/>
          <w:szCs w:val="28"/>
        </w:rPr>
        <w:t xml:space="preserve">на 2027 год </w:t>
      </w:r>
      <w:r w:rsidRPr="00CE3741">
        <w:rPr>
          <w:rFonts w:ascii="Times New Roman" w:hAnsi="Times New Roman"/>
          <w:sz w:val="28"/>
          <w:szCs w:val="28"/>
        </w:rPr>
        <w:t>в сумме 10,0 </w:t>
      </w:r>
      <w:r>
        <w:rPr>
          <w:rFonts w:ascii="Times New Roman" w:hAnsi="Times New Roman"/>
          <w:sz w:val="28"/>
          <w:szCs w:val="28"/>
        </w:rPr>
        <w:t>тысяч</w:t>
      </w:r>
      <w:r w:rsidRPr="00CE3741">
        <w:rPr>
          <w:rFonts w:ascii="Times New Roman" w:hAnsi="Times New Roman"/>
          <w:sz w:val="28"/>
          <w:szCs w:val="28"/>
        </w:rPr>
        <w:t xml:space="preserve"> рублей;</w:t>
      </w:r>
    </w:p>
    <w:p w14:paraId="101F1CE1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3741">
        <w:rPr>
          <w:rFonts w:ascii="Times New Roman" w:hAnsi="Times New Roman"/>
          <w:sz w:val="28"/>
          <w:szCs w:val="28"/>
        </w:rPr>
        <w:t xml:space="preserve">) объем бюджетных ассигнований дорожного фонда Журавского сельского поселения Кореновского района на </w:t>
      </w:r>
      <w:r>
        <w:rPr>
          <w:rFonts w:ascii="Times New Roman" w:hAnsi="Times New Roman"/>
          <w:sz w:val="28"/>
          <w:szCs w:val="28"/>
        </w:rPr>
        <w:t>2026</w:t>
      </w:r>
      <w:r w:rsidRPr="00CE374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4 233,0 тысяч </w:t>
      </w:r>
      <w:r w:rsidRPr="00CE374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3741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Журавского сельского поселения Кореновского района на </w:t>
      </w:r>
      <w:r>
        <w:rPr>
          <w:rFonts w:ascii="Times New Roman" w:hAnsi="Times New Roman"/>
          <w:sz w:val="28"/>
          <w:szCs w:val="28"/>
        </w:rPr>
        <w:t>2027</w:t>
      </w:r>
      <w:r w:rsidRPr="00CE374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5 615,8 тысяч </w:t>
      </w:r>
      <w:r w:rsidRPr="00CE3741">
        <w:rPr>
          <w:rFonts w:ascii="Times New Roman" w:hAnsi="Times New Roman"/>
          <w:sz w:val="28"/>
          <w:szCs w:val="28"/>
        </w:rPr>
        <w:t>рублей.</w:t>
      </w:r>
    </w:p>
    <w:p w14:paraId="14A39E69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E3741">
        <w:rPr>
          <w:rFonts w:ascii="Times New Roman" w:hAnsi="Times New Roman"/>
          <w:sz w:val="28"/>
          <w:szCs w:val="28"/>
        </w:rPr>
        <w:t xml:space="preserve">. Не использованные по состоянию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местного бюджета бюджету муниципального образования Кореновский район, имеющих целевое назначение, подлежат возврату в местный бюджет в сроки и порядке, которые установлены администрацией Журавского сельского поселения Кореновского района.</w:t>
      </w:r>
    </w:p>
    <w:p w14:paraId="6400DE3C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E3741">
        <w:rPr>
          <w:rFonts w:ascii="Times New Roman" w:hAnsi="Times New Roman"/>
          <w:sz w:val="28"/>
          <w:szCs w:val="28"/>
        </w:rPr>
        <w:t>. Учесть в составе расходов бюджета поселения субвенции на исполнение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/>
          <w:sz w:val="28"/>
          <w:szCs w:val="28"/>
        </w:rPr>
        <w:t xml:space="preserve"> на 2025 год </w:t>
      </w:r>
      <w:r w:rsidRPr="00CE374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389,2 тысяч</w:t>
      </w:r>
      <w:r w:rsidRPr="00CE374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на 2026 год в сумме 424,3 тысяч рублей, в 2027 году в сумме 424,3 тысяч рублей.</w:t>
      </w:r>
    </w:p>
    <w:p w14:paraId="105A9790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E3741">
        <w:rPr>
          <w:rFonts w:ascii="Times New Roman" w:hAnsi="Times New Roman"/>
          <w:sz w:val="28"/>
          <w:szCs w:val="28"/>
        </w:rPr>
        <w:t>. Учесть в составе расходов бюджета поселения субвенции на исполнение поселениями государственных полномочий по образованию и организации деятельности административных комиссий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Pr="00CE374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сумме 30,0 тысяч рублей, на 2026 год</w:t>
      </w:r>
      <w:r w:rsidRPr="00CE3741">
        <w:rPr>
          <w:rFonts w:ascii="Times New Roman" w:hAnsi="Times New Roman"/>
          <w:sz w:val="28"/>
          <w:szCs w:val="28"/>
        </w:rPr>
        <w:t xml:space="preserve"> в сумме 3</w:t>
      </w:r>
      <w:r>
        <w:rPr>
          <w:rFonts w:ascii="Times New Roman" w:hAnsi="Times New Roman"/>
          <w:sz w:val="28"/>
          <w:szCs w:val="28"/>
        </w:rPr>
        <w:t>0,0</w:t>
      </w:r>
      <w:r w:rsidRPr="00CE3741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, на 2027 год</w:t>
      </w:r>
      <w:r w:rsidRPr="00CE3741">
        <w:rPr>
          <w:rFonts w:ascii="Times New Roman" w:hAnsi="Times New Roman"/>
          <w:sz w:val="28"/>
          <w:szCs w:val="28"/>
        </w:rPr>
        <w:t xml:space="preserve"> в сумме 3</w:t>
      </w:r>
      <w:r>
        <w:rPr>
          <w:rFonts w:ascii="Times New Roman" w:hAnsi="Times New Roman"/>
          <w:sz w:val="28"/>
          <w:szCs w:val="28"/>
        </w:rPr>
        <w:t>0,0</w:t>
      </w:r>
      <w:r w:rsidRPr="00CE3741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14:paraId="7E753B23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14. Утвердить объемы бюджетных ассигнований на реализацию </w:t>
      </w:r>
      <w:r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Pr="00CE37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CE3741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</w:t>
      </w:r>
      <w:r w:rsidRPr="00E239CE">
        <w:rPr>
          <w:rFonts w:ascii="Times New Roman" w:hAnsi="Times New Roman"/>
          <w:sz w:val="28"/>
          <w:szCs w:val="28"/>
        </w:rPr>
        <w:t>№ 9</w:t>
      </w:r>
      <w:r w:rsidRPr="00CE374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26AA705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E3741">
        <w:rPr>
          <w:rFonts w:ascii="Times New Roman" w:hAnsi="Times New Roman"/>
          <w:sz w:val="28"/>
          <w:szCs w:val="28"/>
        </w:rPr>
        <w:t>Утвердить объемы бюджетных ассигнований на реализацию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Pr="00CE374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2026 году и 2027</w:t>
      </w:r>
      <w:r w:rsidRPr="00CE3741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CE3741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239CE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0966E05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CE3741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бюджета Журавского сельского поселения Кореновского района на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741">
        <w:rPr>
          <w:rFonts w:ascii="Times New Roman" w:hAnsi="Times New Roman"/>
          <w:sz w:val="28"/>
          <w:szCs w:val="28"/>
        </w:rPr>
        <w:t>год  согласно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приложению </w:t>
      </w:r>
      <w:r w:rsidRPr="00A56553">
        <w:rPr>
          <w:rFonts w:ascii="Times New Roman" w:hAnsi="Times New Roman"/>
          <w:sz w:val="28"/>
          <w:szCs w:val="28"/>
        </w:rPr>
        <w:t>№ 11</w:t>
      </w:r>
      <w:r w:rsidRPr="00CE374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6076B64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CE3741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Журавского сельского поселения Кореновского района на </w:t>
      </w:r>
      <w:r>
        <w:rPr>
          <w:rFonts w:ascii="Times New Roman" w:hAnsi="Times New Roman"/>
          <w:sz w:val="28"/>
          <w:szCs w:val="28"/>
        </w:rPr>
        <w:t>2026 год и 2027</w:t>
      </w:r>
      <w:r w:rsidRPr="00CE3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741">
        <w:rPr>
          <w:rFonts w:ascii="Times New Roman" w:hAnsi="Times New Roman"/>
          <w:sz w:val="28"/>
          <w:szCs w:val="28"/>
        </w:rPr>
        <w:t>год  согласно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</w:t>
      </w:r>
      <w:r w:rsidRPr="00A56553">
        <w:rPr>
          <w:rFonts w:ascii="Times New Roman" w:hAnsi="Times New Roman"/>
          <w:sz w:val="28"/>
          <w:szCs w:val="28"/>
        </w:rPr>
        <w:t>приложению № 12</w:t>
      </w:r>
      <w:r w:rsidRPr="00CE374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5AFB04D" w14:textId="77777777" w:rsidR="00504A82" w:rsidRPr="00CE3741" w:rsidRDefault="00504A82" w:rsidP="00504A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E37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CE3741">
        <w:rPr>
          <w:rFonts w:ascii="Times New Roman" w:hAnsi="Times New Roman"/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CE3741">
        <w:rPr>
          <w:rFonts w:ascii="Times New Roman" w:hAnsi="Times New Roman"/>
          <w:sz w:val="28"/>
          <w:szCs w:val="28"/>
        </w:rPr>
        <w:t xml:space="preserve">год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3CCF">
        <w:rPr>
          <w:rFonts w:ascii="Times New Roman" w:hAnsi="Times New Roman"/>
          <w:sz w:val="28"/>
        </w:rPr>
        <w:t>плановый период 202</w:t>
      </w:r>
      <w:r>
        <w:rPr>
          <w:rFonts w:ascii="Times New Roman" w:hAnsi="Times New Roman"/>
          <w:sz w:val="28"/>
        </w:rPr>
        <w:t>6</w:t>
      </w:r>
      <w:r w:rsidRPr="000D3CCF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0D3CCF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</w:t>
      </w:r>
      <w:r w:rsidRPr="0081712F">
        <w:rPr>
          <w:rFonts w:ascii="Times New Roman" w:eastAsia="Times New Roman" w:hAnsi="Times New Roman"/>
          <w:b/>
          <w:sz w:val="36"/>
          <w:szCs w:val="28"/>
        </w:rPr>
        <w:t xml:space="preserve"> </w:t>
      </w:r>
      <w:r w:rsidRPr="00CE3741">
        <w:rPr>
          <w:rFonts w:ascii="Times New Roman" w:hAnsi="Times New Roman"/>
          <w:sz w:val="28"/>
          <w:szCs w:val="28"/>
        </w:rPr>
        <w:t>по соответствующим целевым статьям и группам видов расходов, согласно приложению  к настоящему решению, в порядке, предусмотренном принимаемыми в соответствии с настоящим  решением нормативными  правовыми актами  администрации Журавского сельского поселения Кореновского района.</w:t>
      </w:r>
    </w:p>
    <w:p w14:paraId="400B3833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CE3741">
        <w:rPr>
          <w:rFonts w:ascii="Times New Roman" w:hAnsi="Times New Roman"/>
          <w:sz w:val="28"/>
          <w:szCs w:val="28"/>
        </w:rPr>
        <w:t>. 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ассигнований,</w:t>
      </w:r>
      <w:r>
        <w:rPr>
          <w:rFonts w:ascii="Times New Roman" w:hAnsi="Times New Roman"/>
          <w:sz w:val="28"/>
          <w:szCs w:val="28"/>
        </w:rPr>
        <w:t xml:space="preserve"> предусмотренных приложением </w:t>
      </w:r>
      <w:r w:rsidRPr="00CE3741">
        <w:rPr>
          <w:rFonts w:ascii="Times New Roman" w:hAnsi="Times New Roman"/>
          <w:sz w:val="28"/>
          <w:szCs w:val="28"/>
        </w:rPr>
        <w:t xml:space="preserve">к настоящему решению и (или) сводной бюджетной </w:t>
      </w:r>
      <w:r w:rsidRPr="00CE3741">
        <w:rPr>
          <w:rFonts w:ascii="Times New Roman" w:hAnsi="Times New Roman"/>
          <w:sz w:val="28"/>
          <w:szCs w:val="28"/>
        </w:rPr>
        <w:lastRenderedPageBreak/>
        <w:t xml:space="preserve">росписью, в порядке, </w:t>
      </w:r>
      <w:proofErr w:type="gramStart"/>
      <w:r w:rsidRPr="00CE3741">
        <w:rPr>
          <w:rFonts w:ascii="Times New Roman" w:hAnsi="Times New Roman"/>
          <w:sz w:val="28"/>
          <w:szCs w:val="28"/>
        </w:rPr>
        <w:t>установленном  нормативными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 правовыми актами администрации Журавского сельского поселения Кореновского района.</w:t>
      </w:r>
    </w:p>
    <w:p w14:paraId="0977E3E5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E3741">
        <w:rPr>
          <w:rFonts w:ascii="Times New Roman" w:hAnsi="Times New Roman"/>
          <w:sz w:val="28"/>
          <w:szCs w:val="28"/>
        </w:rPr>
        <w:t xml:space="preserve">. Установить, что администрация Журавского сельского поселения Кореновского района не вправе принимать решения, приводящие к увеличению в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D3CCF">
        <w:rPr>
          <w:rFonts w:ascii="Times New Roman" w:hAnsi="Times New Roman"/>
          <w:sz w:val="28"/>
        </w:rPr>
        <w:t>планов</w:t>
      </w:r>
      <w:r>
        <w:rPr>
          <w:rFonts w:ascii="Times New Roman" w:hAnsi="Times New Roman"/>
          <w:sz w:val="28"/>
        </w:rPr>
        <w:t>ом</w:t>
      </w:r>
      <w:r w:rsidRPr="000D3CCF"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 xml:space="preserve">е </w:t>
      </w:r>
      <w:r w:rsidRPr="000D3CCF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6</w:t>
      </w:r>
      <w:r w:rsidRPr="000D3CCF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0D3CCF">
        <w:rPr>
          <w:rFonts w:ascii="Times New Roman" w:hAnsi="Times New Roman"/>
          <w:sz w:val="28"/>
        </w:rPr>
        <w:t xml:space="preserve"> годов</w:t>
      </w:r>
      <w:r w:rsidRPr="00CE3741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их дополнительными функциями в пределах установленной в соответствии с законодательством Российской Федерации компетенции.</w:t>
      </w:r>
    </w:p>
    <w:p w14:paraId="576E7E70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221"/>
      <w:bookmarkEnd w:id="0"/>
      <w:r>
        <w:rPr>
          <w:rFonts w:ascii="Times New Roman" w:hAnsi="Times New Roman"/>
          <w:sz w:val="28"/>
          <w:szCs w:val="28"/>
        </w:rPr>
        <w:t>21</w:t>
      </w:r>
      <w:r w:rsidRPr="00CE3741">
        <w:rPr>
          <w:rFonts w:ascii="Times New Roman" w:hAnsi="Times New Roman"/>
          <w:sz w:val="28"/>
          <w:szCs w:val="28"/>
        </w:rPr>
        <w:t xml:space="preserve">. Утвердить программу муниципальных внутренних заимствований администрации Журавского сельского </w:t>
      </w:r>
      <w:proofErr w:type="gramStart"/>
      <w:r w:rsidRPr="00CE3741">
        <w:rPr>
          <w:rFonts w:ascii="Times New Roman" w:hAnsi="Times New Roman"/>
          <w:sz w:val="28"/>
          <w:szCs w:val="28"/>
        </w:rPr>
        <w:t>поселения  Кореновского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района  на </w:t>
      </w:r>
      <w:r>
        <w:rPr>
          <w:rFonts w:ascii="Times New Roman" w:hAnsi="Times New Roman"/>
          <w:sz w:val="28"/>
          <w:szCs w:val="28"/>
        </w:rPr>
        <w:t xml:space="preserve">2025 год и </w:t>
      </w:r>
      <w:r w:rsidRPr="000D3CCF">
        <w:rPr>
          <w:rFonts w:ascii="Times New Roman" w:hAnsi="Times New Roman"/>
          <w:sz w:val="28"/>
        </w:rPr>
        <w:t>плановый период 202</w:t>
      </w:r>
      <w:r>
        <w:rPr>
          <w:rFonts w:ascii="Times New Roman" w:hAnsi="Times New Roman"/>
          <w:sz w:val="28"/>
        </w:rPr>
        <w:t>6</w:t>
      </w:r>
      <w:r w:rsidRPr="000D3CCF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0D3CCF">
        <w:rPr>
          <w:rFonts w:ascii="Times New Roman" w:hAnsi="Times New Roman"/>
          <w:sz w:val="28"/>
        </w:rPr>
        <w:t xml:space="preserve"> годов</w:t>
      </w:r>
      <w:r w:rsidRPr="00CE3741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я</w:t>
      </w:r>
      <w:r w:rsidRPr="00CE3741">
        <w:rPr>
          <w:rFonts w:ascii="Times New Roman" w:hAnsi="Times New Roman"/>
          <w:sz w:val="28"/>
          <w:szCs w:val="28"/>
        </w:rPr>
        <w:t xml:space="preserve"> </w:t>
      </w:r>
      <w:r w:rsidRPr="00A56553">
        <w:rPr>
          <w:rFonts w:ascii="Times New Roman" w:hAnsi="Times New Roman"/>
          <w:sz w:val="28"/>
          <w:szCs w:val="28"/>
        </w:rPr>
        <w:t>№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741">
        <w:rPr>
          <w:rFonts w:ascii="Times New Roman" w:hAnsi="Times New Roman"/>
          <w:sz w:val="28"/>
          <w:szCs w:val="28"/>
        </w:rPr>
        <w:t>к настоящему решению.</w:t>
      </w:r>
    </w:p>
    <w:p w14:paraId="44F57C02" w14:textId="77777777" w:rsidR="00504A82" w:rsidRPr="00D44083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CE3741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администрации Журавского сельского поселения Кореновского </w:t>
      </w:r>
      <w:proofErr w:type="gramStart"/>
      <w:r w:rsidRPr="00CE3741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валюте Российской </w:t>
      </w:r>
      <w:r w:rsidRPr="00D44083">
        <w:rPr>
          <w:rFonts w:ascii="Times New Roman" w:hAnsi="Times New Roman"/>
          <w:sz w:val="28"/>
          <w:szCs w:val="28"/>
        </w:rPr>
        <w:t xml:space="preserve">Федерации </w:t>
      </w:r>
      <w:r w:rsidRPr="00CE374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2025 год и </w:t>
      </w:r>
      <w:r w:rsidRPr="000D3CCF">
        <w:rPr>
          <w:rFonts w:ascii="Times New Roman" w:hAnsi="Times New Roman"/>
          <w:sz w:val="28"/>
        </w:rPr>
        <w:t>плановый период 202</w:t>
      </w:r>
      <w:r>
        <w:rPr>
          <w:rFonts w:ascii="Times New Roman" w:hAnsi="Times New Roman"/>
          <w:sz w:val="28"/>
        </w:rPr>
        <w:t>6</w:t>
      </w:r>
      <w:r w:rsidRPr="000D3CCF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0D3CCF"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 xml:space="preserve"> </w:t>
      </w:r>
      <w:r w:rsidRPr="00D44083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я</w:t>
      </w:r>
      <w:r w:rsidRPr="00D44083">
        <w:rPr>
          <w:rFonts w:ascii="Times New Roman" w:hAnsi="Times New Roman"/>
          <w:sz w:val="28"/>
          <w:szCs w:val="28"/>
        </w:rPr>
        <w:t xml:space="preserve"> </w:t>
      </w:r>
      <w:r w:rsidRPr="00A56553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>, № 15</w:t>
      </w:r>
      <w:r w:rsidRPr="00D440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8A33318" w14:textId="77777777" w:rsidR="00504A82" w:rsidRPr="00D44083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804C8">
        <w:rPr>
          <w:rFonts w:ascii="Times New Roman" w:hAnsi="Times New Roman"/>
          <w:sz w:val="28"/>
          <w:szCs w:val="28"/>
        </w:rPr>
        <w:t>23.</w:t>
      </w:r>
      <w:r w:rsidRPr="008804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804C8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proofErr w:type="gramStart"/>
      <w:r w:rsidRPr="008804C8">
        <w:rPr>
          <w:rFonts w:ascii="Times New Roman" w:hAnsi="Times New Roman"/>
          <w:sz w:val="28"/>
          <w:szCs w:val="28"/>
        </w:rPr>
        <w:t>Журавского  сельского</w:t>
      </w:r>
      <w:proofErr w:type="gramEnd"/>
      <w:r w:rsidRPr="008804C8">
        <w:rPr>
          <w:rFonts w:ascii="Times New Roman" w:hAnsi="Times New Roman"/>
          <w:sz w:val="28"/>
          <w:szCs w:val="28"/>
        </w:rPr>
        <w:t xml:space="preserve"> поселения</w:t>
      </w:r>
      <w:r w:rsidRPr="00D44083">
        <w:rPr>
          <w:rFonts w:ascii="Times New Roman" w:hAnsi="Times New Roman"/>
          <w:sz w:val="28"/>
          <w:szCs w:val="28"/>
        </w:rPr>
        <w:t xml:space="preserve"> Кореновского района на 01 января 202</w:t>
      </w:r>
      <w:r>
        <w:rPr>
          <w:rFonts w:ascii="Times New Roman" w:hAnsi="Times New Roman"/>
          <w:sz w:val="28"/>
          <w:szCs w:val="28"/>
        </w:rPr>
        <w:t>5</w:t>
      </w:r>
      <w:r w:rsidRPr="00D44083">
        <w:rPr>
          <w:rFonts w:ascii="Times New Roman" w:hAnsi="Times New Roman"/>
          <w:sz w:val="28"/>
          <w:szCs w:val="28"/>
        </w:rPr>
        <w:t xml:space="preserve"> год в сумме                 </w:t>
      </w:r>
      <w:r>
        <w:rPr>
          <w:rFonts w:ascii="Times New Roman" w:hAnsi="Times New Roman"/>
          <w:sz w:val="28"/>
          <w:szCs w:val="28"/>
        </w:rPr>
        <w:t>17 085,3</w:t>
      </w:r>
      <w:r w:rsidRPr="00990806">
        <w:rPr>
          <w:rFonts w:ascii="Times New Roman" w:hAnsi="Times New Roman"/>
          <w:sz w:val="28"/>
          <w:szCs w:val="28"/>
        </w:rPr>
        <w:t xml:space="preserve"> </w:t>
      </w:r>
      <w:r w:rsidRPr="008A64F5">
        <w:rPr>
          <w:rFonts w:ascii="Times New Roman" w:hAnsi="Times New Roman"/>
          <w:sz w:val="28"/>
          <w:szCs w:val="28"/>
        </w:rPr>
        <w:t>тысяч рублей, на 01 января 202</w:t>
      </w:r>
      <w:r>
        <w:rPr>
          <w:rFonts w:ascii="Times New Roman" w:hAnsi="Times New Roman"/>
          <w:sz w:val="28"/>
          <w:szCs w:val="28"/>
        </w:rPr>
        <w:t>6</w:t>
      </w:r>
      <w:r w:rsidRPr="008A64F5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17 553,0</w:t>
      </w:r>
      <w:r w:rsidRPr="00990806">
        <w:rPr>
          <w:rFonts w:ascii="Times New Roman" w:hAnsi="Times New Roman"/>
          <w:sz w:val="28"/>
          <w:szCs w:val="28"/>
        </w:rPr>
        <w:t xml:space="preserve"> </w:t>
      </w:r>
      <w:r w:rsidRPr="008A64F5">
        <w:rPr>
          <w:rFonts w:ascii="Times New Roman" w:hAnsi="Times New Roman"/>
          <w:sz w:val="28"/>
          <w:szCs w:val="28"/>
        </w:rPr>
        <w:t>тысяч рублей, на 01 января 202</w:t>
      </w:r>
      <w:r>
        <w:rPr>
          <w:rFonts w:ascii="Times New Roman" w:hAnsi="Times New Roman"/>
          <w:sz w:val="28"/>
          <w:szCs w:val="28"/>
        </w:rPr>
        <w:t>7</w:t>
      </w:r>
      <w:r w:rsidRPr="008A64F5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19 224,0</w:t>
      </w:r>
      <w:r w:rsidRPr="00990806">
        <w:rPr>
          <w:rFonts w:ascii="Times New Roman" w:hAnsi="Times New Roman"/>
          <w:sz w:val="28"/>
          <w:szCs w:val="28"/>
        </w:rPr>
        <w:t xml:space="preserve"> </w:t>
      </w:r>
      <w:r w:rsidRPr="008A64F5">
        <w:rPr>
          <w:rFonts w:ascii="Times New Roman" w:hAnsi="Times New Roman"/>
          <w:sz w:val="28"/>
          <w:szCs w:val="28"/>
        </w:rPr>
        <w:t>тысяч рублей.</w:t>
      </w:r>
    </w:p>
    <w:p w14:paraId="47EBD571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D44083">
        <w:rPr>
          <w:rFonts w:ascii="Times New Roman" w:hAnsi="Times New Roman"/>
          <w:sz w:val="28"/>
          <w:szCs w:val="28"/>
        </w:rPr>
        <w:t>Предусмотреть принятие обязательства привлечения в бюджет поселения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3D6832F5" w14:textId="77777777" w:rsidR="00504A82" w:rsidRPr="00D44083" w:rsidRDefault="00504A82" w:rsidP="00504A8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2556AB">
        <w:rPr>
          <w:rFonts w:ascii="Times New Roman" w:hAnsi="Times New Roman"/>
          <w:sz w:val="28"/>
          <w:szCs w:val="28"/>
        </w:rPr>
        <w:t>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14:paraId="6177B1DA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0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D44083">
        <w:rPr>
          <w:rFonts w:ascii="Times New Roman" w:hAnsi="Times New Roman"/>
          <w:sz w:val="28"/>
          <w:szCs w:val="28"/>
        </w:rPr>
        <w:t>. Установить предельный объем расходов на обслуживание муниципального долга Журавского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на 2025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</w:t>
      </w:r>
      <w:r w:rsidRPr="00D4408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44083">
        <w:rPr>
          <w:rFonts w:ascii="Times New Roman" w:hAnsi="Times New Roman"/>
          <w:sz w:val="28"/>
          <w:szCs w:val="28"/>
        </w:rPr>
        <w:t xml:space="preserve"> сумме </w:t>
      </w:r>
      <w:r w:rsidRPr="00B77701">
        <w:rPr>
          <w:rFonts w:ascii="Times New Roman" w:hAnsi="Times New Roman"/>
          <w:sz w:val="28"/>
          <w:szCs w:val="28"/>
        </w:rPr>
        <w:t>0,0 тысяч рублей, на 202</w:t>
      </w:r>
      <w:r>
        <w:rPr>
          <w:rFonts w:ascii="Times New Roman" w:hAnsi="Times New Roman"/>
          <w:sz w:val="28"/>
          <w:szCs w:val="28"/>
        </w:rPr>
        <w:t>6</w:t>
      </w:r>
      <w:r w:rsidRPr="00B77701">
        <w:rPr>
          <w:rFonts w:ascii="Times New Roman" w:hAnsi="Times New Roman"/>
          <w:sz w:val="28"/>
          <w:szCs w:val="28"/>
        </w:rPr>
        <w:t xml:space="preserve"> год  в сумме 0,0 тысяч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B77701">
        <w:rPr>
          <w:rFonts w:ascii="Times New Roman" w:hAnsi="Times New Roman"/>
          <w:sz w:val="28"/>
          <w:szCs w:val="28"/>
        </w:rPr>
        <w:t xml:space="preserve"> год 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083">
        <w:rPr>
          <w:rFonts w:ascii="Times New Roman" w:hAnsi="Times New Roman"/>
          <w:sz w:val="28"/>
          <w:szCs w:val="28"/>
        </w:rPr>
        <w:t>тысяч рублей.</w:t>
      </w:r>
    </w:p>
    <w:p w14:paraId="47EED1A9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CE3741">
        <w:rPr>
          <w:rFonts w:ascii="Times New Roman" w:hAnsi="Times New Roman"/>
          <w:sz w:val="28"/>
          <w:szCs w:val="28"/>
        </w:rPr>
        <w:t>. 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настоящее решение, связанные с особенностями исполнения местного бюджета:</w:t>
      </w:r>
    </w:p>
    <w:p w14:paraId="2FEE1597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1) изменение наименования главного распорядителя бюджетных средств и (или) изменение структуры органов местного самоуправления поселения;</w:t>
      </w:r>
    </w:p>
    <w:p w14:paraId="5BBF097C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2) внесение изменений в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CE3741">
        <w:rPr>
          <w:rFonts w:ascii="Times New Roman" w:hAnsi="Times New Roman"/>
          <w:sz w:val="28"/>
          <w:szCs w:val="28"/>
        </w:rPr>
        <w:t xml:space="preserve"> программы в части изменения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E3741">
        <w:rPr>
          <w:rFonts w:ascii="Times New Roman" w:hAnsi="Times New Roman"/>
          <w:sz w:val="28"/>
          <w:szCs w:val="28"/>
        </w:rPr>
        <w:t xml:space="preserve"> программы, распределения и (или) перераспределения средств бюджета между мероприятиями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E3741">
        <w:rPr>
          <w:rFonts w:ascii="Times New Roman" w:hAnsi="Times New Roman"/>
          <w:sz w:val="28"/>
          <w:szCs w:val="28"/>
        </w:rPr>
        <w:t xml:space="preserve"> программы,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14:paraId="4ADBCCC3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3) направление не использованных в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3CCF">
        <w:rPr>
          <w:rFonts w:ascii="Times New Roman" w:hAnsi="Times New Roman"/>
          <w:sz w:val="28"/>
        </w:rPr>
        <w:t>плановы</w:t>
      </w:r>
      <w:r>
        <w:rPr>
          <w:rFonts w:ascii="Times New Roman" w:hAnsi="Times New Roman"/>
          <w:sz w:val="28"/>
        </w:rPr>
        <w:t>х</w:t>
      </w:r>
      <w:r w:rsidRPr="000D3CCF"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ах</w:t>
      </w:r>
      <w:r w:rsidRPr="000D3CCF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6</w:t>
      </w:r>
      <w:r w:rsidRPr="000D3CCF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7</w:t>
      </w:r>
      <w:r w:rsidRPr="000D3CCF">
        <w:rPr>
          <w:rFonts w:ascii="Times New Roman" w:hAnsi="Times New Roman"/>
          <w:sz w:val="28"/>
        </w:rPr>
        <w:t xml:space="preserve"> годов</w:t>
      </w:r>
      <w:r w:rsidRPr="00CE3741">
        <w:rPr>
          <w:rFonts w:ascii="Times New Roman" w:hAnsi="Times New Roman"/>
          <w:sz w:val="28"/>
          <w:szCs w:val="28"/>
        </w:rPr>
        <w:t xml:space="preserve"> межбюджетных трансфертов, полученных в форме субвенций и субсидий из краевого бюджета, на цели, соответствующие условиям получения, либо на возврат в доход краевого, районного бюджета;</w:t>
      </w:r>
    </w:p>
    <w:p w14:paraId="6D4B3233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4) перераспределение бюджетных ассигнований между кодами классификации расходов бюджета Журавского сельского поселения для </w:t>
      </w:r>
      <w:r w:rsidRPr="00CE3741">
        <w:rPr>
          <w:rFonts w:ascii="Times New Roman" w:hAnsi="Times New Roman"/>
          <w:sz w:val="28"/>
          <w:szCs w:val="28"/>
        </w:rPr>
        <w:lastRenderedPageBreak/>
        <w:t>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высшего исполнительного органа государственной власти Краснодарского края;</w:t>
      </w:r>
    </w:p>
    <w:p w14:paraId="78D1B4CD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5) перераспределение бюджетных ассигнований в пределах предусмотренных главным распорядителям средств местного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14:paraId="20121A6E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 xml:space="preserve">6)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</w:t>
      </w:r>
      <w:proofErr w:type="gramStart"/>
      <w:r w:rsidRPr="00CE3741">
        <w:rPr>
          <w:rFonts w:ascii="Times New Roman" w:hAnsi="Times New Roman"/>
          <w:sz w:val="28"/>
          <w:szCs w:val="28"/>
        </w:rPr>
        <w:t>края,  в</w:t>
      </w:r>
      <w:proofErr w:type="gramEnd"/>
      <w:r w:rsidRPr="00CE3741">
        <w:rPr>
          <w:rFonts w:ascii="Times New Roman" w:hAnsi="Times New Roman"/>
          <w:sz w:val="28"/>
          <w:szCs w:val="28"/>
        </w:rPr>
        <w:t xml:space="preserve"> Кореновском районе, Контрольно-счетной палаты МО Кореновский район;</w:t>
      </w:r>
    </w:p>
    <w:p w14:paraId="718CAE79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7) передача бюджетных ассигнований в подраздел «Иные межбюджетные трансферты» раздела «Межбюджетные трансферты» классификации расходов бюджетов в случае передачи полномочий;</w:t>
      </w:r>
    </w:p>
    <w:p w14:paraId="3D0E40DB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8) детализация кодов целевых статей;</w:t>
      </w:r>
    </w:p>
    <w:p w14:paraId="66DAF6C9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9) изменение и (или) уточнение бюджетной классификации Министерством финансов Российской федерации;</w:t>
      </w:r>
    </w:p>
    <w:p w14:paraId="793A6611" w14:textId="77777777" w:rsidR="00504A82" w:rsidRPr="00CE3741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10)</w:t>
      </w:r>
      <w:bookmarkStart w:id="1" w:name="sub_217034"/>
      <w:r w:rsidRPr="00CE3741">
        <w:rPr>
          <w:rFonts w:ascii="Times New Roman" w:hAnsi="Times New Roman"/>
          <w:sz w:val="28"/>
          <w:szCs w:val="28"/>
        </w:rPr>
        <w:t xml:space="preserve">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</w:t>
      </w:r>
      <w:bookmarkEnd w:id="1"/>
      <w:r w:rsidRPr="00CE3741">
        <w:rPr>
          <w:rFonts w:ascii="Times New Roman" w:hAnsi="Times New Roman"/>
          <w:sz w:val="28"/>
          <w:szCs w:val="28"/>
        </w:rPr>
        <w:t>.</w:t>
      </w:r>
    </w:p>
    <w:p w14:paraId="506A8D57" w14:textId="77777777" w:rsidR="00504A82" w:rsidRPr="00CE3741" w:rsidRDefault="00504A82" w:rsidP="00504A82">
      <w:pPr>
        <w:pStyle w:val="a3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CE37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CE3741">
        <w:rPr>
          <w:rFonts w:ascii="Times New Roman" w:hAnsi="Times New Roman"/>
          <w:sz w:val="28"/>
          <w:szCs w:val="28"/>
        </w:rPr>
        <w:t xml:space="preserve">. </w:t>
      </w:r>
      <w:r w:rsidRPr="00CE3741">
        <w:rPr>
          <w:rStyle w:val="a4"/>
          <w:rFonts w:ascii="Times New Roman" w:hAnsi="Times New Roman"/>
          <w:sz w:val="28"/>
          <w:szCs w:val="28"/>
        </w:rPr>
        <w:t xml:space="preserve">Средства в валюте Российской Федерации, поступающие во временное распоряжение муниципальным учреждений в соответствии с законодательными и иными нормативными правовыми актами Российской Федерации, Краснодарского края и нормативными правовыми актами </w:t>
      </w:r>
      <w:r w:rsidRPr="00CE3741">
        <w:rPr>
          <w:rFonts w:ascii="Times New Roman" w:hAnsi="Times New Roman"/>
          <w:sz w:val="28"/>
          <w:szCs w:val="28"/>
        </w:rPr>
        <w:t>Журавского сельского поселения Кореновского района</w:t>
      </w:r>
      <w:r w:rsidRPr="00CE3741">
        <w:rPr>
          <w:rStyle w:val="a4"/>
          <w:rFonts w:ascii="Times New Roman" w:hAnsi="Times New Roman"/>
          <w:sz w:val="28"/>
          <w:szCs w:val="28"/>
        </w:rPr>
        <w:t>, учитываются на лицевых счетах, открытых им в УФК по Краснодарскому краю, в установленном порядке.</w:t>
      </w:r>
    </w:p>
    <w:p w14:paraId="22BD237D" w14:textId="77777777" w:rsidR="00504A82" w:rsidRDefault="00504A82" w:rsidP="00504A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CE3741">
        <w:rPr>
          <w:rFonts w:ascii="Times New Roman" w:hAnsi="Times New Roman"/>
          <w:sz w:val="28"/>
          <w:szCs w:val="28"/>
        </w:rPr>
        <w:t xml:space="preserve">. Остатки средств местного бюджета, сложившиеся на </w:t>
      </w:r>
      <w:r>
        <w:rPr>
          <w:rFonts w:ascii="Times New Roman" w:hAnsi="Times New Roman"/>
          <w:sz w:val="28"/>
          <w:szCs w:val="28"/>
        </w:rPr>
        <w:t>0</w:t>
      </w:r>
      <w:r w:rsidRPr="00CE3741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2025</w:t>
      </w:r>
      <w:r w:rsidRPr="00CE3741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74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</w:t>
      </w:r>
      <w:r w:rsidRPr="00CE3741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2026</w:t>
      </w:r>
      <w:r w:rsidRPr="00CE374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374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</w:t>
      </w:r>
      <w:r w:rsidRPr="00CE3741">
        <w:rPr>
          <w:rFonts w:ascii="Times New Roman" w:hAnsi="Times New Roman"/>
          <w:sz w:val="28"/>
          <w:szCs w:val="28"/>
        </w:rPr>
        <w:t xml:space="preserve">1 января </w:t>
      </w:r>
      <w:r>
        <w:rPr>
          <w:rFonts w:ascii="Times New Roman" w:hAnsi="Times New Roman"/>
          <w:sz w:val="28"/>
          <w:szCs w:val="28"/>
        </w:rPr>
        <w:t>2027</w:t>
      </w:r>
      <w:r w:rsidRPr="00CE3741">
        <w:rPr>
          <w:rFonts w:ascii="Times New Roman" w:hAnsi="Times New Roman"/>
          <w:sz w:val="28"/>
          <w:szCs w:val="28"/>
        </w:rPr>
        <w:t xml:space="preserve"> года в полном объеме  могут направляться </w:t>
      </w:r>
      <w:r w:rsidRPr="00EB7C7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CE374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 в 2026 году, в 2027 году</w:t>
      </w:r>
      <w:r w:rsidRPr="00CE3741">
        <w:rPr>
          <w:rFonts w:ascii="Times New Roman" w:hAnsi="Times New Roman"/>
          <w:sz w:val="28"/>
          <w:szCs w:val="28"/>
        </w:rPr>
        <w:t xml:space="preserve"> на покрытие временных кассовых разрывов, возникающих в ходе исполнения местного бюджета.</w:t>
      </w:r>
    </w:p>
    <w:p w14:paraId="4D0746EE" w14:textId="77777777" w:rsidR="00504A82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 w:rsidRPr="00F03E7D">
        <w:rPr>
          <w:rFonts w:ascii="Times New Roman" w:hAnsi="Times New Roman"/>
          <w:sz w:val="28"/>
        </w:rPr>
        <w:t xml:space="preserve">В случае повышения должностных окладов работникам муниципальных учреждений </w:t>
      </w:r>
      <w:r>
        <w:rPr>
          <w:rFonts w:ascii="Times New Roman" w:hAnsi="Times New Roman"/>
          <w:sz w:val="28"/>
        </w:rPr>
        <w:t>Журавского</w:t>
      </w:r>
      <w:r w:rsidRPr="00F03E7D">
        <w:rPr>
          <w:rFonts w:ascii="Times New Roman" w:hAnsi="Times New Roman"/>
          <w:sz w:val="28"/>
        </w:rPr>
        <w:t xml:space="preserve"> сельского поселения, на основании приказа (распоряжения) Министерства Финансов </w:t>
      </w:r>
      <w:r>
        <w:rPr>
          <w:rFonts w:ascii="Times New Roman" w:hAnsi="Times New Roman"/>
          <w:sz w:val="28"/>
        </w:rPr>
        <w:t>Краснодарского края</w:t>
      </w:r>
      <w:r w:rsidRPr="00F03E7D">
        <w:rPr>
          <w:rFonts w:ascii="Times New Roman" w:hAnsi="Times New Roman"/>
          <w:sz w:val="28"/>
        </w:rPr>
        <w:t xml:space="preserve">, 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</w:rPr>
        <w:t>Журавского</w:t>
      </w:r>
      <w:r w:rsidRPr="00F03E7D">
        <w:rPr>
          <w:rFonts w:ascii="Times New Roman" w:hAnsi="Times New Roman"/>
          <w:sz w:val="28"/>
        </w:rPr>
        <w:t xml:space="preserve"> сельского поселения на процент повышения, а также увеличить размеры денежного содержания выборного должностного лица, лиц замещающих должности муниципальной службы администрации </w:t>
      </w:r>
      <w:r>
        <w:rPr>
          <w:rFonts w:ascii="Times New Roman" w:hAnsi="Times New Roman"/>
          <w:sz w:val="28"/>
        </w:rPr>
        <w:t>Журавского</w:t>
      </w:r>
      <w:r w:rsidRPr="00F03E7D">
        <w:rPr>
          <w:rFonts w:ascii="Times New Roman" w:hAnsi="Times New Roman"/>
          <w:sz w:val="28"/>
        </w:rPr>
        <w:t xml:space="preserve"> сельского поселения, а также размеры должностных окладов муниципальных служащих в соответствии с замещаемой ими должностью муниципальной службы и размеры месячных окладов муниципальных служащих в соответствии с присвоенными ими классными чинами муниципальной </w:t>
      </w:r>
      <w:r w:rsidRPr="00F03E7D">
        <w:rPr>
          <w:rFonts w:ascii="Times New Roman" w:hAnsi="Times New Roman"/>
          <w:sz w:val="28"/>
        </w:rPr>
        <w:lastRenderedPageBreak/>
        <w:t>службы и работников замещающих должности, не являющиеся должностями муниципальной службы в соответствии с процентом повышения.</w:t>
      </w:r>
    </w:p>
    <w:p w14:paraId="2B38EE1B" w14:textId="77777777" w:rsidR="00504A82" w:rsidRPr="00321919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2191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 w:rsidRPr="00321919">
        <w:rPr>
          <w:rFonts w:ascii="Times New Roman" w:hAnsi="Times New Roman"/>
          <w:sz w:val="28"/>
        </w:rPr>
        <w:t xml:space="preserve">. Нормативные правовые акты Журавского сельского поселения Кореновского района подлежат приведению в соответствие с настоящим </w:t>
      </w:r>
      <w:proofErr w:type="gramStart"/>
      <w:r w:rsidRPr="00321919">
        <w:rPr>
          <w:rFonts w:ascii="Times New Roman" w:hAnsi="Times New Roman"/>
          <w:sz w:val="28"/>
        </w:rPr>
        <w:t>решением  в</w:t>
      </w:r>
      <w:proofErr w:type="gramEnd"/>
      <w:r w:rsidRPr="00321919">
        <w:rPr>
          <w:rFonts w:ascii="Times New Roman" w:hAnsi="Times New Roman"/>
          <w:sz w:val="28"/>
        </w:rPr>
        <w:t xml:space="preserve"> двухмесячный срок со дня вступления в силу настоящего решения.</w:t>
      </w:r>
    </w:p>
    <w:p w14:paraId="42134CE3" w14:textId="77777777" w:rsidR="00504A82" w:rsidRPr="00321919" w:rsidRDefault="00504A82" w:rsidP="00504A8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 w:rsidRPr="00321919">
        <w:rPr>
          <w:rFonts w:ascii="Times New Roman" w:hAnsi="Times New Roman"/>
          <w:sz w:val="28"/>
        </w:rPr>
        <w:t>. Настоящее решение вступает в силу после его официального опубликования, но не ранее 01 января 202</w:t>
      </w:r>
      <w:r>
        <w:rPr>
          <w:rFonts w:ascii="Times New Roman" w:hAnsi="Times New Roman"/>
          <w:sz w:val="28"/>
        </w:rPr>
        <w:t>5</w:t>
      </w:r>
      <w:r w:rsidRPr="00321919">
        <w:rPr>
          <w:rFonts w:ascii="Times New Roman" w:hAnsi="Times New Roman"/>
          <w:sz w:val="28"/>
        </w:rPr>
        <w:t xml:space="preserve"> года.</w:t>
      </w:r>
    </w:p>
    <w:p w14:paraId="79797A73" w14:textId="77777777" w:rsidR="00504A82" w:rsidRDefault="00504A82" w:rsidP="00504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5B93C0" w14:textId="77777777" w:rsidR="00504A82" w:rsidRDefault="00504A82" w:rsidP="00504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3FFDE7" w14:textId="77777777" w:rsidR="00504A82" w:rsidRPr="00CE3741" w:rsidRDefault="00504A82" w:rsidP="00504A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FC2F88" w14:textId="77777777" w:rsidR="00504A82" w:rsidRDefault="00504A82" w:rsidP="0050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C674B">
        <w:rPr>
          <w:rFonts w:ascii="Times New Roman" w:hAnsi="Times New Roman"/>
          <w:sz w:val="28"/>
          <w:szCs w:val="28"/>
        </w:rPr>
        <w:t xml:space="preserve"> Журавского </w:t>
      </w:r>
    </w:p>
    <w:p w14:paraId="7AB8391D" w14:textId="77777777" w:rsidR="00504A82" w:rsidRPr="00AC674B" w:rsidRDefault="00504A82" w:rsidP="00504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74B">
        <w:rPr>
          <w:rFonts w:ascii="Times New Roman" w:hAnsi="Times New Roman"/>
          <w:sz w:val="28"/>
          <w:szCs w:val="28"/>
        </w:rPr>
        <w:t>сельского поселения</w:t>
      </w:r>
    </w:p>
    <w:p w14:paraId="0873FD08" w14:textId="77777777" w:rsidR="00504A82" w:rsidRPr="006A492B" w:rsidRDefault="00504A82" w:rsidP="00504A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74B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C67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Г.Н. Андреева</w:t>
      </w:r>
    </w:p>
    <w:p w14:paraId="64BEDA2B" w14:textId="77777777" w:rsidR="00504A82" w:rsidRPr="00735A85" w:rsidRDefault="00504A82" w:rsidP="00504A82"/>
    <w:p w14:paraId="7CDB0118" w14:textId="77777777" w:rsidR="00F45826" w:rsidRDefault="00F45826"/>
    <w:p w14:paraId="0AD27112" w14:textId="77777777" w:rsidR="00504A82" w:rsidRDefault="00504A82"/>
    <w:p w14:paraId="63FB576D" w14:textId="77777777" w:rsidR="00504A82" w:rsidRDefault="00504A82"/>
    <w:p w14:paraId="4485C25D" w14:textId="77777777" w:rsidR="00504A82" w:rsidRDefault="00504A82"/>
    <w:p w14:paraId="3B3CA88B" w14:textId="77777777" w:rsidR="00504A82" w:rsidRDefault="00504A82"/>
    <w:p w14:paraId="19DD26E4" w14:textId="77777777" w:rsidR="00504A82" w:rsidRDefault="00504A82"/>
    <w:p w14:paraId="5DC11E23" w14:textId="77777777" w:rsidR="00504A82" w:rsidRDefault="00504A82"/>
    <w:p w14:paraId="329838EC" w14:textId="77777777" w:rsidR="00504A82" w:rsidRDefault="00504A82"/>
    <w:p w14:paraId="05177E50" w14:textId="77777777" w:rsidR="00504A82" w:rsidRDefault="00504A82"/>
    <w:p w14:paraId="7777B4E1" w14:textId="77777777" w:rsidR="00504A82" w:rsidRDefault="00504A82"/>
    <w:p w14:paraId="60C6DA3B" w14:textId="77777777" w:rsidR="00504A82" w:rsidRDefault="00504A82"/>
    <w:p w14:paraId="1D76CD67" w14:textId="77777777" w:rsidR="00504A82" w:rsidRDefault="00504A82"/>
    <w:p w14:paraId="6EC832B1" w14:textId="77777777" w:rsidR="00504A82" w:rsidRDefault="00504A82"/>
    <w:p w14:paraId="6D0E8FE2" w14:textId="77777777" w:rsidR="00504A82" w:rsidRDefault="00504A82"/>
    <w:p w14:paraId="7EB02AB3" w14:textId="77777777" w:rsidR="00504A82" w:rsidRDefault="00504A82"/>
    <w:p w14:paraId="40885ADE" w14:textId="77777777" w:rsidR="00504A82" w:rsidRDefault="00504A82"/>
    <w:p w14:paraId="4C59D9AA" w14:textId="77777777" w:rsidR="00504A82" w:rsidRDefault="00504A82"/>
    <w:p w14:paraId="5592B93B" w14:textId="77777777" w:rsidR="00504A82" w:rsidRDefault="00504A82"/>
    <w:p w14:paraId="33910268" w14:textId="77777777" w:rsidR="00504A82" w:rsidRDefault="00504A82"/>
    <w:p w14:paraId="32CC7287" w14:textId="77777777" w:rsidR="00504A82" w:rsidRDefault="00504A82"/>
    <w:p w14:paraId="3BC424D9" w14:textId="77777777" w:rsidR="00504A82" w:rsidRDefault="00504A82"/>
    <w:p w14:paraId="29BE7A8C" w14:textId="77777777" w:rsidR="00504A82" w:rsidRPr="00504A82" w:rsidRDefault="00504A82" w:rsidP="00504A82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70268D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52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883B2F5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52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ПРИЛОЖЕНИЕ № 1</w:t>
      </w:r>
    </w:p>
    <w:p w14:paraId="1F7542A3" w14:textId="77777777" w:rsidR="00504A82" w:rsidRPr="00504A82" w:rsidRDefault="00504A82" w:rsidP="00504A82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08A34B0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52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УТВЕРЖДЕН</w:t>
      </w:r>
    </w:p>
    <w:p w14:paraId="01143D1A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решением Совета Журавского</w:t>
      </w:r>
    </w:p>
    <w:p w14:paraId="0078B6FC" w14:textId="77777777" w:rsidR="00504A82" w:rsidRPr="00504A82" w:rsidRDefault="00504A82" w:rsidP="00504A82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</w:p>
    <w:p w14:paraId="32109F4A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Кореновского района</w:t>
      </w:r>
    </w:p>
    <w:p w14:paraId="42BBB2A2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от 00.00.2024 №000 </w:t>
      </w:r>
    </w:p>
    <w:p w14:paraId="35C0CCC1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BC674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поступлений доходов в бюджет </w:t>
      </w:r>
    </w:p>
    <w:p w14:paraId="67792EC6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 на 2025 год</w:t>
      </w:r>
    </w:p>
    <w:p w14:paraId="2F044B94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418"/>
      </w:tblGrid>
      <w:tr w:rsidR="00504A82" w:rsidRPr="00504A82" w14:paraId="515B1BA4" w14:textId="77777777" w:rsidTr="00712168">
        <w:trPr>
          <w:trHeight w:val="12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4AF3" w14:textId="77777777" w:rsidR="00504A82" w:rsidRPr="00504A82" w:rsidRDefault="00504A82" w:rsidP="00504A82">
            <w:pPr>
              <w:spacing w:after="0" w:line="240" w:lineRule="auto"/>
              <w:ind w:left="-9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OLE_LINK1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327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групп, подгрупп,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статей,  подстатей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элементов, программ (подпрограмм),  кодов экономической                      классификации доходов</w:t>
            </w:r>
          </w:p>
          <w:p w14:paraId="4739693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E06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504A82" w:rsidRPr="00504A82" w14:paraId="5F224D73" w14:textId="77777777" w:rsidTr="00712168">
        <w:trPr>
          <w:trHeight w:val="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4F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71C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C6E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17 085,3</w:t>
            </w:r>
          </w:p>
        </w:tc>
      </w:tr>
      <w:tr w:rsidR="00504A82" w:rsidRPr="00504A82" w14:paraId="770030AA" w14:textId="77777777" w:rsidTr="0071216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18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1 01 02000 01 0000 110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33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C1D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4 957,2</w:t>
            </w:r>
          </w:p>
        </w:tc>
      </w:tr>
      <w:tr w:rsidR="00504A82" w:rsidRPr="00504A82" w14:paraId="6D3F8165" w14:textId="77777777" w:rsidTr="0071216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89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1 03 02230 01 0000 110,</w:t>
            </w:r>
          </w:p>
          <w:p w14:paraId="1083967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1 03 02240 01 0000 110,</w:t>
            </w:r>
          </w:p>
          <w:p w14:paraId="232F4AD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1 03 02250 01 0000 110,</w:t>
            </w:r>
          </w:p>
          <w:p w14:paraId="6857C3A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761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58C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4 046,6</w:t>
            </w:r>
          </w:p>
        </w:tc>
      </w:tr>
      <w:tr w:rsidR="00504A82" w:rsidRPr="00504A82" w14:paraId="2D5CB6FE" w14:textId="77777777" w:rsidTr="007121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E02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CC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6E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1 062,5</w:t>
            </w:r>
          </w:p>
        </w:tc>
      </w:tr>
      <w:tr w:rsidR="00504A82" w:rsidRPr="00504A82" w14:paraId="2D6A2EF3" w14:textId="77777777" w:rsidTr="00712168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F76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0F0B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170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1 323,0</w:t>
            </w:r>
          </w:p>
        </w:tc>
      </w:tr>
      <w:tr w:rsidR="00504A82" w:rsidRPr="00504A82" w14:paraId="3A4C64D2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FE1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  <w:p w14:paraId="2AFB7B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00A3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28E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3 572,0</w:t>
            </w:r>
          </w:p>
          <w:p w14:paraId="311629B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4A82" w:rsidRPr="00504A82" w14:paraId="0E209A86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9D5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C0CA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F49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2 121,0</w:t>
            </w:r>
          </w:p>
        </w:tc>
      </w:tr>
      <w:tr w:rsidR="00504A82" w:rsidRPr="00504A82" w14:paraId="2FABF51C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C87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698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3F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0F6374DC" w14:textId="77777777" w:rsidTr="00712168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10D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972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  <w:p w14:paraId="5E1D13B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AED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2 959,0</w:t>
            </w:r>
          </w:p>
        </w:tc>
      </w:tr>
      <w:tr w:rsidR="00504A82" w:rsidRPr="00504A82" w14:paraId="5CF8E306" w14:textId="77777777" w:rsidTr="00712168">
        <w:trPr>
          <w:trHeight w:val="5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D93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CC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1B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2 959,0</w:t>
            </w:r>
          </w:p>
        </w:tc>
      </w:tr>
      <w:tr w:rsidR="00504A82" w:rsidRPr="00504A82" w14:paraId="526B6A9B" w14:textId="77777777" w:rsidTr="00712168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4A3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B6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4C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2 539,8</w:t>
            </w:r>
          </w:p>
        </w:tc>
      </w:tr>
      <w:tr w:rsidR="00504A82" w:rsidRPr="00504A82" w14:paraId="1293E7F3" w14:textId="77777777" w:rsidTr="00712168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9B3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8AE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F6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2 441,5</w:t>
            </w:r>
          </w:p>
        </w:tc>
      </w:tr>
      <w:tr w:rsidR="00504A82" w:rsidRPr="00504A82" w14:paraId="37B2847A" w14:textId="77777777" w:rsidTr="00712168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167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2 02 16001 10 0000 150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AE1E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9B6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504A82" w:rsidRPr="00504A82" w14:paraId="2AEA62CF" w14:textId="77777777" w:rsidTr="00712168">
        <w:trPr>
          <w:trHeight w:val="5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0FCA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2 02 30000 00 0000 150 </w:t>
            </w:r>
          </w:p>
          <w:p w14:paraId="16179F9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0F5C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12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419,2</w:t>
            </w:r>
          </w:p>
        </w:tc>
      </w:tr>
      <w:tr w:rsidR="00504A82" w:rsidRPr="00504A82" w14:paraId="65035F8A" w14:textId="77777777" w:rsidTr="00712168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5E1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4D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0F3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5174ACCE" w14:textId="77777777" w:rsidTr="00712168">
        <w:trPr>
          <w:trHeight w:val="5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1CCE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2 02 35118 10 0000 150 </w:t>
            </w:r>
          </w:p>
          <w:p w14:paraId="20DEE55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715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8AB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03D766E9" w14:textId="77777777" w:rsidTr="00712168">
        <w:trPr>
          <w:trHeight w:val="5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2D4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0F5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AE8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11C0536A" w14:textId="77777777" w:rsidTr="00712168">
        <w:trPr>
          <w:trHeight w:val="9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17A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C54D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D7B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48F8F1DE" w14:textId="77777777" w:rsidTr="00712168">
        <w:trPr>
          <w:trHeight w:val="3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D69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F4F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7157" w14:textId="77777777" w:rsidR="00504A82" w:rsidRPr="00504A82" w:rsidRDefault="00504A82" w:rsidP="0050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20 044,3</w:t>
            </w:r>
          </w:p>
        </w:tc>
      </w:tr>
      <w:bookmarkEnd w:id="2"/>
    </w:tbl>
    <w:p w14:paraId="1163B4A2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55C4E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2F1AF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517E75C7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7B793DC3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Г.Н. Андреева</w:t>
      </w:r>
    </w:p>
    <w:p w14:paraId="7543664F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14:paraId="469273EF" w14:textId="77777777" w:rsidR="00504A82" w:rsidRDefault="00504A82"/>
    <w:p w14:paraId="0B1C60E9" w14:textId="77777777" w:rsidR="00504A82" w:rsidRDefault="00504A82"/>
    <w:p w14:paraId="593B6576" w14:textId="77777777" w:rsidR="00504A82" w:rsidRDefault="00504A82"/>
    <w:p w14:paraId="41100D06" w14:textId="77777777" w:rsidR="00504A82" w:rsidRDefault="00504A82"/>
    <w:p w14:paraId="18AEC9CC" w14:textId="77777777" w:rsidR="00504A82" w:rsidRDefault="00504A82"/>
    <w:p w14:paraId="4A88F958" w14:textId="77777777" w:rsidR="00504A82" w:rsidRDefault="00504A82"/>
    <w:p w14:paraId="3B94512D" w14:textId="77777777" w:rsidR="00504A82" w:rsidRDefault="00504A82"/>
    <w:p w14:paraId="0F2B3DD0" w14:textId="77777777" w:rsidR="00504A82" w:rsidRDefault="00504A82"/>
    <w:p w14:paraId="55565654" w14:textId="77777777" w:rsidR="00504A82" w:rsidRDefault="00504A82"/>
    <w:p w14:paraId="25396876" w14:textId="77777777" w:rsidR="00504A82" w:rsidRDefault="00504A82"/>
    <w:p w14:paraId="2E8CA0FC" w14:textId="77777777" w:rsidR="00504A82" w:rsidRDefault="00504A82"/>
    <w:p w14:paraId="39BBC5A9" w14:textId="77777777" w:rsidR="00504A82" w:rsidRDefault="00504A82"/>
    <w:p w14:paraId="12AED367" w14:textId="77777777" w:rsidR="00504A82" w:rsidRDefault="00504A82"/>
    <w:p w14:paraId="4D1095C2" w14:textId="77777777" w:rsidR="00504A82" w:rsidRDefault="00504A82"/>
    <w:p w14:paraId="1D16F176" w14:textId="77777777" w:rsidR="00504A82" w:rsidRDefault="00504A82"/>
    <w:p w14:paraId="121DA0EA" w14:textId="77777777" w:rsidR="00504A82" w:rsidRDefault="00504A82"/>
    <w:p w14:paraId="4FB1347C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521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ПРИЛОЖЕНИЕ № 2</w:t>
      </w:r>
    </w:p>
    <w:p w14:paraId="5C375D86" w14:textId="77777777" w:rsidR="00504A82" w:rsidRPr="00504A82" w:rsidRDefault="00504A82" w:rsidP="00504A82">
      <w:pPr>
        <w:tabs>
          <w:tab w:val="left" w:pos="378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30BCDC6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52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УТВЕРЖДЕН</w:t>
      </w:r>
    </w:p>
    <w:p w14:paraId="06E1F495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решением Совета Журавского</w:t>
      </w:r>
    </w:p>
    <w:p w14:paraId="2570AED4" w14:textId="77777777" w:rsidR="00504A82" w:rsidRPr="00504A82" w:rsidRDefault="00504A82" w:rsidP="00504A82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</w:p>
    <w:p w14:paraId="6EEFC56B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Кореновского района</w:t>
      </w:r>
    </w:p>
    <w:p w14:paraId="7F7581DE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от 00.00.2024 №000</w:t>
      </w:r>
    </w:p>
    <w:p w14:paraId="5A042658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FF22E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поступлений доходов в бюджет </w:t>
      </w:r>
    </w:p>
    <w:p w14:paraId="6C3AC459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Журавского сельского поселения Кореновского района на 2026-2027 год</w:t>
      </w:r>
    </w:p>
    <w:p w14:paraId="258B6B11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center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1134"/>
        <w:gridCol w:w="1275"/>
      </w:tblGrid>
      <w:tr w:rsidR="00504A82" w:rsidRPr="00504A82" w14:paraId="26D09828" w14:textId="77777777" w:rsidTr="00712168">
        <w:trPr>
          <w:trHeight w:val="10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731D5" w14:textId="77777777" w:rsidR="00504A82" w:rsidRPr="00504A82" w:rsidRDefault="00504A82" w:rsidP="00504A82">
            <w:pPr>
              <w:spacing w:after="0" w:line="240" w:lineRule="auto"/>
              <w:ind w:left="-9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F9D3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групп, подгрупп, </w:t>
            </w:r>
            <w:proofErr w:type="gramStart"/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статей,  подстатей</w:t>
            </w:r>
            <w:proofErr w:type="gramEnd"/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элементов, программ (подпрограмм),  кодов экономической                      классификации доходов</w:t>
            </w:r>
          </w:p>
          <w:p w14:paraId="361FCD2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09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 тыс. руб.</w:t>
            </w:r>
          </w:p>
        </w:tc>
      </w:tr>
      <w:tr w:rsidR="00504A82" w:rsidRPr="00504A82" w14:paraId="59CAB6A9" w14:textId="77777777" w:rsidTr="00712168">
        <w:trPr>
          <w:trHeight w:val="57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EC1B" w14:textId="77777777" w:rsidR="00504A82" w:rsidRPr="00504A82" w:rsidRDefault="00504A82" w:rsidP="00504A82">
            <w:pPr>
              <w:spacing w:after="0" w:line="240" w:lineRule="auto"/>
              <w:ind w:left="-93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76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35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2027 год</w:t>
            </w:r>
          </w:p>
        </w:tc>
      </w:tr>
      <w:tr w:rsidR="00504A82" w:rsidRPr="00504A82" w14:paraId="5D01E7D4" w14:textId="77777777" w:rsidTr="00712168">
        <w:trPr>
          <w:trHeight w:val="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623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6C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</w:t>
            </w:r>
          </w:p>
          <w:p w14:paraId="218DE76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C20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17 553,0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24F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19 224,0</w:t>
            </w:r>
          </w:p>
        </w:tc>
      </w:tr>
      <w:tr w:rsidR="00504A82" w:rsidRPr="00504A82" w14:paraId="64DDD768" w14:textId="77777777" w:rsidTr="0071216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908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1 01 02000 01 0000 110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3CB8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491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5 155,5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6E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5 361,7</w:t>
            </w:r>
          </w:p>
        </w:tc>
      </w:tr>
      <w:tr w:rsidR="00504A82" w:rsidRPr="00504A82" w14:paraId="1FB0B1E9" w14:textId="77777777" w:rsidTr="00712168">
        <w:trPr>
          <w:trHeight w:val="3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B4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1 03 02230 01 0000 110,</w:t>
            </w:r>
          </w:p>
          <w:p w14:paraId="0FF5A64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1 03 02240 01 0000 110,</w:t>
            </w:r>
          </w:p>
          <w:p w14:paraId="5DF87FB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1 03 02250 01 0000 110,</w:t>
            </w:r>
          </w:p>
          <w:p w14:paraId="2148FA8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05D5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685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832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5 615,8</w:t>
            </w:r>
          </w:p>
        </w:tc>
      </w:tr>
      <w:tr w:rsidR="00504A82" w:rsidRPr="00504A82" w14:paraId="39C6E8F3" w14:textId="77777777" w:rsidTr="00712168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EE5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705F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D48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3E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1 085,5</w:t>
            </w:r>
          </w:p>
        </w:tc>
      </w:tr>
      <w:tr w:rsidR="00504A82" w:rsidRPr="00504A82" w14:paraId="2843FD88" w14:textId="77777777" w:rsidTr="00712168">
        <w:trPr>
          <w:trHeight w:val="2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81A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BEAE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CDB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BC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1 350,0</w:t>
            </w:r>
          </w:p>
        </w:tc>
      </w:tr>
      <w:tr w:rsidR="00504A82" w:rsidRPr="00504A82" w14:paraId="39B67027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1DE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1 06 06033 10 0000 110</w:t>
            </w:r>
          </w:p>
          <w:p w14:paraId="7621018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5CA1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79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BCD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3 644,0</w:t>
            </w:r>
          </w:p>
        </w:tc>
      </w:tr>
      <w:tr w:rsidR="00504A82" w:rsidRPr="00504A82" w14:paraId="3DBC284F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5F2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7D5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429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CDE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2 164,0</w:t>
            </w:r>
          </w:p>
        </w:tc>
      </w:tr>
      <w:tr w:rsidR="00504A82" w:rsidRPr="00504A82" w14:paraId="0D506F7B" w14:textId="77777777" w:rsidTr="00712168">
        <w:trPr>
          <w:trHeight w:val="5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3A6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B49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A9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DB3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3E511064" w14:textId="77777777" w:rsidTr="00712168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7DA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48F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  <w:p w14:paraId="2A748CB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F45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84D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570,7</w:t>
            </w:r>
          </w:p>
        </w:tc>
      </w:tr>
      <w:tr w:rsidR="00504A82" w:rsidRPr="00504A82" w14:paraId="7AC48D58" w14:textId="77777777" w:rsidTr="00712168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AB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51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A5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236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570,7</w:t>
            </w:r>
          </w:p>
        </w:tc>
      </w:tr>
      <w:tr w:rsidR="00504A82" w:rsidRPr="00504A82" w14:paraId="6F571B36" w14:textId="77777777" w:rsidTr="00712168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622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5AE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9A9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04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504A82" w:rsidRPr="00504A82" w14:paraId="44CACD58" w14:textId="77777777" w:rsidTr="00712168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C8C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2BF8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36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E01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504A82" w:rsidRPr="00504A82" w14:paraId="557A7711" w14:textId="77777777" w:rsidTr="00712168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78C5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2 02 30000 00 0000 150 </w:t>
            </w:r>
          </w:p>
          <w:p w14:paraId="7F09E23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A70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868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871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454,3</w:t>
            </w:r>
          </w:p>
        </w:tc>
      </w:tr>
      <w:tr w:rsidR="00504A82" w:rsidRPr="00504A82" w14:paraId="1F6E84D8" w14:textId="77777777" w:rsidTr="00712168">
        <w:trPr>
          <w:trHeight w:val="5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B9F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1D1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A9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43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4C41DEE5" w14:textId="77777777" w:rsidTr="00712168">
        <w:trPr>
          <w:trHeight w:val="5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148E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2 02 35118 10 0000 150 </w:t>
            </w:r>
          </w:p>
          <w:p w14:paraId="6E806D5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8AA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60C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DDF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4DE6D003" w14:textId="77777777" w:rsidTr="00712168">
        <w:trPr>
          <w:trHeight w:val="9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292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2A8A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F4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9A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7113FDD3" w14:textId="77777777" w:rsidTr="00712168">
        <w:trPr>
          <w:trHeight w:val="9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E878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1438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CE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BB7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6558862C" w14:textId="77777777" w:rsidTr="00712168">
        <w:trPr>
          <w:trHeight w:val="31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84E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34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C516" w14:textId="77777777" w:rsidR="00504A82" w:rsidRPr="00504A82" w:rsidRDefault="00504A82" w:rsidP="0050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C2F8" w14:textId="77777777" w:rsidR="00504A82" w:rsidRPr="00504A82" w:rsidRDefault="00504A82" w:rsidP="00504A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</w:tbl>
    <w:p w14:paraId="10203D46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B6080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1DF92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6EBAD268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1026CEFA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 Г.Н. Андреева</w:t>
      </w:r>
    </w:p>
    <w:p w14:paraId="3BDF1594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color w:val="000080"/>
          <w:sz w:val="28"/>
          <w:szCs w:val="28"/>
          <w:lang w:eastAsia="ru-RU"/>
        </w:rPr>
      </w:pPr>
    </w:p>
    <w:p w14:paraId="485BB40D" w14:textId="77777777" w:rsidR="00504A82" w:rsidRDefault="00504A82"/>
    <w:p w14:paraId="6473ED69" w14:textId="77777777" w:rsidR="00504A82" w:rsidRDefault="00504A82"/>
    <w:p w14:paraId="7AA54BBC" w14:textId="77777777" w:rsidR="00504A82" w:rsidRDefault="00504A82"/>
    <w:p w14:paraId="5B6B45C9" w14:textId="77777777" w:rsidR="00504A82" w:rsidRDefault="00504A82"/>
    <w:p w14:paraId="4FCF6291" w14:textId="77777777" w:rsidR="00504A82" w:rsidRDefault="00504A82"/>
    <w:p w14:paraId="7BD36FC0" w14:textId="77777777" w:rsidR="00504A82" w:rsidRDefault="00504A82"/>
    <w:p w14:paraId="501DF3FA" w14:textId="77777777" w:rsidR="00504A82" w:rsidRDefault="00504A82"/>
    <w:p w14:paraId="43A5922C" w14:textId="77777777" w:rsidR="00504A82" w:rsidRDefault="00504A82"/>
    <w:p w14:paraId="1BF45D84" w14:textId="77777777" w:rsidR="00504A82" w:rsidRDefault="00504A82"/>
    <w:p w14:paraId="097AE190" w14:textId="77777777" w:rsidR="00504A82" w:rsidRDefault="00504A82"/>
    <w:p w14:paraId="17C0340A" w14:textId="77777777" w:rsidR="00504A82" w:rsidRDefault="00504A82"/>
    <w:p w14:paraId="75438B7A" w14:textId="7ED06EE8" w:rsidR="00504A82" w:rsidRPr="00504A82" w:rsidRDefault="00504A82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504A82">
        <w:lastRenderedPageBreak/>
        <w:fldChar w:fldCharType="begin"/>
      </w:r>
      <w:r w:rsidRPr="00504A82">
        <w:instrText xml:space="preserve"> LINK Excel.Sheet.8 "C:\\Users\\Владелец\\Desktop\\Журавское сельское поселение\\БЮДЖЕТЫ\\БЮДЖЕТ 2025\\ПРИЛОЖЕНИЯ\\Приложение № 3 к бюджету 2025 (распред бюд. ас).xls" "Лист1!R1C1:R61C5" \a \f 4 \h  \* MERGEFORMAT </w:instrText>
      </w:r>
      <w:r w:rsidRPr="00504A82">
        <w:fldChar w:fldCharType="separate"/>
      </w:r>
    </w:p>
    <w:tbl>
      <w:tblPr>
        <w:tblW w:w="10177" w:type="dxa"/>
        <w:tblLook w:val="04A0" w:firstRow="1" w:lastRow="0" w:firstColumn="1" w:lastColumn="0" w:noHBand="0" w:noVBand="1"/>
      </w:tblPr>
      <w:tblGrid>
        <w:gridCol w:w="594"/>
        <w:gridCol w:w="6496"/>
        <w:gridCol w:w="512"/>
        <w:gridCol w:w="574"/>
        <w:gridCol w:w="1974"/>
        <w:gridCol w:w="222"/>
      </w:tblGrid>
      <w:tr w:rsidR="00504A82" w:rsidRPr="00504A82" w14:paraId="000E3FC0" w14:textId="77777777" w:rsidTr="00504A82">
        <w:trPr>
          <w:gridAfter w:val="1"/>
          <w:wAfter w:w="200" w:type="dxa"/>
          <w:trHeight w:val="27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37F1" w14:textId="00FC9743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E2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769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E4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756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A8D745C" w14:textId="77777777" w:rsidTr="00504A82">
        <w:trPr>
          <w:gridAfter w:val="1"/>
          <w:wAfter w:w="199" w:type="dxa"/>
          <w:trHeight w:val="248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CF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892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                                           ПРИЛОЖЕНИЕ №3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УТВЕРЖДЕНО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    решением Совета Журавского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сельского поселения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Кореновского района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        от 00.00.2024 №000</w:t>
            </w:r>
          </w:p>
        </w:tc>
      </w:tr>
      <w:tr w:rsidR="00504A82" w:rsidRPr="00504A82" w14:paraId="248E98E1" w14:textId="77777777" w:rsidTr="00504A82">
        <w:trPr>
          <w:gridAfter w:val="1"/>
          <w:wAfter w:w="199" w:type="dxa"/>
          <w:trHeight w:val="1782"/>
        </w:trPr>
        <w:tc>
          <w:tcPr>
            <w:tcW w:w="9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97D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РАСПРЕДЕЛЕНИЕ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бюджетных ассигнований бюджета Журавского сельского поселения 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Кореновского района по разделам и подразделам классификации 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>расходов бюджета на 2025 год</w:t>
            </w:r>
          </w:p>
        </w:tc>
      </w:tr>
      <w:tr w:rsidR="00504A82" w:rsidRPr="00504A82" w14:paraId="37F58275" w14:textId="77777777" w:rsidTr="00504A82">
        <w:trPr>
          <w:gridAfter w:val="1"/>
          <w:wAfter w:w="200" w:type="dxa"/>
          <w:trHeight w:val="35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2C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076E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D2B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(</w:t>
            </w:r>
            <w:proofErr w:type="spellStart"/>
            <w:proofErr w:type="gramStart"/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тыс.рублей</w:t>
            </w:r>
            <w:proofErr w:type="spellEnd"/>
            <w:proofErr w:type="gramEnd"/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)</w:t>
            </w:r>
          </w:p>
        </w:tc>
      </w:tr>
      <w:tr w:rsidR="00504A82" w:rsidRPr="00504A82" w14:paraId="08ABE3AF" w14:textId="77777777" w:rsidTr="00504A82">
        <w:trPr>
          <w:gridAfter w:val="1"/>
          <w:wAfter w:w="200" w:type="dxa"/>
          <w:trHeight w:val="40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36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E17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7B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РЗ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7C6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ПР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6F3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Сумма </w:t>
            </w:r>
          </w:p>
        </w:tc>
      </w:tr>
      <w:tr w:rsidR="00504A82" w:rsidRPr="00504A82" w14:paraId="72BB4B98" w14:textId="77777777" w:rsidTr="00504A82">
        <w:trPr>
          <w:trHeight w:val="29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B5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A76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B8C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05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FA18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CFE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</w:tr>
      <w:tr w:rsidR="00504A82" w:rsidRPr="00504A82" w14:paraId="404330FB" w14:textId="77777777" w:rsidTr="00504A82">
        <w:trPr>
          <w:trHeight w:val="20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A6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880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3FE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67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976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10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69BD313" w14:textId="77777777" w:rsidTr="00504A82">
        <w:trPr>
          <w:trHeight w:val="471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AD53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81A1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6EC9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DE7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61AC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20 044,3   </w:t>
            </w:r>
          </w:p>
        </w:tc>
        <w:tc>
          <w:tcPr>
            <w:tcW w:w="199" w:type="dxa"/>
            <w:vAlign w:val="center"/>
            <w:hideMark/>
          </w:tcPr>
          <w:p w14:paraId="050E09D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41198E7D" w14:textId="77777777" w:rsidTr="00504A82">
        <w:trPr>
          <w:trHeight w:val="41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373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7B5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6997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FED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2FC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7 171,1   </w:t>
            </w:r>
          </w:p>
        </w:tc>
        <w:tc>
          <w:tcPr>
            <w:tcW w:w="199" w:type="dxa"/>
            <w:vAlign w:val="center"/>
            <w:hideMark/>
          </w:tcPr>
          <w:p w14:paraId="2CCFF5E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80CD706" w14:textId="77777777" w:rsidTr="00504A82">
        <w:trPr>
          <w:trHeight w:val="91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C16A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8B7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D023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EC1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3037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1 040,4   </w:t>
            </w:r>
          </w:p>
        </w:tc>
        <w:tc>
          <w:tcPr>
            <w:tcW w:w="199" w:type="dxa"/>
            <w:vAlign w:val="center"/>
            <w:hideMark/>
          </w:tcPr>
          <w:p w14:paraId="7BB91FF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580E22F" w14:textId="77777777" w:rsidTr="00504A82">
        <w:trPr>
          <w:trHeight w:val="150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1B7F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DD0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A01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8B8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A3BD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5 540,1   </w:t>
            </w:r>
          </w:p>
        </w:tc>
        <w:tc>
          <w:tcPr>
            <w:tcW w:w="199" w:type="dxa"/>
            <w:vAlign w:val="center"/>
            <w:hideMark/>
          </w:tcPr>
          <w:p w14:paraId="6117B4D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73A3BA4" w14:textId="77777777" w:rsidTr="00504A82">
        <w:trPr>
          <w:trHeight w:val="110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2159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217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C97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F39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06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47A8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49,1   </w:t>
            </w:r>
          </w:p>
        </w:tc>
        <w:tc>
          <w:tcPr>
            <w:tcW w:w="199" w:type="dxa"/>
            <w:vAlign w:val="center"/>
            <w:hideMark/>
          </w:tcPr>
          <w:p w14:paraId="482DFC7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089E1EE" w14:textId="77777777" w:rsidTr="00504A82">
        <w:trPr>
          <w:trHeight w:val="36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ECC1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822B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6FB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FE31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9111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99" w:type="dxa"/>
            <w:vAlign w:val="center"/>
            <w:hideMark/>
          </w:tcPr>
          <w:p w14:paraId="0FB0E69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D237A84" w14:textId="77777777" w:rsidTr="00504A82">
        <w:trPr>
          <w:trHeight w:val="42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D231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88CC3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F9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8686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8FD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531,5   </w:t>
            </w:r>
          </w:p>
        </w:tc>
        <w:tc>
          <w:tcPr>
            <w:tcW w:w="199" w:type="dxa"/>
            <w:vAlign w:val="center"/>
            <w:hideMark/>
          </w:tcPr>
          <w:p w14:paraId="3410A1F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76BCBD9" w14:textId="77777777" w:rsidTr="00504A82">
        <w:trPr>
          <w:trHeight w:val="44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13B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10D6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EB8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876D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B7D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389,2   </w:t>
            </w:r>
          </w:p>
        </w:tc>
        <w:tc>
          <w:tcPr>
            <w:tcW w:w="199" w:type="dxa"/>
            <w:vAlign w:val="center"/>
            <w:hideMark/>
          </w:tcPr>
          <w:p w14:paraId="62BFE97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813720C" w14:textId="77777777" w:rsidTr="00504A82">
        <w:trPr>
          <w:trHeight w:val="36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8335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DBC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5F6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9A6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E47A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389,2   </w:t>
            </w:r>
          </w:p>
        </w:tc>
        <w:tc>
          <w:tcPr>
            <w:tcW w:w="199" w:type="dxa"/>
            <w:vAlign w:val="center"/>
            <w:hideMark/>
          </w:tcPr>
          <w:p w14:paraId="50FF956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37D08A2" w14:textId="77777777" w:rsidTr="00504A82">
        <w:trPr>
          <w:trHeight w:val="78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2A3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B97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E33B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2EEB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D9A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238,7   </w:t>
            </w:r>
          </w:p>
        </w:tc>
        <w:tc>
          <w:tcPr>
            <w:tcW w:w="199" w:type="dxa"/>
            <w:vAlign w:val="center"/>
            <w:hideMark/>
          </w:tcPr>
          <w:p w14:paraId="0607C77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D101501" w14:textId="77777777" w:rsidTr="00504A82">
        <w:trPr>
          <w:trHeight w:val="111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1233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D24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F5A0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00B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1BF1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178,7   </w:t>
            </w:r>
          </w:p>
        </w:tc>
        <w:tc>
          <w:tcPr>
            <w:tcW w:w="199" w:type="dxa"/>
            <w:vAlign w:val="center"/>
            <w:hideMark/>
          </w:tcPr>
          <w:p w14:paraId="15CD38F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7F0C072" w14:textId="77777777" w:rsidTr="00504A82">
        <w:trPr>
          <w:trHeight w:val="71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2B20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DC7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942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C5F1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98A1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60,0   </w:t>
            </w:r>
          </w:p>
        </w:tc>
        <w:tc>
          <w:tcPr>
            <w:tcW w:w="199" w:type="dxa"/>
            <w:vAlign w:val="center"/>
            <w:hideMark/>
          </w:tcPr>
          <w:p w14:paraId="21B2804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A19453A" w14:textId="77777777" w:rsidTr="00504A82">
        <w:trPr>
          <w:trHeight w:val="44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B14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4.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BECA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84EF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9E55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40B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4 201,6   </w:t>
            </w:r>
          </w:p>
        </w:tc>
        <w:tc>
          <w:tcPr>
            <w:tcW w:w="199" w:type="dxa"/>
            <w:vAlign w:val="center"/>
            <w:hideMark/>
          </w:tcPr>
          <w:p w14:paraId="283FFEA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19E3DEA" w14:textId="77777777" w:rsidTr="00504A82">
        <w:trPr>
          <w:trHeight w:val="41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A5D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55A1D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FF5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6D9F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09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A4E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4 046,6   </w:t>
            </w:r>
          </w:p>
        </w:tc>
        <w:tc>
          <w:tcPr>
            <w:tcW w:w="199" w:type="dxa"/>
            <w:vAlign w:val="center"/>
            <w:hideMark/>
          </w:tcPr>
          <w:p w14:paraId="03A37A7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D39B956" w14:textId="77777777" w:rsidTr="00504A82">
        <w:trPr>
          <w:trHeight w:val="42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9F83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8D3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Связь и информатика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B59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C8C0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462C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150,0   </w:t>
            </w:r>
          </w:p>
        </w:tc>
        <w:tc>
          <w:tcPr>
            <w:tcW w:w="199" w:type="dxa"/>
            <w:vAlign w:val="center"/>
            <w:hideMark/>
          </w:tcPr>
          <w:p w14:paraId="314E204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C023FE7" w14:textId="77777777" w:rsidTr="00504A82">
        <w:trPr>
          <w:trHeight w:val="41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D4C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F3DE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A651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5DEB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739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5,0   </w:t>
            </w:r>
          </w:p>
        </w:tc>
        <w:tc>
          <w:tcPr>
            <w:tcW w:w="199" w:type="dxa"/>
            <w:vAlign w:val="center"/>
            <w:hideMark/>
          </w:tcPr>
          <w:p w14:paraId="7E144E0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0555B24" w14:textId="77777777" w:rsidTr="00504A82">
        <w:trPr>
          <w:trHeight w:val="35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675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B808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66B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99D5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629A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95,0   </w:t>
            </w:r>
          </w:p>
        </w:tc>
        <w:tc>
          <w:tcPr>
            <w:tcW w:w="199" w:type="dxa"/>
            <w:vAlign w:val="center"/>
            <w:hideMark/>
          </w:tcPr>
          <w:p w14:paraId="32688F7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32376F2" w14:textId="77777777" w:rsidTr="00504A82">
        <w:trPr>
          <w:trHeight w:val="35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65EC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EC4F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64A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D6D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0C29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48,3   </w:t>
            </w:r>
          </w:p>
        </w:tc>
        <w:tc>
          <w:tcPr>
            <w:tcW w:w="199" w:type="dxa"/>
            <w:vAlign w:val="center"/>
            <w:hideMark/>
          </w:tcPr>
          <w:p w14:paraId="7D55798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9079D0C" w14:textId="77777777" w:rsidTr="00504A82">
        <w:trPr>
          <w:trHeight w:val="486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7128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C578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732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2C0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3E7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46,7   </w:t>
            </w:r>
          </w:p>
        </w:tc>
        <w:tc>
          <w:tcPr>
            <w:tcW w:w="199" w:type="dxa"/>
            <w:vAlign w:val="center"/>
            <w:hideMark/>
          </w:tcPr>
          <w:p w14:paraId="0BA2363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B8F6E54" w14:textId="77777777" w:rsidTr="00504A82">
        <w:trPr>
          <w:trHeight w:val="368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BBD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D358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FAA7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71D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09B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99" w:type="dxa"/>
            <w:vAlign w:val="center"/>
            <w:hideMark/>
          </w:tcPr>
          <w:p w14:paraId="6373C66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2C5A893" w14:textId="77777777" w:rsidTr="00504A82">
        <w:trPr>
          <w:trHeight w:val="35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719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AAF69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Молодежная политика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804D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9B8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676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99" w:type="dxa"/>
            <w:vAlign w:val="center"/>
            <w:hideMark/>
          </w:tcPr>
          <w:p w14:paraId="417FE6C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AE8B942" w14:textId="77777777" w:rsidTr="00504A82">
        <w:trPr>
          <w:trHeight w:val="38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FD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FE6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Культура, кинематография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DB92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808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2BA5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7 387,1   </w:t>
            </w:r>
          </w:p>
        </w:tc>
        <w:tc>
          <w:tcPr>
            <w:tcW w:w="199" w:type="dxa"/>
            <w:vAlign w:val="center"/>
            <w:hideMark/>
          </w:tcPr>
          <w:p w14:paraId="66028D0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E495041" w14:textId="77777777" w:rsidTr="00504A82">
        <w:trPr>
          <w:trHeight w:val="471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7D48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C1D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 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642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CAFC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C14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7 387,1   </w:t>
            </w:r>
          </w:p>
        </w:tc>
        <w:tc>
          <w:tcPr>
            <w:tcW w:w="199" w:type="dxa"/>
            <w:vAlign w:val="center"/>
            <w:hideMark/>
          </w:tcPr>
          <w:p w14:paraId="3C85A64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A217997" w14:textId="77777777" w:rsidTr="00504A82">
        <w:trPr>
          <w:trHeight w:val="471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B29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92B8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4CA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CF1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0A6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99" w:type="dxa"/>
            <w:vAlign w:val="center"/>
            <w:hideMark/>
          </w:tcPr>
          <w:p w14:paraId="77051C7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BD1673C" w14:textId="77777777" w:rsidTr="00504A82">
        <w:trPr>
          <w:trHeight w:val="486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5B9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173F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Пенсионное обеспечение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CEE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E83B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0A62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99" w:type="dxa"/>
            <w:vAlign w:val="center"/>
            <w:hideMark/>
          </w:tcPr>
          <w:p w14:paraId="73D209D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1F107C1" w14:textId="77777777" w:rsidTr="00504A82">
        <w:trPr>
          <w:trHeight w:val="383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493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2D8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E9C3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72A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6533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99" w:type="dxa"/>
            <w:vAlign w:val="center"/>
            <w:hideMark/>
          </w:tcPr>
          <w:p w14:paraId="700459A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92D2689" w14:textId="77777777" w:rsidTr="00504A82">
        <w:trPr>
          <w:trHeight w:val="42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3631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131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39D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AB5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3796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99" w:type="dxa"/>
            <w:vAlign w:val="center"/>
            <w:hideMark/>
          </w:tcPr>
          <w:p w14:paraId="40C5391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2A71655" w14:textId="77777777" w:rsidTr="00504A82">
        <w:trPr>
          <w:trHeight w:val="442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528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C9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DB6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A082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6FB0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41,7   </w:t>
            </w:r>
          </w:p>
        </w:tc>
        <w:tc>
          <w:tcPr>
            <w:tcW w:w="199" w:type="dxa"/>
            <w:vAlign w:val="center"/>
            <w:hideMark/>
          </w:tcPr>
          <w:p w14:paraId="6F6862E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45DE9480" w14:textId="77777777" w:rsidTr="00504A82">
        <w:trPr>
          <w:trHeight w:val="766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694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F38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40C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22D9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BCEE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41,7   </w:t>
            </w:r>
          </w:p>
        </w:tc>
        <w:tc>
          <w:tcPr>
            <w:tcW w:w="199" w:type="dxa"/>
            <w:vAlign w:val="center"/>
            <w:hideMark/>
          </w:tcPr>
          <w:p w14:paraId="624D2DB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456629F6" w14:textId="77777777" w:rsidTr="00504A82">
        <w:trPr>
          <w:trHeight w:val="559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CAF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F399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1C62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8DA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5FE1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9" w:type="dxa"/>
            <w:vAlign w:val="center"/>
            <w:hideMark/>
          </w:tcPr>
          <w:p w14:paraId="3A11513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1B44560" w14:textId="77777777" w:rsidTr="00504A82">
        <w:trPr>
          <w:trHeight w:val="456"/>
        </w:trPr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A0E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Глава Журавского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86C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2A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4D4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99" w:type="dxa"/>
            <w:vAlign w:val="center"/>
            <w:hideMark/>
          </w:tcPr>
          <w:p w14:paraId="014C931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1399321" w14:textId="77777777" w:rsidTr="00504A82">
        <w:trPr>
          <w:trHeight w:val="294"/>
        </w:trPr>
        <w:tc>
          <w:tcPr>
            <w:tcW w:w="9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A8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сельского поселения </w:t>
            </w:r>
          </w:p>
        </w:tc>
        <w:tc>
          <w:tcPr>
            <w:tcW w:w="199" w:type="dxa"/>
            <w:vAlign w:val="center"/>
            <w:hideMark/>
          </w:tcPr>
          <w:p w14:paraId="5E27356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F78FBAB" w14:textId="77777777" w:rsidTr="00504A82">
        <w:trPr>
          <w:trHeight w:val="353"/>
        </w:trPr>
        <w:tc>
          <w:tcPr>
            <w:tcW w:w="9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2E7B" w14:textId="142EF910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Кореновского района                                                                              Г.Н. Андреева</w:t>
            </w:r>
          </w:p>
        </w:tc>
        <w:tc>
          <w:tcPr>
            <w:tcW w:w="199" w:type="dxa"/>
            <w:vAlign w:val="center"/>
            <w:hideMark/>
          </w:tcPr>
          <w:p w14:paraId="58DA083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</w:tbl>
    <w:p w14:paraId="3E07415C" w14:textId="1F5BADFC" w:rsidR="00504A82" w:rsidRDefault="00504A82">
      <w:r w:rsidRPr="00504A82">
        <w:fldChar w:fldCharType="end"/>
      </w:r>
    </w:p>
    <w:p w14:paraId="05493462" w14:textId="77777777" w:rsidR="00504A82" w:rsidRDefault="00504A82"/>
    <w:tbl>
      <w:tblPr>
        <w:tblW w:w="9988" w:type="dxa"/>
        <w:tblLook w:val="04A0" w:firstRow="1" w:lastRow="0" w:firstColumn="1" w:lastColumn="0" w:noHBand="0" w:noVBand="1"/>
      </w:tblPr>
      <w:tblGrid>
        <w:gridCol w:w="577"/>
        <w:gridCol w:w="5091"/>
        <w:gridCol w:w="498"/>
        <w:gridCol w:w="557"/>
        <w:gridCol w:w="1560"/>
        <w:gridCol w:w="1559"/>
        <w:gridCol w:w="222"/>
      </w:tblGrid>
      <w:tr w:rsidR="00504A82" w:rsidRPr="00504A82" w14:paraId="00D59183" w14:textId="77777777" w:rsidTr="00504A82">
        <w:trPr>
          <w:gridAfter w:val="1"/>
          <w:wAfter w:w="166" w:type="dxa"/>
          <w:trHeight w:val="105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D7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bookmarkStart w:id="3" w:name="RANGE!A1:F68"/>
            <w:bookmarkEnd w:id="3"/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7DC0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A6C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AD68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597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                                              ПРИЛОЖЕНИЕ № 4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                                                     </w:t>
            </w:r>
          </w:p>
        </w:tc>
      </w:tr>
      <w:tr w:rsidR="00504A82" w:rsidRPr="00504A82" w14:paraId="62CDABEA" w14:textId="77777777" w:rsidTr="00504A82">
        <w:trPr>
          <w:gridAfter w:val="1"/>
          <w:wAfter w:w="166" w:type="dxa"/>
          <w:trHeight w:val="27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F4F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E7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61D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69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A4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04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260623E" w14:textId="77777777" w:rsidTr="00504A82">
        <w:trPr>
          <w:gridAfter w:val="1"/>
          <w:wAfter w:w="164" w:type="dxa"/>
          <w:trHeight w:val="253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14B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68C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4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776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                                              УТВЕРЖДЕНО                                               решением Совета Журавского сельского поселения Кореновского района                     от 00.00.2024 </w:t>
            </w:r>
            <w:proofErr w:type="gramStart"/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№  000</w:t>
            </w:r>
            <w:proofErr w:type="gramEnd"/>
          </w:p>
        </w:tc>
      </w:tr>
      <w:tr w:rsidR="00504A82" w:rsidRPr="00504A82" w14:paraId="7A7324D4" w14:textId="77777777" w:rsidTr="00504A82">
        <w:trPr>
          <w:gridAfter w:val="1"/>
          <w:wAfter w:w="165" w:type="dxa"/>
          <w:trHeight w:val="1742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A45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РАСПРЕДЕЛЕНИЕ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бюджетных ассигнований бюджета Журавского сельского поселения 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 xml:space="preserve">Кореновского района по разделам и подразделам классификации </w:t>
            </w: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br/>
              <w:t>расходов бюджета на плановый 2026-2027 года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545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</w:tr>
      <w:tr w:rsidR="00504A82" w:rsidRPr="00504A82" w14:paraId="53D469EB" w14:textId="77777777" w:rsidTr="00504A82">
        <w:trPr>
          <w:gridAfter w:val="1"/>
          <w:wAfter w:w="165" w:type="dxa"/>
          <w:trHeight w:val="3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E50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6A9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5AC7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(</w:t>
            </w:r>
            <w:proofErr w:type="spellStart"/>
            <w:proofErr w:type="gramStart"/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тыс.рублей</w:t>
            </w:r>
            <w:proofErr w:type="spellEnd"/>
            <w:proofErr w:type="gramEnd"/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39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</w:tr>
      <w:tr w:rsidR="00504A82" w:rsidRPr="00504A82" w14:paraId="0C1705FF" w14:textId="77777777" w:rsidTr="00504A82">
        <w:trPr>
          <w:gridAfter w:val="1"/>
          <w:wAfter w:w="166" w:type="dxa"/>
          <w:trHeight w:val="40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07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9A0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Наименование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10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РЗ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21A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ПР</w:t>
            </w: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E1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Сумма </w:t>
            </w:r>
          </w:p>
        </w:tc>
      </w:tr>
      <w:tr w:rsidR="00504A82" w:rsidRPr="00504A82" w14:paraId="7B0A85DC" w14:textId="77777777" w:rsidTr="00504A82">
        <w:trPr>
          <w:trHeight w:val="28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BD5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C5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64A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C7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3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35F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DF5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</w:tr>
      <w:tr w:rsidR="00504A82" w:rsidRPr="00504A82" w14:paraId="4097E113" w14:textId="77777777" w:rsidTr="00504A82">
        <w:trPr>
          <w:trHeight w:val="48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3BC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796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D65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4F0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26B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2026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5985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2027</w:t>
            </w:r>
          </w:p>
        </w:tc>
        <w:tc>
          <w:tcPr>
            <w:tcW w:w="164" w:type="dxa"/>
            <w:vAlign w:val="center"/>
            <w:hideMark/>
          </w:tcPr>
          <w:p w14:paraId="0EB13DA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BE2CEE7" w14:textId="77777777" w:rsidTr="00504A82">
        <w:trPr>
          <w:trHeight w:val="4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7DD5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0561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ВСЕГО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528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AC08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040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18 191,9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7C3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19 794,7   </w:t>
            </w:r>
          </w:p>
        </w:tc>
        <w:tc>
          <w:tcPr>
            <w:tcW w:w="164" w:type="dxa"/>
            <w:vAlign w:val="center"/>
            <w:hideMark/>
          </w:tcPr>
          <w:p w14:paraId="67B9BF0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04B8711" w14:textId="77777777" w:rsidTr="00504A82">
        <w:trPr>
          <w:trHeight w:val="40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5FD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9DFB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Общегосударственные вопросы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983D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D14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981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7 171,1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45E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7 171,1   </w:t>
            </w:r>
          </w:p>
        </w:tc>
        <w:tc>
          <w:tcPr>
            <w:tcW w:w="164" w:type="dxa"/>
            <w:vAlign w:val="center"/>
            <w:hideMark/>
          </w:tcPr>
          <w:p w14:paraId="08898F4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9FA433D" w14:textId="77777777" w:rsidTr="00504A82">
        <w:trPr>
          <w:trHeight w:val="892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67F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A7C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303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A82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63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1 040,4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DC5E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1 040,4   </w:t>
            </w:r>
          </w:p>
        </w:tc>
        <w:tc>
          <w:tcPr>
            <w:tcW w:w="164" w:type="dxa"/>
            <w:vAlign w:val="center"/>
            <w:hideMark/>
          </w:tcPr>
          <w:p w14:paraId="399DE8D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8A44909" w14:textId="77777777" w:rsidTr="00504A82">
        <w:trPr>
          <w:trHeight w:val="146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271C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38116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FFC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9C5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119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5 540,1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5D97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5 540,1   </w:t>
            </w:r>
          </w:p>
        </w:tc>
        <w:tc>
          <w:tcPr>
            <w:tcW w:w="164" w:type="dxa"/>
            <w:vAlign w:val="center"/>
            <w:hideMark/>
          </w:tcPr>
          <w:p w14:paraId="4913D37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98827D4" w14:textId="77777777" w:rsidTr="00504A82">
        <w:trPr>
          <w:trHeight w:val="107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98B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9720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876B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4F0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5CBD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49,1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C55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49,1   </w:t>
            </w:r>
          </w:p>
        </w:tc>
        <w:tc>
          <w:tcPr>
            <w:tcW w:w="164" w:type="dxa"/>
            <w:vAlign w:val="center"/>
            <w:hideMark/>
          </w:tcPr>
          <w:p w14:paraId="02F419A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5978FC3" w14:textId="77777777" w:rsidTr="00504A82">
        <w:trPr>
          <w:trHeight w:val="35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CD0E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6F3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Резервные фонды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12D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7B45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F7A8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601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4" w:type="dxa"/>
            <w:vAlign w:val="center"/>
            <w:hideMark/>
          </w:tcPr>
          <w:p w14:paraId="3EC2E35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F7C1CE3" w14:textId="77777777" w:rsidTr="00504A82">
        <w:trPr>
          <w:trHeight w:val="41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316E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D82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общегосударственные вопросы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9B5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656A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729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531,5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81BA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531,5   </w:t>
            </w:r>
          </w:p>
        </w:tc>
        <w:tc>
          <w:tcPr>
            <w:tcW w:w="164" w:type="dxa"/>
            <w:vAlign w:val="center"/>
            <w:hideMark/>
          </w:tcPr>
          <w:p w14:paraId="3DB979A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D0D3D9B" w14:textId="77777777" w:rsidTr="00504A82">
        <w:trPr>
          <w:trHeight w:val="43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EC8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F75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оборона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038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CFEA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1CF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424,3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E53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424,3   </w:t>
            </w:r>
          </w:p>
        </w:tc>
        <w:tc>
          <w:tcPr>
            <w:tcW w:w="164" w:type="dxa"/>
            <w:vAlign w:val="center"/>
            <w:hideMark/>
          </w:tcPr>
          <w:p w14:paraId="2F76D66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5F6B6CE" w14:textId="77777777" w:rsidTr="00504A82">
        <w:trPr>
          <w:trHeight w:val="35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68F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540D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Мобилизационная и вневойсковая подготовка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497C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71D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73A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424,3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E33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424,3   </w:t>
            </w:r>
          </w:p>
        </w:tc>
        <w:tc>
          <w:tcPr>
            <w:tcW w:w="164" w:type="dxa"/>
            <w:vAlign w:val="center"/>
            <w:hideMark/>
          </w:tcPr>
          <w:p w14:paraId="5EEFF0D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DBBC8D0" w14:textId="77777777" w:rsidTr="00504A82">
        <w:trPr>
          <w:trHeight w:val="76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C2B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lastRenderedPageBreak/>
              <w:t>3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DEE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CCC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F3F0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264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238,7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13A2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238,7   </w:t>
            </w:r>
          </w:p>
        </w:tc>
        <w:tc>
          <w:tcPr>
            <w:tcW w:w="164" w:type="dxa"/>
            <w:vAlign w:val="center"/>
            <w:hideMark/>
          </w:tcPr>
          <w:p w14:paraId="52DFC60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1C4F260A" w14:textId="77777777" w:rsidTr="00504A82">
        <w:trPr>
          <w:trHeight w:val="38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3B31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A905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Гражданская оборона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0D4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4FE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910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174,2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D59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174,2   </w:t>
            </w:r>
          </w:p>
        </w:tc>
        <w:tc>
          <w:tcPr>
            <w:tcW w:w="164" w:type="dxa"/>
            <w:vAlign w:val="center"/>
            <w:hideMark/>
          </w:tcPr>
          <w:p w14:paraId="3FB4F60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6B1E9F0" w14:textId="77777777" w:rsidTr="00504A82">
        <w:trPr>
          <w:trHeight w:val="109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309A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6121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3F6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D84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62A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4,5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6574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4,5   </w:t>
            </w:r>
          </w:p>
        </w:tc>
        <w:tc>
          <w:tcPr>
            <w:tcW w:w="164" w:type="dxa"/>
            <w:vAlign w:val="center"/>
            <w:hideMark/>
          </w:tcPr>
          <w:p w14:paraId="45BE759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139814A" w14:textId="77777777" w:rsidTr="00504A82">
        <w:trPr>
          <w:trHeight w:val="886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6BF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8D8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9F60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0069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8BFF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60,0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9580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60,0   </w:t>
            </w:r>
          </w:p>
        </w:tc>
        <w:tc>
          <w:tcPr>
            <w:tcW w:w="164" w:type="dxa"/>
            <w:vAlign w:val="center"/>
            <w:hideMark/>
          </w:tcPr>
          <w:p w14:paraId="20B2AA3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09875E2" w14:textId="77777777" w:rsidTr="00504A82">
        <w:trPr>
          <w:trHeight w:val="43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9DE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4.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4166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Национальная экономика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BCD6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3230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729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4 388,0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20E0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5 770,8   </w:t>
            </w:r>
          </w:p>
        </w:tc>
        <w:tc>
          <w:tcPr>
            <w:tcW w:w="164" w:type="dxa"/>
            <w:vAlign w:val="center"/>
            <w:hideMark/>
          </w:tcPr>
          <w:p w14:paraId="0C40E4D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7D0F340" w14:textId="77777777" w:rsidTr="00504A82">
        <w:trPr>
          <w:trHeight w:val="40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2E2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59D8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Дорожное хозяйство (дорожные фонды)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9ED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831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09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19D5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4 233,0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D059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5 615,8   </w:t>
            </w:r>
          </w:p>
        </w:tc>
        <w:tc>
          <w:tcPr>
            <w:tcW w:w="164" w:type="dxa"/>
            <w:vAlign w:val="center"/>
            <w:hideMark/>
          </w:tcPr>
          <w:p w14:paraId="31FC518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85F47AB" w14:textId="77777777" w:rsidTr="00504A82">
        <w:trPr>
          <w:trHeight w:val="41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0A91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35E5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Связь и информатика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57C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238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398A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150,0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010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150,0   </w:t>
            </w:r>
          </w:p>
        </w:tc>
        <w:tc>
          <w:tcPr>
            <w:tcW w:w="164" w:type="dxa"/>
            <w:vAlign w:val="center"/>
            <w:hideMark/>
          </w:tcPr>
          <w:p w14:paraId="08C4939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CACE509" w14:textId="77777777" w:rsidTr="00504A82">
        <w:trPr>
          <w:trHeight w:val="40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6B5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B20E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Другие вопросы в области национальной экономики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F7F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B75F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A0C8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5,0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6C7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 5,0   </w:t>
            </w:r>
          </w:p>
        </w:tc>
        <w:tc>
          <w:tcPr>
            <w:tcW w:w="164" w:type="dxa"/>
            <w:vAlign w:val="center"/>
            <w:hideMark/>
          </w:tcPr>
          <w:p w14:paraId="39BEED9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932C604" w14:textId="77777777" w:rsidTr="00504A82">
        <w:trPr>
          <w:trHeight w:val="3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7E4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8AB5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Жилищно-коммунальное хозяйство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2EB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966E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DE95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95,0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694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95,0   </w:t>
            </w:r>
          </w:p>
        </w:tc>
        <w:tc>
          <w:tcPr>
            <w:tcW w:w="164" w:type="dxa"/>
            <w:vAlign w:val="center"/>
            <w:hideMark/>
          </w:tcPr>
          <w:p w14:paraId="476C84E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C0DA0A3" w14:textId="77777777" w:rsidTr="00504A82">
        <w:trPr>
          <w:trHeight w:val="3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613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56C0B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Коммунальное хозяйство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E5D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69D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B128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48,3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3D88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48,3   </w:t>
            </w:r>
          </w:p>
        </w:tc>
        <w:tc>
          <w:tcPr>
            <w:tcW w:w="164" w:type="dxa"/>
            <w:vAlign w:val="center"/>
            <w:hideMark/>
          </w:tcPr>
          <w:p w14:paraId="78F6B86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5849CBE7" w14:textId="77777777" w:rsidTr="00504A82">
        <w:trPr>
          <w:trHeight w:val="4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56D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971B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Благоустройство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747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05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831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15B6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46,7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312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46,7   </w:t>
            </w:r>
          </w:p>
        </w:tc>
        <w:tc>
          <w:tcPr>
            <w:tcW w:w="164" w:type="dxa"/>
            <w:vAlign w:val="center"/>
            <w:hideMark/>
          </w:tcPr>
          <w:p w14:paraId="2674576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381D45A3" w14:textId="77777777" w:rsidTr="00504A82">
        <w:trPr>
          <w:trHeight w:val="359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53A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7103A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Образование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66EF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CBA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CD8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007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4" w:type="dxa"/>
            <w:vAlign w:val="center"/>
            <w:hideMark/>
          </w:tcPr>
          <w:p w14:paraId="4D89BCD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49FFEFF1" w14:textId="77777777" w:rsidTr="00504A82">
        <w:trPr>
          <w:trHeight w:val="34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562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C90EA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Молодежная политика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01AC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1FD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ED0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CD30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4" w:type="dxa"/>
            <w:vAlign w:val="center"/>
            <w:hideMark/>
          </w:tcPr>
          <w:p w14:paraId="2A5996E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48DA4262" w14:textId="77777777" w:rsidTr="00504A82">
        <w:trPr>
          <w:trHeight w:val="37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D55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DD1F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Культура, кинематография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AD6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50D2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69A3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4 870,0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6EBE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4 524,9   </w:t>
            </w:r>
          </w:p>
        </w:tc>
        <w:tc>
          <w:tcPr>
            <w:tcW w:w="164" w:type="dxa"/>
            <w:vAlign w:val="center"/>
            <w:hideMark/>
          </w:tcPr>
          <w:p w14:paraId="1225A29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6D0EE84" w14:textId="77777777" w:rsidTr="00504A82">
        <w:trPr>
          <w:trHeight w:val="4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17BC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24E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 Культура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FCC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0202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455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4 870,0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F82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4 524,9   </w:t>
            </w:r>
          </w:p>
        </w:tc>
        <w:tc>
          <w:tcPr>
            <w:tcW w:w="164" w:type="dxa"/>
            <w:vAlign w:val="center"/>
            <w:hideMark/>
          </w:tcPr>
          <w:p w14:paraId="6EE51E8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4C4FF92" w14:textId="77777777" w:rsidTr="00504A82">
        <w:trPr>
          <w:trHeight w:val="4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374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E21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Социальная политика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D47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59F7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933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750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64" w:type="dxa"/>
            <w:vAlign w:val="center"/>
            <w:hideMark/>
          </w:tcPr>
          <w:p w14:paraId="0BD13AA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6AD8E66E" w14:textId="77777777" w:rsidTr="00504A82">
        <w:trPr>
          <w:trHeight w:val="47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867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D4C6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Пенсионное обеспечение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8702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310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C4A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078E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 w:bidi="hi-IN"/>
              </w:rPr>
              <w:t xml:space="preserve">                  499,9   </w:t>
            </w:r>
          </w:p>
        </w:tc>
        <w:tc>
          <w:tcPr>
            <w:tcW w:w="164" w:type="dxa"/>
            <w:vAlign w:val="center"/>
            <w:hideMark/>
          </w:tcPr>
          <w:p w14:paraId="186B639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79AAD20" w14:textId="77777777" w:rsidTr="00504A82">
        <w:trPr>
          <w:trHeight w:val="37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01D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AD4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Физическая культура и спорт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9FF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6781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DEC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7070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4" w:type="dxa"/>
            <w:vAlign w:val="center"/>
            <w:hideMark/>
          </w:tcPr>
          <w:p w14:paraId="1BC6759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B770667" w14:textId="77777777" w:rsidTr="00504A82">
        <w:trPr>
          <w:trHeight w:val="41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7B1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12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Массовый спорт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E164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A72B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02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0DD0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647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10,0   </w:t>
            </w:r>
          </w:p>
        </w:tc>
        <w:tc>
          <w:tcPr>
            <w:tcW w:w="164" w:type="dxa"/>
            <w:vAlign w:val="center"/>
            <w:hideMark/>
          </w:tcPr>
          <w:p w14:paraId="542A727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1F08A92" w14:textId="77777777" w:rsidTr="00504A82">
        <w:trPr>
          <w:trHeight w:val="431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D8F9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B269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Обслуживание государственного и муниципального долга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582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3F1F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643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41,5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3997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83,0   </w:t>
            </w:r>
          </w:p>
        </w:tc>
        <w:tc>
          <w:tcPr>
            <w:tcW w:w="164" w:type="dxa"/>
            <w:vAlign w:val="center"/>
            <w:hideMark/>
          </w:tcPr>
          <w:p w14:paraId="17F3E04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5D23381" w14:textId="77777777" w:rsidTr="00504A82">
        <w:trPr>
          <w:trHeight w:val="74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0B70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AD6B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C4AB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39E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DB4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41,5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692F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  83,0   </w:t>
            </w:r>
          </w:p>
        </w:tc>
        <w:tc>
          <w:tcPr>
            <w:tcW w:w="164" w:type="dxa"/>
            <w:vAlign w:val="center"/>
            <w:hideMark/>
          </w:tcPr>
          <w:p w14:paraId="1DF046A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070AD3AE" w14:textId="77777777" w:rsidTr="00504A82">
        <w:trPr>
          <w:trHeight w:val="54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AB5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DDE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Условно утвержденные расходы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E064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2C2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9B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  443,4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4BA3" w14:textId="77777777" w:rsidR="00504A82" w:rsidRPr="00504A82" w:rsidRDefault="00504A82" w:rsidP="00504A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                967,00   </w:t>
            </w:r>
          </w:p>
        </w:tc>
        <w:tc>
          <w:tcPr>
            <w:tcW w:w="164" w:type="dxa"/>
            <w:vAlign w:val="center"/>
            <w:hideMark/>
          </w:tcPr>
          <w:p w14:paraId="4A3C516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460AEFD" w14:textId="77777777" w:rsidTr="00504A82">
        <w:trPr>
          <w:trHeight w:val="446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663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lastRenderedPageBreak/>
              <w:t xml:space="preserve">Глава Журавского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578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EF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BC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A7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  <w:tc>
          <w:tcPr>
            <w:tcW w:w="164" w:type="dxa"/>
            <w:vAlign w:val="center"/>
            <w:hideMark/>
          </w:tcPr>
          <w:p w14:paraId="08579E4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219E9369" w14:textId="77777777" w:rsidTr="00504A82">
        <w:trPr>
          <w:trHeight w:val="287"/>
        </w:trPr>
        <w:tc>
          <w:tcPr>
            <w:tcW w:w="8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F08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 xml:space="preserve">сельского поселения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7C5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</w:p>
        </w:tc>
        <w:tc>
          <w:tcPr>
            <w:tcW w:w="164" w:type="dxa"/>
            <w:vAlign w:val="center"/>
            <w:hideMark/>
          </w:tcPr>
          <w:p w14:paraId="2373841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  <w:tr w:rsidR="00504A82" w:rsidRPr="00504A82" w14:paraId="743C18FF" w14:textId="77777777" w:rsidTr="00504A82">
        <w:trPr>
          <w:trHeight w:val="345"/>
        </w:trPr>
        <w:tc>
          <w:tcPr>
            <w:tcW w:w="9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FA0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</w:pPr>
            <w:r w:rsidRPr="00504A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hi-IN"/>
              </w:rPr>
              <w:t>Кореновского района                                                                                                                Г.Н. Андреева</w:t>
            </w:r>
          </w:p>
        </w:tc>
        <w:tc>
          <w:tcPr>
            <w:tcW w:w="164" w:type="dxa"/>
            <w:vAlign w:val="center"/>
            <w:hideMark/>
          </w:tcPr>
          <w:p w14:paraId="574B064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hi-IN"/>
              </w:rPr>
            </w:pPr>
          </w:p>
        </w:tc>
      </w:tr>
    </w:tbl>
    <w:p w14:paraId="02929BF1" w14:textId="77777777" w:rsidR="00504A82" w:rsidRDefault="00504A82"/>
    <w:tbl>
      <w:tblPr>
        <w:tblW w:w="4995" w:type="pct"/>
        <w:tblLook w:val="04A0" w:firstRow="1" w:lastRow="0" w:firstColumn="1" w:lastColumn="0" w:noHBand="0" w:noVBand="1"/>
      </w:tblPr>
      <w:tblGrid>
        <w:gridCol w:w="5027"/>
        <w:gridCol w:w="5027"/>
      </w:tblGrid>
      <w:tr w:rsidR="00504A82" w:rsidRPr="00504A82" w14:paraId="2DE493B5" w14:textId="77777777" w:rsidTr="00712168">
        <w:tc>
          <w:tcPr>
            <w:tcW w:w="2500" w:type="pct"/>
          </w:tcPr>
          <w:p w14:paraId="6CD6B93D" w14:textId="77777777" w:rsidR="00504A82" w:rsidRPr="00504A82" w:rsidRDefault="00504A82" w:rsidP="00504A82">
            <w:pPr>
              <w:spacing w:after="0" w:line="240" w:lineRule="auto"/>
            </w:pPr>
          </w:p>
          <w:p w14:paraId="048D3923" w14:textId="77777777" w:rsidR="00504A82" w:rsidRPr="00504A82" w:rsidRDefault="00504A82" w:rsidP="00504A82">
            <w:pPr>
              <w:spacing w:after="0" w:line="240" w:lineRule="auto"/>
            </w:pPr>
          </w:p>
          <w:p w14:paraId="38D5B222" w14:textId="77777777" w:rsidR="00504A82" w:rsidRPr="00504A82" w:rsidRDefault="00504A82" w:rsidP="00504A82">
            <w:pPr>
              <w:spacing w:after="0" w:line="240" w:lineRule="auto"/>
            </w:pPr>
          </w:p>
        </w:tc>
        <w:tc>
          <w:tcPr>
            <w:tcW w:w="2500" w:type="pct"/>
          </w:tcPr>
          <w:p w14:paraId="791F819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14:paraId="48BB636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E0853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B64387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решением Совета Журавского</w:t>
            </w:r>
          </w:p>
          <w:p w14:paraId="2ED64B9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6E1F12C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14:paraId="3920799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4A82">
              <w:rPr>
                <w:rFonts w:ascii="Times New Roman" w:hAnsi="Times New Roman"/>
                <w:sz w:val="28"/>
                <w:szCs w:val="28"/>
              </w:rPr>
              <w:t>от  00.00.2024</w:t>
            </w:r>
            <w:proofErr w:type="gramEnd"/>
            <w:r w:rsidRPr="00504A82">
              <w:rPr>
                <w:rFonts w:ascii="Times New Roman" w:hAnsi="Times New Roman"/>
                <w:sz w:val="28"/>
                <w:szCs w:val="28"/>
              </w:rPr>
              <w:t xml:space="preserve"> года №000</w:t>
            </w:r>
          </w:p>
        </w:tc>
      </w:tr>
    </w:tbl>
    <w:p w14:paraId="35034D0A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AAF3AA5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04A82">
        <w:rPr>
          <w:rFonts w:ascii="Times New Roman" w:eastAsia="Times New Roman" w:hAnsi="Times New Roman"/>
          <w:b/>
          <w:sz w:val="28"/>
          <w:szCs w:val="28"/>
          <w:lang w:eastAsia="ar-SA"/>
        </w:rPr>
        <w:t>Ведомственная структура расходов бюджета поселения на 2024 год</w:t>
      </w:r>
    </w:p>
    <w:p w14:paraId="0F69A6C2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504A82" w:rsidRPr="00504A82" w14:paraId="5BB0A6F2" w14:textId="77777777" w:rsidTr="00712168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9A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BF7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B2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EC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4F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7AC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46C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729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3EE4698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04A82" w:rsidRPr="00504A82" w14:paraId="378D579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826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B5B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F6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B9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FB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06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CB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9216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20 044,3</w:t>
            </w:r>
          </w:p>
        </w:tc>
      </w:tr>
      <w:tr w:rsidR="00504A82" w:rsidRPr="00504A82" w14:paraId="124B63ED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B8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FC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23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7E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F4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BF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3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B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20 044,3</w:t>
            </w:r>
          </w:p>
        </w:tc>
      </w:tr>
      <w:tr w:rsidR="00504A82" w:rsidRPr="00504A82" w14:paraId="18603C36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6C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C8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0D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7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F1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9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34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24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20 044,3</w:t>
            </w:r>
          </w:p>
        </w:tc>
      </w:tr>
      <w:tr w:rsidR="00504A82" w:rsidRPr="00504A82" w14:paraId="25357E98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2D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1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78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F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5F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2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2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60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7 171,1</w:t>
            </w:r>
          </w:p>
        </w:tc>
      </w:tr>
      <w:tr w:rsidR="00504A82" w:rsidRPr="00504A82" w14:paraId="63AC473B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25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B7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C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3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0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BC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C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17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</w:tr>
      <w:tr w:rsidR="00504A82" w:rsidRPr="00504A82" w14:paraId="20165C4E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9CF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2B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6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15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BAB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5D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E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7B9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</w:tr>
      <w:tr w:rsidR="00504A82" w:rsidRPr="00504A82" w14:paraId="7A0DFC3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22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4C3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9C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0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C0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28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61023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A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4A1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2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15E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</w:tr>
      <w:tr w:rsidR="00504A82" w:rsidRPr="00504A82" w14:paraId="4F70DF9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9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4F4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4B8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A1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4D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78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6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66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5 540,1</w:t>
            </w:r>
          </w:p>
        </w:tc>
      </w:tr>
      <w:tr w:rsidR="00504A82" w:rsidRPr="00504A82" w14:paraId="404565B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87F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B59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2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B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C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D8F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3D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D5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</w:tr>
      <w:tr w:rsidR="00504A82" w:rsidRPr="00504A82" w14:paraId="10C9B3D5" w14:textId="77777777" w:rsidTr="0071216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1A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BD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B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59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5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9C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25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62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5 08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</w:tr>
      <w:tr w:rsidR="00504A82" w:rsidRPr="00504A82" w14:paraId="3C9DC77D" w14:textId="77777777" w:rsidTr="00712168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11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B38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4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0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A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E1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D0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1B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</w:tr>
      <w:tr w:rsidR="00504A82" w:rsidRPr="00504A82" w14:paraId="5279717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E1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83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5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B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B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50E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49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DB5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04A82" w:rsidRPr="00504A82" w14:paraId="5F9E640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F2C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31CE" w14:textId="77777777" w:rsidR="00504A82" w:rsidRPr="00504A82" w:rsidRDefault="00504A82" w:rsidP="00504A82">
            <w:pPr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53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B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A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3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6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42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41ABE49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66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A2E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0E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B5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A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8B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5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6A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56BB653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02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FEF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09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A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3F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67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C5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E7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2EC48C04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53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CB7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7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47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05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2B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47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8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2E65D247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7F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E9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4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C3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5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49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76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1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59E2E892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79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F3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07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66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EF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0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0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E2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2E46F984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11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AD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3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88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7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38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BD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04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1D98080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6D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B4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B3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5A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8B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B6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99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0E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16E066D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73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3E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DD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C3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EF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22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3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8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163BD81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24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37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23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D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C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E8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D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7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529FFC9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44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54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A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DF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E61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4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EF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6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504A82" w:rsidRPr="00504A82" w14:paraId="4534366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D5D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0A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7E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8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F6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8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AC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8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39FDFFB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AF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2B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68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4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A9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4A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B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99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009FD81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FC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BB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CE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77E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2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C9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2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C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4426DED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84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ED1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4E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3F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3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BE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64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78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017FEFD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F8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9D4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0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32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D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53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E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A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49268B1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9D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3B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8C1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9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47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59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99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61695DF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D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A7D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C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F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3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3D4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C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19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6CCD97C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603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003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C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E2E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E6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4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BF2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1C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004AAF4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24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EF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C4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F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15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C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46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58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6117F82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B36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FA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E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E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1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C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59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B6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4C3B5D9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C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9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B4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0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7B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80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2B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85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4EEFEBF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98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2E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4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00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08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CCA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4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2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2E377EB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29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E2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24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60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8E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0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F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BE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244CE12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5F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C3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0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3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4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5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96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2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621A24D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F4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3F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44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1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5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B7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1F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A7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3994CDB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99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03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6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34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05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C7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47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17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388,4</w:t>
            </w:r>
          </w:p>
        </w:tc>
      </w:tr>
      <w:tr w:rsidR="00504A82" w:rsidRPr="00504A82" w14:paraId="0CE10F7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F2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A6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F5E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C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6C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2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6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CF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4A82" w:rsidRPr="00504A82" w14:paraId="25761BB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96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46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C6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7F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BC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16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8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0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</w:t>
            </w:r>
          </w:p>
        </w:tc>
      </w:tr>
      <w:tr w:rsidR="00504A82" w:rsidRPr="00504A82" w14:paraId="5F389474" w14:textId="77777777" w:rsidTr="00712168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05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F8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69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8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BB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0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E3B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5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178,7</w:t>
            </w:r>
          </w:p>
        </w:tc>
      </w:tr>
      <w:tr w:rsidR="00504A82" w:rsidRPr="00504A82" w14:paraId="4EC8915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C1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15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4F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F8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2F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6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1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00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3C53150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30B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2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49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F6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1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BD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E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15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1EA59F1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6A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D9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FE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4E7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A0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A5A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F4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5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6C269D6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2C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DF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D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22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D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90A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4A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EC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082E0A54" w14:textId="77777777" w:rsidTr="00712168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C2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48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95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41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F9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B3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CF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EB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103FCE79" w14:textId="77777777" w:rsidTr="00712168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F1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2A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созданию условий для деятельности добровольных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F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B1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5B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B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D8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B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0CAD1DE5" w14:textId="77777777" w:rsidTr="00712168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F7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A7B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BA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EC1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6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E2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C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0A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2229B2A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FA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2FA" w14:textId="77777777" w:rsidR="00504A82" w:rsidRPr="00504A82" w:rsidRDefault="00504A82" w:rsidP="00504A8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D9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20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24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0C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12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0B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4 201,6</w:t>
            </w:r>
          </w:p>
        </w:tc>
      </w:tr>
      <w:tr w:rsidR="00504A82" w:rsidRPr="00504A82" w14:paraId="1779E2A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FC7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A3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Дорожное  хозяйство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AA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48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49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C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9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0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4 046,6</w:t>
            </w:r>
          </w:p>
        </w:tc>
      </w:tr>
      <w:tr w:rsidR="00504A82" w:rsidRPr="00504A82" w14:paraId="180E806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54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28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1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1F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A7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24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4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8E6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3 446,6</w:t>
            </w:r>
          </w:p>
        </w:tc>
      </w:tr>
      <w:tr w:rsidR="00504A82" w:rsidRPr="00504A82" w14:paraId="2362165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C5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81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74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04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77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25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A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3C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3 446,6</w:t>
            </w:r>
          </w:p>
        </w:tc>
      </w:tr>
      <w:tr w:rsidR="00504A82" w:rsidRPr="00504A82" w14:paraId="09EA81B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C5C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F3C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58359249"/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4"/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7B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8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B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31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36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92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5FD8AEB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DE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45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5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9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5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96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1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7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5A4EB4C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23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37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0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AE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A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0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9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2E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61F9870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36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5A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2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6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40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3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B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E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32EDEC7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FA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A3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9D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00E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C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A1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44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43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3B3D88D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39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2E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Другие вопросы в области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1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C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D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64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97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E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6F62F20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64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20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D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7F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BD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FF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17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6D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10DB498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BF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07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D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B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D8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D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76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67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779C1A3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50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8F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Жили</w:t>
            </w:r>
            <w:proofErr w:type="spell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н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о- </w:t>
            </w: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коммунальное</w:t>
            </w:r>
            <w:proofErr w:type="spellEnd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CE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0F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B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65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91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6E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A82" w:rsidRPr="00504A82" w14:paraId="39676F0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78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A8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BB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FE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0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B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7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1F8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5C463CE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2D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78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1A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1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B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2D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A2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91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6F48EF7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B6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940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F7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7E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299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DB6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A5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9E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3A28B25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39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170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E9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A3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413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92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F7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DE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504A82" w:rsidRPr="00504A82" w14:paraId="6036127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AB5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0C7C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FC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FB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30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73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F60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7A1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7164F0A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70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3E0B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86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45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4C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3B2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FC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BED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3CB8FF1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E4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0DB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41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1F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9F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58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34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026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394E974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3F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BB0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A6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91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5B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40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C2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31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371EDEF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726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40A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87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C8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3FE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E4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15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C8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504A82" w:rsidRPr="00504A82" w14:paraId="5A73629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A5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7D9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42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B2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97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23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4FF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78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504A82" w:rsidRPr="00504A82" w14:paraId="77EA114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DE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23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60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FC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E8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9F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60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68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47695BB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57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B2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88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EA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FA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13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E0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9B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39CF133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16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D4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EB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31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B75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2B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06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0F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70AA34E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9A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75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0A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AB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44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E8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C9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95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55F794F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6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lastRenderedPageBreak/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63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95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67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83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F6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C9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B2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7 387,1</w:t>
            </w:r>
          </w:p>
        </w:tc>
      </w:tr>
      <w:tr w:rsidR="00504A82" w:rsidRPr="00504A82" w14:paraId="632A2E3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13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F3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4C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DE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68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6D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A8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83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 xml:space="preserve"> 7 387,1</w:t>
            </w:r>
          </w:p>
        </w:tc>
      </w:tr>
      <w:tr w:rsidR="00504A82" w:rsidRPr="00504A82" w14:paraId="136831C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6B2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0D4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EC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5A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C2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84A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65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41E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5 554,5</w:t>
            </w:r>
          </w:p>
        </w:tc>
      </w:tr>
      <w:tr w:rsidR="00504A82" w:rsidRPr="00504A82" w14:paraId="515FC38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61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6E1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1D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2E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967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2AF8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288F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E630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5 554,5</w:t>
            </w:r>
          </w:p>
        </w:tc>
      </w:tr>
      <w:tr w:rsidR="00504A82" w:rsidRPr="00504A82" w14:paraId="185B1CFE" w14:textId="77777777" w:rsidTr="00712168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419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7AD4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E3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EF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CBA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15E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06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2BF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1 832,6</w:t>
            </w:r>
          </w:p>
        </w:tc>
      </w:tr>
      <w:tr w:rsidR="00504A82" w:rsidRPr="00504A82" w14:paraId="71706E2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9D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BD6A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CBA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B0A7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2A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7D9B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567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F35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1 832,6</w:t>
            </w:r>
          </w:p>
        </w:tc>
      </w:tr>
      <w:tr w:rsidR="00504A82" w:rsidRPr="00504A82" w14:paraId="7DBD70F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4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AA5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D7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CB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6B6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A2E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C9F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1B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65DC5E1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95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BE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3A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E7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F3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23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AA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32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0E79363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BF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003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69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A5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AE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C63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11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0F0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452A4A1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CD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B1B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169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9C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E4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A9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D54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68B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4F1F44C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42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59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02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13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F3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4F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F0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2C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35ABD7D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BB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2F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77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12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D0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7D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B8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BC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03A8125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46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37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69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8F8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07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1E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21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2B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3ADC88D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4A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3E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C0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E9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7F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1C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20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2B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04A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04A82" w:rsidRPr="00504A82" w14:paraId="5C4EA48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B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89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F8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6D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59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D5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30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D8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04A82" w:rsidRPr="00504A82" w14:paraId="7929173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B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E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5E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D0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7A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70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0F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239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</w:tbl>
    <w:p w14:paraId="386D98FD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92F84D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C8C5F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27B1EFA8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7043BD05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   Г.Н. Андреева</w:t>
      </w:r>
    </w:p>
    <w:p w14:paraId="71B76379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C46D1E" w14:textId="77777777" w:rsidR="00504A82" w:rsidRDefault="00504A82"/>
    <w:tbl>
      <w:tblPr>
        <w:tblW w:w="4995" w:type="pct"/>
        <w:tblLook w:val="04A0" w:firstRow="1" w:lastRow="0" w:firstColumn="1" w:lastColumn="0" w:noHBand="0" w:noVBand="1"/>
      </w:tblPr>
      <w:tblGrid>
        <w:gridCol w:w="5027"/>
        <w:gridCol w:w="5027"/>
      </w:tblGrid>
      <w:tr w:rsidR="00504A82" w:rsidRPr="00504A82" w14:paraId="54F61D50" w14:textId="77777777" w:rsidTr="00712168">
        <w:tc>
          <w:tcPr>
            <w:tcW w:w="2500" w:type="pct"/>
          </w:tcPr>
          <w:p w14:paraId="77F27DDA" w14:textId="77777777" w:rsidR="00504A82" w:rsidRPr="00504A82" w:rsidRDefault="00504A82" w:rsidP="00504A82">
            <w:pPr>
              <w:spacing w:after="0" w:line="240" w:lineRule="auto"/>
            </w:pPr>
          </w:p>
          <w:p w14:paraId="2CD31047" w14:textId="77777777" w:rsidR="00504A82" w:rsidRPr="00504A82" w:rsidRDefault="00504A82" w:rsidP="00504A82">
            <w:pPr>
              <w:spacing w:after="0" w:line="240" w:lineRule="auto"/>
            </w:pPr>
          </w:p>
          <w:p w14:paraId="382445D7" w14:textId="77777777" w:rsidR="00504A82" w:rsidRPr="00504A82" w:rsidRDefault="00504A82" w:rsidP="00504A82">
            <w:pPr>
              <w:spacing w:after="0" w:line="240" w:lineRule="auto"/>
            </w:pPr>
          </w:p>
        </w:tc>
        <w:tc>
          <w:tcPr>
            <w:tcW w:w="2500" w:type="pct"/>
          </w:tcPr>
          <w:p w14:paraId="62981EF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E91672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14:paraId="090EBAA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C5F9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C8BA93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решением Совета Журавского</w:t>
            </w:r>
          </w:p>
          <w:p w14:paraId="14E7692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0CB9C80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14:paraId="4E3B534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4A82">
              <w:rPr>
                <w:rFonts w:ascii="Times New Roman" w:hAnsi="Times New Roman"/>
                <w:sz w:val="28"/>
                <w:szCs w:val="28"/>
              </w:rPr>
              <w:t>от  00.00.2024</w:t>
            </w:r>
            <w:proofErr w:type="gramEnd"/>
            <w:r w:rsidRPr="00504A82">
              <w:rPr>
                <w:rFonts w:ascii="Times New Roman" w:hAnsi="Times New Roman"/>
                <w:sz w:val="28"/>
                <w:szCs w:val="28"/>
              </w:rPr>
              <w:t xml:space="preserve"> года № 000</w:t>
            </w:r>
          </w:p>
        </w:tc>
      </w:tr>
    </w:tbl>
    <w:p w14:paraId="00CF5617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D266388" w14:textId="77777777" w:rsidR="00504A82" w:rsidRPr="00504A82" w:rsidRDefault="00504A82" w:rsidP="00504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04A82">
        <w:rPr>
          <w:rFonts w:ascii="Times New Roman" w:eastAsia="Times New Roman" w:hAnsi="Times New Roman"/>
          <w:b/>
          <w:sz w:val="28"/>
          <w:szCs w:val="28"/>
          <w:lang w:eastAsia="ar-SA"/>
        </w:rPr>
        <w:t>Ведомственная структура расходов бюджета поселения на 2026-2027 год</w:t>
      </w:r>
    </w:p>
    <w:p w14:paraId="34C53492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567"/>
        <w:gridCol w:w="567"/>
        <w:gridCol w:w="1417"/>
        <w:gridCol w:w="709"/>
        <w:gridCol w:w="1134"/>
        <w:gridCol w:w="1134"/>
      </w:tblGrid>
      <w:tr w:rsidR="00504A82" w:rsidRPr="00504A82" w14:paraId="1747FE0A" w14:textId="77777777" w:rsidTr="0071216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940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921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A35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8C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A5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22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5E4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C6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14:paraId="3563A06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064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  <w:p w14:paraId="70B6A57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29F7822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04A82" w:rsidRPr="00504A82" w14:paraId="074DB036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752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9FB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3A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E6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C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9D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D8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E06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310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19 794,7</w:t>
            </w:r>
          </w:p>
        </w:tc>
      </w:tr>
      <w:tr w:rsidR="00504A82" w:rsidRPr="00504A82" w14:paraId="14BB36E4" w14:textId="77777777" w:rsidTr="00712168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1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E6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3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4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77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5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4F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A1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9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  <w:tr w:rsidR="00504A82" w:rsidRPr="00504A82" w14:paraId="68B8B767" w14:textId="77777777" w:rsidTr="00712168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DE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F9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0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18A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9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0C7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78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1A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4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  <w:tr w:rsidR="00504A82" w:rsidRPr="00504A82" w14:paraId="3E6C1399" w14:textId="77777777" w:rsidTr="0071216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B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6A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20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9E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F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FA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2B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1F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58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7 171,1</w:t>
            </w:r>
          </w:p>
        </w:tc>
      </w:tr>
      <w:tr w:rsidR="00504A82" w:rsidRPr="00504A82" w14:paraId="7F2BABFB" w14:textId="77777777" w:rsidTr="0071216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75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78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4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BD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5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8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3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2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8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</w:tr>
      <w:tr w:rsidR="00504A82" w:rsidRPr="00504A82" w14:paraId="6AAB6E8A" w14:textId="77777777" w:rsidTr="0071216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8D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D9B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C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8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62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C8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6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F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64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</w:tr>
      <w:tr w:rsidR="00504A82" w:rsidRPr="00504A82" w14:paraId="3C8897B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B0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8F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7F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C8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1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83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E17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0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F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</w:tr>
      <w:tr w:rsidR="00504A82" w:rsidRPr="00504A82" w14:paraId="74D2208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75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27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C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E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7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62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0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61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BD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5 540,1</w:t>
            </w:r>
          </w:p>
        </w:tc>
      </w:tr>
      <w:tr w:rsidR="00504A82" w:rsidRPr="00504A82" w14:paraId="5FFE2A4D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705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104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6A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9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EA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21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7A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FB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CDA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</w:tr>
      <w:tr w:rsidR="00504A82" w:rsidRPr="00504A82" w14:paraId="3BE8DD99" w14:textId="77777777" w:rsidTr="00712168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36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6D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B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D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3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86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B5E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9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B7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5 082,4</w:t>
            </w:r>
          </w:p>
        </w:tc>
      </w:tr>
      <w:tr w:rsidR="00504A82" w:rsidRPr="00504A82" w14:paraId="54568A8C" w14:textId="77777777" w:rsidTr="00712168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51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C47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84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EF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C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52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2D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1D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6D0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</w:tr>
      <w:tr w:rsidR="00504A82" w:rsidRPr="00504A82" w14:paraId="16BB355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1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8C8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6B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5A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C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FE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63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A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A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04A82" w:rsidRPr="00504A82" w14:paraId="55CACFC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39C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1022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6C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6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DB9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D5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5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587894BC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31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15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39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5B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03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6E4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FE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1C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8F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371E944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CFD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E88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9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5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A2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23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1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CA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51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14DA763C" w14:textId="77777777" w:rsidTr="0071216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CF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C03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4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8E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7C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098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9D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C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F01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52BDE6D7" w14:textId="77777777" w:rsidTr="0071216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C4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474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D3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F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A1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C8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FE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33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7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45674560" w14:textId="77777777" w:rsidTr="0071216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84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5C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B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6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18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1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075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B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3F3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052599A8" w14:textId="77777777" w:rsidTr="0071216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B4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6F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B7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64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D5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0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91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51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4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38068B16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2A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2D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21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F7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3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7E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C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3F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E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57D7E5DE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CE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C31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5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1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3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4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07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76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8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3B7E44C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D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C5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34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22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25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24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9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6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90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5778A6E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EC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DB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D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895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050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F3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3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07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5D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531,5</w:t>
            </w:r>
          </w:p>
        </w:tc>
      </w:tr>
      <w:tr w:rsidR="00504A82" w:rsidRPr="00504A82" w14:paraId="73293F0A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14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A0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EA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E3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9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A3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BB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2B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83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7CE1B767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0C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CB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4F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CD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9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3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A0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7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E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719076D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F3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B2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274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3A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D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BF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49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43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170AA709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C5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06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FA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8A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4E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4E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6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BA6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5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2CE26DF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BC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5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AE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5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88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71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2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4D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4D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6D6F01B5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E6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D3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39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8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48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D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0C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A7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4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3A4FF17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61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651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0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C8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9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A25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24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4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1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3ECB14F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42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655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2A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82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D7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7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E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53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8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6EACCFB5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58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C2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D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4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3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2A6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E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6B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5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3113DEE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99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E9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C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78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93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9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34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15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311B1D4C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7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33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муниципальной службы в Журавском сельском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поселении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8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7A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2B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6E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74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E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8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2732A213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36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C4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3F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0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7D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F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23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F6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A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536C01CE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97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C6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0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26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3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9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0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DD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50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0041BC5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88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9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28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7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3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A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C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A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D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0680B26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8F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43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9B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2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23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CD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3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2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565B706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E4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7D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3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204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DE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8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4B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E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1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421,8</w:t>
            </w:r>
          </w:p>
        </w:tc>
      </w:tr>
      <w:tr w:rsidR="00504A82" w:rsidRPr="00504A82" w14:paraId="6E4960B0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36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61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5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AE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42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3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C7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9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7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4A82" w:rsidRPr="00504A82" w14:paraId="7FCA4B6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5F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86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BE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A9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E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2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9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E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37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238,7</w:t>
            </w:r>
          </w:p>
        </w:tc>
      </w:tr>
      <w:tr w:rsidR="00504A82" w:rsidRPr="00504A82" w14:paraId="5A941CAD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3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A9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46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E2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5A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4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A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4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3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178,7</w:t>
            </w:r>
          </w:p>
        </w:tc>
      </w:tr>
      <w:tr w:rsidR="00504A82" w:rsidRPr="00504A82" w14:paraId="13094C6E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22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54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3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DF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B4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6C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E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F8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B0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65BDB783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61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28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999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66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A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D3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51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84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19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6B972DB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C7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0F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7F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F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E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B9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3B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A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F0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7863F26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71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55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C4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6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11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14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A3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9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61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6B6A2C49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99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18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D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A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A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8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F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89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D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179C313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70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D0C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F5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D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60E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2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4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5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C4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1C1FC633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B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D2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0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F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3E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95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DC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3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A8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498D579D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07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3EE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95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E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42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6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3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BC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E9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5 770,8</w:t>
            </w:r>
          </w:p>
        </w:tc>
      </w:tr>
      <w:tr w:rsidR="00504A82" w:rsidRPr="00504A82" w14:paraId="3EEAF4ED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F14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44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Дорожное  хозяйство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D2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A6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19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97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5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8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2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5 615,8</w:t>
            </w:r>
          </w:p>
        </w:tc>
      </w:tr>
      <w:tr w:rsidR="00504A82" w:rsidRPr="00504A82" w14:paraId="07D1CF6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42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DA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66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FF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7B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96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C4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1C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5 015,8</w:t>
            </w:r>
          </w:p>
        </w:tc>
      </w:tr>
      <w:tr w:rsidR="00504A82" w:rsidRPr="00504A82" w14:paraId="2BCBE8F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D2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8A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B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59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C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6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F2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DE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6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5 015,8</w:t>
            </w:r>
          </w:p>
        </w:tc>
      </w:tr>
      <w:tr w:rsidR="00504A82" w:rsidRPr="00504A82" w14:paraId="34A12A57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16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4B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инициативных проектов в Журавском сельском поселении Кореновского района на 2024 -2026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21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77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7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A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B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B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32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0C3BDED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246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9E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2E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4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7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8B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E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03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2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61A31F7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B6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63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03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1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4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A2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C7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7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B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63A00609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8B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9B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6C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51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4E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6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C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2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6F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52B3131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2B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27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C2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A0C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E4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6F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8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5A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98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5EEE492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7C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5F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Другие вопросы в области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3F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51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1B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F4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4C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06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98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5CB7785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D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5F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78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C0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BC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E8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5B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3B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20A0D8E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6E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B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B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A6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6C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B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FF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3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9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23A104B8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41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E4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Жили</w:t>
            </w:r>
            <w:proofErr w:type="spell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н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о- </w:t>
            </w: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коммунальное</w:t>
            </w:r>
            <w:proofErr w:type="spellEnd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504A8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66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54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E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54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2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BE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97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504A82" w:rsidRPr="00504A82" w14:paraId="51CB84A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9F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E1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FE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E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EB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C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D0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0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5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0CA935F9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2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6D3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08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DC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2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85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2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3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1EC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3D60DB3A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31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9E0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CD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29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BF8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AF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D0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0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6E8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4767077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40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FD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10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08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7B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61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4D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52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6B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504A82" w:rsidRPr="00504A82" w14:paraId="551086B6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01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3F1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E9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4F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24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6A8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32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B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F12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2AFFF4C0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5A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58C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D8D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93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31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C3B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49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0E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C2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2A287035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FC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01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10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8B5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15E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B8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A4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13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CE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6407ED27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D1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5E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5D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86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62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8E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92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E3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B3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567A0914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8C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59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75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80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52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E6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1F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E41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5A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504A82" w:rsidRPr="00504A82" w14:paraId="14F0690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B1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D1C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E2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1D3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0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B0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3E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DA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A5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504A82" w:rsidRPr="00504A82" w14:paraId="303736B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8E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7A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DA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82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ED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AE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16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8D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3C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0F001243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97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9D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42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5D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81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4E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18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ED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DD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1A163B2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DD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44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43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AE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4D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61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7E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44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66E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55481D90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35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11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5E6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48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2D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E4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6A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EE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27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37BA8597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17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577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51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E8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10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44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14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49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4 870,0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EF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4 524,9</w:t>
            </w:r>
          </w:p>
        </w:tc>
      </w:tr>
      <w:tr w:rsidR="00504A82" w:rsidRPr="00504A82" w14:paraId="2B76373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39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B4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97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702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D2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7BF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D5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4 870,0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D3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4 524,9</w:t>
            </w:r>
          </w:p>
        </w:tc>
      </w:tr>
      <w:tr w:rsidR="00504A82" w:rsidRPr="00504A82" w14:paraId="240B750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02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0BD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20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93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03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C32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6BF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F5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3 801,6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218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3 456,5</w:t>
            </w:r>
          </w:p>
        </w:tc>
      </w:tr>
      <w:tr w:rsidR="00504A82" w:rsidRPr="00504A82" w14:paraId="47F7346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B7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B429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C9F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6E7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780D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640A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9AE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CB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125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3 456,5</w:t>
            </w:r>
          </w:p>
        </w:tc>
      </w:tr>
      <w:tr w:rsidR="00504A82" w:rsidRPr="00504A82" w14:paraId="01E5CA12" w14:textId="77777777" w:rsidTr="00712168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DC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39A3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180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037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7F9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24B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E89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32E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8DD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1 068,4</w:t>
            </w:r>
          </w:p>
        </w:tc>
      </w:tr>
      <w:tr w:rsidR="00504A82" w:rsidRPr="00504A82" w14:paraId="5DBFDABD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60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9AF2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C92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1E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466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E76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73C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EA1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3AB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1 068,4</w:t>
            </w:r>
          </w:p>
        </w:tc>
      </w:tr>
      <w:tr w:rsidR="00504A82" w:rsidRPr="00504A82" w14:paraId="1748E716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6C3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E8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15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93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9C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54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8E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B0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F4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7B009D3C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ED9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9D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C8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87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82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02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F47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00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D6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4509F82A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F85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F61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92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0C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19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DB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BE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BA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E80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5BC5A492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B0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3D6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59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F6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0C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8FC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4B5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D9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26C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35523866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8E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0E1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5E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93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6B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6A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11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FE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3B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095D144C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7BD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32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C4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CDC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64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07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51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3E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2C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63B5CAF1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F9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A4E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09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F3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FC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EC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6A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79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92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04A82" w:rsidRPr="00504A82" w14:paraId="79414DC5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653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E9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EB1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AA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18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BB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B9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FD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34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7FE34ED3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CB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0B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B8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7F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9A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EC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F3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1E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10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055164DF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5D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58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C6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E8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24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D8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A3A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05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58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04A82" w:rsidRPr="00504A82" w14:paraId="3438D6AB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6E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F7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19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C0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49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A1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97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4F5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A8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504A82">
              <w:rPr>
                <w:rFonts w:ascii="Times New Roman" w:hAnsi="Times New Roman"/>
                <w:sz w:val="24"/>
                <w:szCs w:val="24"/>
              </w:rPr>
              <w:t>,</w:t>
            </w:r>
            <w:r w:rsidRPr="00504A8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A7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04A82" w:rsidRPr="00504A82" w14:paraId="5EBB388E" w14:textId="77777777" w:rsidTr="0071216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AA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10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A7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F4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90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A63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78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C7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6F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967,0</w:t>
            </w:r>
          </w:p>
        </w:tc>
      </w:tr>
    </w:tbl>
    <w:p w14:paraId="4F75783A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921E56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A2BE34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</w:t>
      </w:r>
    </w:p>
    <w:p w14:paraId="2667BF7D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Журавского</w:t>
      </w:r>
    </w:p>
    <w:p w14:paraId="7529D5C7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60FB3C69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          Ю.А. </w:t>
      </w:r>
      <w:proofErr w:type="spellStart"/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Дацко</w:t>
      </w:r>
      <w:proofErr w:type="spellEnd"/>
    </w:p>
    <w:p w14:paraId="21497192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4868791" w14:textId="77777777" w:rsidR="00504A82" w:rsidRDefault="00504A82"/>
    <w:p w14:paraId="13D8AE30" w14:textId="77777777" w:rsidR="00504A82" w:rsidRDefault="00504A82"/>
    <w:p w14:paraId="446279FB" w14:textId="77777777" w:rsidR="00504A82" w:rsidRDefault="00504A82"/>
    <w:p w14:paraId="27F799BB" w14:textId="77777777" w:rsidR="00504A82" w:rsidRDefault="00504A82"/>
    <w:p w14:paraId="5A6350AD" w14:textId="77777777" w:rsidR="00504A82" w:rsidRDefault="00504A82"/>
    <w:p w14:paraId="342F29A9" w14:textId="77777777" w:rsidR="00504A82" w:rsidRDefault="00504A82"/>
    <w:p w14:paraId="0433565E" w14:textId="77777777" w:rsidR="00504A82" w:rsidRDefault="00504A82"/>
    <w:p w14:paraId="4CDDFBA3" w14:textId="77777777" w:rsidR="00504A82" w:rsidRDefault="00504A82"/>
    <w:p w14:paraId="04352C4F" w14:textId="77777777" w:rsidR="00504A82" w:rsidRDefault="00504A82"/>
    <w:p w14:paraId="7CC62638" w14:textId="77777777" w:rsidR="00504A82" w:rsidRDefault="00504A82"/>
    <w:tbl>
      <w:tblPr>
        <w:tblW w:w="4995" w:type="pct"/>
        <w:tblLook w:val="04A0" w:firstRow="1" w:lastRow="0" w:firstColumn="1" w:lastColumn="0" w:noHBand="0" w:noVBand="1"/>
      </w:tblPr>
      <w:tblGrid>
        <w:gridCol w:w="5027"/>
        <w:gridCol w:w="5027"/>
      </w:tblGrid>
      <w:tr w:rsidR="00504A82" w:rsidRPr="00504A82" w14:paraId="37F14AAF" w14:textId="77777777" w:rsidTr="00712168">
        <w:tc>
          <w:tcPr>
            <w:tcW w:w="2500" w:type="pct"/>
          </w:tcPr>
          <w:p w14:paraId="2305E31D" w14:textId="77777777" w:rsidR="00504A82" w:rsidRPr="00504A82" w:rsidRDefault="00504A82" w:rsidP="00504A82">
            <w:pPr>
              <w:spacing w:after="0" w:line="240" w:lineRule="auto"/>
            </w:pPr>
          </w:p>
          <w:p w14:paraId="33E6A5EE" w14:textId="77777777" w:rsidR="00504A82" w:rsidRPr="00504A82" w:rsidRDefault="00504A82" w:rsidP="00504A82">
            <w:pPr>
              <w:spacing w:after="0" w:line="240" w:lineRule="auto"/>
            </w:pPr>
          </w:p>
          <w:p w14:paraId="32785F7F" w14:textId="77777777" w:rsidR="00504A82" w:rsidRPr="00504A82" w:rsidRDefault="00504A82" w:rsidP="00504A82">
            <w:pPr>
              <w:spacing w:after="0" w:line="240" w:lineRule="auto"/>
            </w:pPr>
          </w:p>
        </w:tc>
        <w:tc>
          <w:tcPr>
            <w:tcW w:w="2500" w:type="pct"/>
          </w:tcPr>
          <w:p w14:paraId="4EF4624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14:paraId="106B212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E3831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B293D2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решением Совета Журавского</w:t>
            </w:r>
          </w:p>
          <w:p w14:paraId="081D0B8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5D4F9FD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14:paraId="52B2FF1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4A82">
              <w:rPr>
                <w:rFonts w:ascii="Times New Roman" w:hAnsi="Times New Roman"/>
                <w:sz w:val="28"/>
                <w:szCs w:val="28"/>
              </w:rPr>
              <w:t>от  00.00.2024</w:t>
            </w:r>
            <w:proofErr w:type="gramEnd"/>
            <w:r w:rsidRPr="00504A82">
              <w:rPr>
                <w:rFonts w:ascii="Times New Roman" w:hAnsi="Times New Roman"/>
                <w:sz w:val="28"/>
                <w:szCs w:val="28"/>
              </w:rPr>
              <w:t xml:space="preserve"> года №000</w:t>
            </w:r>
          </w:p>
        </w:tc>
      </w:tr>
    </w:tbl>
    <w:p w14:paraId="3ECAE4EE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D51A3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17F27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4A82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08A7EA11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4A82">
        <w:rPr>
          <w:rFonts w:ascii="Times New Roman" w:hAnsi="Times New Roman"/>
          <w:b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14:paraId="2CCB3B0F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504A82" w:rsidRPr="00504A82" w14:paraId="04FBA7E0" w14:textId="77777777" w:rsidTr="00712168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80B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FD9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A0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09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0D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11A513F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04A82" w:rsidRPr="00504A82" w14:paraId="0BEE5F5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83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416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4C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19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0F01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20 044,3</w:t>
            </w:r>
          </w:p>
        </w:tc>
      </w:tr>
      <w:tr w:rsidR="00504A82" w:rsidRPr="00504A82" w14:paraId="24D2AC0D" w14:textId="77777777" w:rsidTr="00712168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5D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7A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15E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7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89F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  <w:p w14:paraId="753F9F6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A82" w:rsidRPr="00504A82" w14:paraId="29015747" w14:textId="77777777" w:rsidTr="00712168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37C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AF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2E6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F8F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99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6D5CB71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FBD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023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8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8E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A2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20C5329F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B1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4CC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3D7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E4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28B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0CF10D4C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BE3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8C7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4DD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CD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7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562F3C00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1E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661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FEC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45B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09F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38049CD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A6F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18D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B2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3B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3C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1A510A8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3E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85C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F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E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61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7C83053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955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DCD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13B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82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117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50230A94" w14:textId="77777777" w:rsidTr="00712168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F4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B6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C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C0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0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50195B3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BDE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DEE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3F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A8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A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04A82" w:rsidRPr="00504A82" w14:paraId="4E44FF3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9C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48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7D4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F2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31B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04A82" w:rsidRPr="00504A82" w14:paraId="7045921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7F0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032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10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FE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F9B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049E05C4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B7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61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FFB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43B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1E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5B6290B7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E3F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DB5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6E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C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F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62241927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A4D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05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C0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28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B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7B3DC068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B6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463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C9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5C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69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6077BA40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17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9B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инициативных проектов в Журавском сельском поселении Кореновского района на 2024 -2026 годы»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58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DA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29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4289553D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04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44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1D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67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A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25A30B8B" w14:textId="77777777" w:rsidTr="00712168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F6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EF9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9A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C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60F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</w:t>
            </w:r>
          </w:p>
        </w:tc>
      </w:tr>
      <w:tr w:rsidR="00504A82" w:rsidRPr="00504A82" w14:paraId="62660CB7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EF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624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DC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CC0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1D5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</w:tr>
      <w:tr w:rsidR="00504A82" w:rsidRPr="00504A82" w14:paraId="58C1A134" w14:textId="77777777" w:rsidTr="00712168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E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08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B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EB45E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E68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D042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A1E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14:paraId="410430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1 040,4</w:t>
            </w:r>
          </w:p>
        </w:tc>
      </w:tr>
      <w:tr w:rsidR="00504A82" w:rsidRPr="00504A82" w14:paraId="04A9AAA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3FA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C10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2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D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C1A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</w:tr>
      <w:tr w:rsidR="00504A82" w:rsidRPr="00504A82" w14:paraId="40D66EBC" w14:textId="77777777" w:rsidTr="0071216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B0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B4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C3B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82C9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B0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7078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0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A931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5082,4</w:t>
            </w:r>
          </w:p>
        </w:tc>
      </w:tr>
      <w:tr w:rsidR="00504A82" w:rsidRPr="00504A82" w14:paraId="4D4A9BEB" w14:textId="77777777" w:rsidTr="00712168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88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7E4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FC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6B2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19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</w:tr>
      <w:tr w:rsidR="00504A82" w:rsidRPr="00504A82" w14:paraId="7F50F44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6F3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AF6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AF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F53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6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04A82" w:rsidRPr="00504A82" w14:paraId="76EBBBF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6C6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D488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3D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80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C6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1B18716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E1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CF1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227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9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4E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73A2900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D9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EB6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A4B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9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C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388A2963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4B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D7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8B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DE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B2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55007D37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93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88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B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43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6A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298DC2F3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86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13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7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7F9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96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602BF98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D7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34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4B3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52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D34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04A82" w:rsidRPr="00504A82" w14:paraId="1A74A34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6E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2F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E2D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7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8FC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38A73AC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5E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88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26A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CC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F7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50B4A63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3C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81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52A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1F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A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0555063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22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8.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46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15E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91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E4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682566D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A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D4E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9FC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5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86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5039507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6BD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359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4F33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89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63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26221A3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AB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04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1C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85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34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2A9DE96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BF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6A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5D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AF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F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7E11845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69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75D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0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3D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F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0082DEB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56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0E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60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C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84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389,2</w:t>
            </w:r>
          </w:p>
        </w:tc>
      </w:tr>
      <w:tr w:rsidR="00504A82" w:rsidRPr="00504A82" w14:paraId="0BF620E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F8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1E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8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E2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1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388,4</w:t>
            </w:r>
          </w:p>
        </w:tc>
      </w:tr>
      <w:tr w:rsidR="00504A82" w:rsidRPr="00504A82" w14:paraId="03F8A59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A5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68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4F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A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8C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4A82" w:rsidRPr="00504A82" w14:paraId="5F9CB33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B0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442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E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0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6E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3BA47EF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DC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AF1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45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12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0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174,2</w:t>
            </w:r>
          </w:p>
        </w:tc>
      </w:tr>
      <w:tr w:rsidR="00504A82" w:rsidRPr="00504A82" w14:paraId="17FD0DE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766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DC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CD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80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74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31A7883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42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3F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E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4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70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603E85A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C4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65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0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EC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D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3 446,6</w:t>
            </w:r>
          </w:p>
        </w:tc>
      </w:tr>
      <w:tr w:rsidR="00504A82" w:rsidRPr="00504A82" w14:paraId="41E678C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D6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B8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51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8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01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3 446,6</w:t>
            </w:r>
          </w:p>
        </w:tc>
      </w:tr>
      <w:tr w:rsidR="00504A82" w:rsidRPr="00504A82" w14:paraId="0BD2330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670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CDA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91A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1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9E0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60484D0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F3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B4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99A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92A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D57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3A0B475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12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28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5A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E3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93E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743883C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5A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FC6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EA5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86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575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2D33AAB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A0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12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6D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29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F6B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131371C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BE3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97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DC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18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B9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74F9FB5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F4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B6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AD1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70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58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5 554,5</w:t>
            </w:r>
          </w:p>
        </w:tc>
      </w:tr>
      <w:tr w:rsidR="00504A82" w:rsidRPr="00504A82" w14:paraId="403EAFB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01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26CE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5E2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527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4A7E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5 554,5</w:t>
            </w:r>
          </w:p>
        </w:tc>
      </w:tr>
      <w:tr w:rsidR="00504A82" w:rsidRPr="00504A82" w14:paraId="2A2EA1F5" w14:textId="77777777" w:rsidTr="00712168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026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FAF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8B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E2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AB6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1 832,6</w:t>
            </w:r>
          </w:p>
        </w:tc>
      </w:tr>
      <w:tr w:rsidR="00504A82" w:rsidRPr="00504A82" w14:paraId="0FFA255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5A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973E" w14:textId="77777777" w:rsidR="00504A82" w:rsidRPr="00504A82" w:rsidRDefault="00504A82" w:rsidP="0050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CD6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1AB9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C52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1 832,6</w:t>
            </w:r>
          </w:p>
        </w:tc>
      </w:tr>
      <w:tr w:rsidR="00504A82" w:rsidRPr="00504A82" w14:paraId="70E04C3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8FD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BE7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A34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DDC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A10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32FB447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03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1EA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DB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549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7CD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385DB48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1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5A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9A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AC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25D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504A82" w:rsidRPr="00504A82" w14:paraId="5208A86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9F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A8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0A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26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4F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</w:tbl>
    <w:p w14:paraId="31317B98" w14:textId="77777777" w:rsidR="00504A82" w:rsidRPr="00504A82" w:rsidRDefault="00504A82" w:rsidP="00504A8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525F3994" w14:textId="77777777" w:rsidR="00504A82" w:rsidRPr="00504A82" w:rsidRDefault="00504A82" w:rsidP="00504A8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2A30C7EC" w14:textId="77777777" w:rsidR="00504A82" w:rsidRPr="00504A82" w:rsidRDefault="00504A82" w:rsidP="00504A82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    Г.Н. Андреева</w:t>
      </w:r>
    </w:p>
    <w:p w14:paraId="2C726474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297069F" w14:textId="77777777" w:rsidR="00504A82" w:rsidRDefault="00504A82"/>
    <w:p w14:paraId="6AC7F0DB" w14:textId="77777777" w:rsidR="00504A82" w:rsidRDefault="00504A82"/>
    <w:p w14:paraId="48AD6248" w14:textId="77777777" w:rsidR="00504A82" w:rsidRDefault="00504A82"/>
    <w:p w14:paraId="25C1C270" w14:textId="77777777" w:rsidR="00504A82" w:rsidRDefault="00504A82"/>
    <w:p w14:paraId="4832B0E6" w14:textId="77777777" w:rsidR="00504A82" w:rsidRDefault="00504A82"/>
    <w:tbl>
      <w:tblPr>
        <w:tblW w:w="4995" w:type="pct"/>
        <w:tblLook w:val="04A0" w:firstRow="1" w:lastRow="0" w:firstColumn="1" w:lastColumn="0" w:noHBand="0" w:noVBand="1"/>
      </w:tblPr>
      <w:tblGrid>
        <w:gridCol w:w="5027"/>
        <w:gridCol w:w="5027"/>
      </w:tblGrid>
      <w:tr w:rsidR="00504A82" w:rsidRPr="00504A82" w14:paraId="0EA8725E" w14:textId="77777777" w:rsidTr="00712168">
        <w:tc>
          <w:tcPr>
            <w:tcW w:w="2500" w:type="pct"/>
          </w:tcPr>
          <w:p w14:paraId="499E4673" w14:textId="77777777" w:rsidR="00504A82" w:rsidRPr="00504A82" w:rsidRDefault="00504A82" w:rsidP="00504A82">
            <w:pPr>
              <w:spacing w:after="0" w:line="240" w:lineRule="auto"/>
            </w:pPr>
          </w:p>
          <w:p w14:paraId="58017DC5" w14:textId="77777777" w:rsidR="00504A82" w:rsidRPr="00504A82" w:rsidRDefault="00504A82" w:rsidP="00504A82">
            <w:pPr>
              <w:spacing w:after="0" w:line="240" w:lineRule="auto"/>
            </w:pPr>
          </w:p>
          <w:p w14:paraId="4C42E028" w14:textId="77777777" w:rsidR="00504A82" w:rsidRPr="00504A82" w:rsidRDefault="00504A82" w:rsidP="00504A82">
            <w:pPr>
              <w:spacing w:after="0" w:line="240" w:lineRule="auto"/>
            </w:pPr>
          </w:p>
        </w:tc>
        <w:tc>
          <w:tcPr>
            <w:tcW w:w="2500" w:type="pct"/>
          </w:tcPr>
          <w:p w14:paraId="3C9E467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01CDD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«ПРИЛОЖЕНИЕ № 8</w:t>
            </w:r>
          </w:p>
          <w:p w14:paraId="2343B5E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A6739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47ACB6A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решением Совета Журавского</w:t>
            </w:r>
          </w:p>
          <w:p w14:paraId="47E70B7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05AEB66F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4A82">
              <w:rPr>
                <w:rFonts w:ascii="Times New Roman" w:hAnsi="Times New Roman"/>
                <w:sz w:val="28"/>
                <w:szCs w:val="28"/>
              </w:rPr>
              <w:t>Кореновского района</w:t>
            </w:r>
          </w:p>
          <w:p w14:paraId="1A9985A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4A82">
              <w:rPr>
                <w:rFonts w:ascii="Times New Roman" w:hAnsi="Times New Roman"/>
                <w:sz w:val="28"/>
                <w:szCs w:val="28"/>
              </w:rPr>
              <w:t>от  00.00.2024</w:t>
            </w:r>
            <w:proofErr w:type="gramEnd"/>
            <w:r w:rsidRPr="00504A82">
              <w:rPr>
                <w:rFonts w:ascii="Times New Roman" w:hAnsi="Times New Roman"/>
                <w:sz w:val="28"/>
                <w:szCs w:val="28"/>
              </w:rPr>
              <w:t xml:space="preserve"> года № 000</w:t>
            </w:r>
          </w:p>
        </w:tc>
      </w:tr>
    </w:tbl>
    <w:p w14:paraId="6F3843CE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E36DC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DB8E08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4A82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14:paraId="3FE4A944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04A82">
        <w:rPr>
          <w:rFonts w:ascii="Times New Roman" w:hAnsi="Times New Roman"/>
          <w:b/>
          <w:sz w:val="28"/>
          <w:szCs w:val="28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2026 и 2027 года</w:t>
      </w:r>
    </w:p>
    <w:p w14:paraId="423E5FCF" w14:textId="77777777" w:rsidR="00504A82" w:rsidRPr="00504A82" w:rsidRDefault="00504A82" w:rsidP="00504A8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36"/>
        <w:gridCol w:w="1416"/>
        <w:gridCol w:w="650"/>
        <w:gridCol w:w="1559"/>
        <w:gridCol w:w="1276"/>
      </w:tblGrid>
      <w:tr w:rsidR="00504A82" w:rsidRPr="00504A82" w14:paraId="7420F188" w14:textId="77777777" w:rsidTr="00712168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45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E2F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36D0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80A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B41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1050F67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  <w:p w14:paraId="0D0C8688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B9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14:paraId="583B9AC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  <w:p w14:paraId="01AD65A4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04A82" w:rsidRPr="00504A82" w14:paraId="227F508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EE0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06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A8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F7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535B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A74" w14:textId="77777777" w:rsidR="00504A82" w:rsidRPr="00504A82" w:rsidRDefault="00504A82" w:rsidP="00504A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19 794,7</w:t>
            </w:r>
          </w:p>
        </w:tc>
      </w:tr>
      <w:tr w:rsidR="00504A82" w:rsidRPr="00504A82" w14:paraId="2F5F4828" w14:textId="77777777" w:rsidTr="00712168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EC3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58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A6F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AA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564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  <w:p w14:paraId="6B5F7CF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D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01A0F56E" w14:textId="77777777" w:rsidTr="00712168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74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98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69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617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4A6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D6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04A82" w:rsidRPr="00504A82" w14:paraId="3601E90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371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DED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20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B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83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6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30458B75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AF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424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E2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AB5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28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B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04A82" w:rsidRPr="00504A82" w14:paraId="239DD5A3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C80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2A5A" w14:textId="77777777" w:rsidR="00504A82" w:rsidRPr="00504A82" w:rsidRDefault="00504A82" w:rsidP="00504A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A3E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D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4D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D1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313199BF" w14:textId="77777777" w:rsidTr="00712168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19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51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A4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9B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F9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F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04A82" w:rsidRPr="00504A82" w14:paraId="31CA3AC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5E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871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A0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C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E01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61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678DBD2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3B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035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0E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6F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8D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55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04A82" w:rsidRPr="00504A82" w14:paraId="2AB7379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87D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4627" w14:textId="77777777" w:rsidR="00504A82" w:rsidRPr="00504A82" w:rsidRDefault="00504A82" w:rsidP="00504A8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3A7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0B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BD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33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3B93DAA3" w14:textId="77777777" w:rsidTr="00712168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0D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BEF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DD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74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197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CD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53A8E16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6CD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4D7" w14:textId="77777777" w:rsidR="00504A82" w:rsidRPr="00504A82" w:rsidRDefault="00504A82" w:rsidP="00504A8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82B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7D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A3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5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04A82" w:rsidRPr="00504A82" w14:paraId="14BD72C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31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653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F0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F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F5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6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04A82" w:rsidRPr="00504A82" w14:paraId="25ED02F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B3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DE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8AA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7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C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94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1616D6E7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30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5D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BE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116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7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9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657FFAC2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2A7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18A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86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9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377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A9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4DAB7373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C52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F5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B99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D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E4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AC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153DD37B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DD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45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061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05C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AAD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E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04A82" w:rsidRPr="00504A82" w14:paraId="561EF167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41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42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«Развитие инициативных проектов в Журавском сельском поселении Кореновского района на 2024 -2026 годы»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3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D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84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F4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3EF4AB5F" w14:textId="77777777" w:rsidTr="00712168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D1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C3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96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8A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9E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8A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04A82" w:rsidRPr="00504A82" w14:paraId="714A5121" w14:textId="77777777" w:rsidTr="00712168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EA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F5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программам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CF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F7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64E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9C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</w:t>
            </w:r>
          </w:p>
        </w:tc>
      </w:tr>
      <w:tr w:rsidR="00504A82" w:rsidRPr="00504A82" w14:paraId="5998EB8B" w14:textId="77777777" w:rsidTr="00712168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600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B3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C3E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5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9E2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01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</w:tr>
      <w:tr w:rsidR="00504A82" w:rsidRPr="00504A82" w14:paraId="0BA346C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9E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3D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7C6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9944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8F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46FE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AE8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14:paraId="7F22BCF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CC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029E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1040,4</w:t>
            </w:r>
          </w:p>
        </w:tc>
      </w:tr>
      <w:tr w:rsidR="00504A82" w:rsidRPr="00504A82" w14:paraId="2CDF9EA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EFF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04D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B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C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DB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A2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5 466,9</w:t>
            </w:r>
          </w:p>
        </w:tc>
      </w:tr>
      <w:tr w:rsidR="00504A82" w:rsidRPr="00504A82" w14:paraId="4CBADFE3" w14:textId="77777777" w:rsidTr="0071216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47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CD6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1B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3B1F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4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7A703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8A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936DE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57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2F8A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5 082,4</w:t>
            </w:r>
          </w:p>
        </w:tc>
      </w:tr>
      <w:tr w:rsidR="00504A82" w:rsidRPr="00504A82" w14:paraId="08F7909E" w14:textId="77777777" w:rsidTr="00712168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58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F35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184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624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C7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9E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378,5</w:t>
            </w:r>
          </w:p>
        </w:tc>
      </w:tr>
      <w:tr w:rsidR="00504A82" w:rsidRPr="00504A82" w14:paraId="1BF747F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DE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83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12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5220000010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27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2ED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01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04A82" w:rsidRPr="00504A82" w14:paraId="3CFFD59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CAE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942" w14:textId="77777777" w:rsidR="00504A82" w:rsidRPr="00504A82" w:rsidRDefault="00504A82" w:rsidP="00504A82">
            <w:pPr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8E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EA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26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6E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09F8B0C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CD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BA4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AD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5260060190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948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CDF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0B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04A82" w:rsidRPr="00504A82" w14:paraId="55EC7F2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AF3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6EF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534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71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4FB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2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461925A8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B57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49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A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1D3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4EF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D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504A82" w:rsidRPr="00504A82" w14:paraId="23BFCC12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6E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DB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1F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C3B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FDE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AA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3130172C" w14:textId="77777777" w:rsidTr="00712168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4B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92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E5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BA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F8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5C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504A82" w:rsidRPr="00504A82" w14:paraId="7F3AE2E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1C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3C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253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11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25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8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7A6EA2A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68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C1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E51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59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E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30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04A82" w:rsidRPr="00504A82" w14:paraId="76248C0D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046C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5A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347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C3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B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65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2673E0D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BA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18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AB6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EF1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F0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A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504A82" w:rsidRPr="00504A82" w14:paraId="11425F6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44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 xml:space="preserve">9.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D7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8434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70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AE2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8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44FD42F5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B14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03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E0E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FE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1B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FD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</w:tr>
      <w:tr w:rsidR="00504A82" w:rsidRPr="00504A82" w14:paraId="5D6316B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8A8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2A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60E7" w14:textId="77777777" w:rsidR="00504A82" w:rsidRPr="00504A82" w:rsidRDefault="00504A82" w:rsidP="00504A82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10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391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35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76D99A7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56F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BF13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2E3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E16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274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A9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</w:t>
            </w:r>
          </w:p>
        </w:tc>
      </w:tr>
      <w:tr w:rsidR="00504A82" w:rsidRPr="00504A82" w14:paraId="2DDB137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45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A61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9B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5440000290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2B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21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82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01399F98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5C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2B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37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5440000290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9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93C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9E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504A82" w:rsidRPr="00504A82" w14:paraId="17842E7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E90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176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53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34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8C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B8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</w:t>
            </w:r>
          </w:p>
        </w:tc>
      </w:tr>
      <w:tr w:rsidR="00504A82" w:rsidRPr="00504A82" w14:paraId="2993FA8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E2D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5FB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C0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48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91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34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421,8</w:t>
            </w:r>
          </w:p>
        </w:tc>
      </w:tr>
      <w:tr w:rsidR="00504A82" w:rsidRPr="00504A82" w14:paraId="1D6B3559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98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81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C3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5250051180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08C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39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56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04A82" w:rsidRPr="00504A82" w14:paraId="63906BC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CD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B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C0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A8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A9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717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174,1</w:t>
            </w:r>
          </w:p>
        </w:tc>
      </w:tr>
      <w:tr w:rsidR="00504A82" w:rsidRPr="00504A82" w14:paraId="36B4D52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BCD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7A5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C6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8C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80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A6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174,1</w:t>
            </w:r>
          </w:p>
        </w:tc>
      </w:tr>
      <w:tr w:rsidR="00504A82" w:rsidRPr="00504A82" w14:paraId="61B19E6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52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5E2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BD2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F9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A9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DC5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3CFB8424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C54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67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F6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5240000240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64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0A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4F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04A82" w:rsidRPr="00504A82" w14:paraId="70AC5B4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284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569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9E9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566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72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FD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5 015,8</w:t>
            </w:r>
          </w:p>
        </w:tc>
      </w:tr>
      <w:tr w:rsidR="00504A82" w:rsidRPr="00504A82" w14:paraId="79310E23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F4A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AD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7A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6140000110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998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C9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3DE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5 015,8</w:t>
            </w:r>
          </w:p>
        </w:tc>
      </w:tr>
      <w:tr w:rsidR="00504A82" w:rsidRPr="00504A82" w14:paraId="705A02A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4388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AB1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A19F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730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11E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F6A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57229DF0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626A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65EE" w14:textId="77777777" w:rsidR="00504A82" w:rsidRPr="00504A82" w:rsidRDefault="00504A82" w:rsidP="00504A8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4B1B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5970000410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1703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D84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91D" w14:textId="77777777" w:rsidR="00504A82" w:rsidRPr="00504A82" w:rsidRDefault="00504A82" w:rsidP="00504A82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504A82" w:rsidRPr="00504A82" w14:paraId="26749DC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E71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9B6" w14:textId="77777777" w:rsidR="00504A82" w:rsidRPr="00504A82" w:rsidRDefault="00504A82" w:rsidP="00504A82">
            <w:pPr>
              <w:autoSpaceDE w:val="0"/>
              <w:autoSpaceDN w:val="0"/>
              <w:adjustRightInd w:val="0"/>
              <w:spacing w:after="0" w:line="240" w:lineRule="auto"/>
              <w:ind w:hanging="45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E05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790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19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B3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3E3B2C0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19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FBA6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ECD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6240000260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BC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30A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B2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4A82" w:rsidRPr="00504A82" w14:paraId="4C9DC2EF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69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19.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F93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51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78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E3AA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9A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2F569B47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36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5F5" w14:textId="77777777" w:rsidR="00504A82" w:rsidRPr="00504A82" w:rsidRDefault="00504A82" w:rsidP="00504A8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4D0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6240000270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AD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F2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AF5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504A82" w:rsidRPr="00504A82" w14:paraId="3BA9CBAC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73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20.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198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855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8120000020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0C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F19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3 801,6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F7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3 456,5</w:t>
            </w:r>
          </w:p>
        </w:tc>
      </w:tr>
      <w:tr w:rsidR="00504A82" w:rsidRPr="00504A82" w14:paraId="7A6F4A7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51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ADD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5B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FB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B7C4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8EA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3 456,6</w:t>
            </w:r>
          </w:p>
        </w:tc>
      </w:tr>
      <w:tr w:rsidR="00504A82" w:rsidRPr="00504A82" w14:paraId="4219976F" w14:textId="77777777" w:rsidTr="00712168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C1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EE7E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0CF9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4F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59C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88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1068,4</w:t>
            </w:r>
          </w:p>
        </w:tc>
      </w:tr>
      <w:tr w:rsidR="00504A82" w:rsidRPr="00504A82" w14:paraId="207D15AE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21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650C" w14:textId="77777777" w:rsidR="00504A82" w:rsidRPr="00504A82" w:rsidRDefault="00504A82" w:rsidP="00504A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2E2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8220000020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7D06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3203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6F9" w14:textId="77777777" w:rsidR="00504A82" w:rsidRPr="00504A82" w:rsidRDefault="00504A82" w:rsidP="00504A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1068,4</w:t>
            </w:r>
          </w:p>
        </w:tc>
      </w:tr>
      <w:tr w:rsidR="00504A82" w:rsidRPr="00504A82" w14:paraId="0AEC048A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890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C30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F77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C2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E7B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08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7231EA81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88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AE4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921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5440000350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F8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4674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7C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499,9</w:t>
            </w:r>
          </w:p>
        </w:tc>
      </w:tr>
      <w:tr w:rsidR="00504A82" w:rsidRPr="00504A82" w14:paraId="4E411272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D9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lang w:eastAsia="ru-RU"/>
              </w:rPr>
              <w:t>23.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4E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35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BC1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B5D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6D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04A82" w:rsidRPr="00504A82" w14:paraId="565D92F6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A6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6A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6DF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6540000310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04E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B43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BC2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504A82" w:rsidRPr="00504A82" w14:paraId="2E16B20B" w14:textId="77777777" w:rsidTr="00712168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E2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E0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A49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7E8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A67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443,4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0F6" w14:textId="77777777" w:rsidR="00504A82" w:rsidRPr="00504A82" w:rsidRDefault="00504A82" w:rsidP="00504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82">
              <w:rPr>
                <w:rFonts w:ascii="Times New Roman" w:hAnsi="Times New Roman"/>
                <w:sz w:val="24"/>
                <w:szCs w:val="24"/>
              </w:rPr>
              <w:t>967,0</w:t>
            </w:r>
          </w:p>
        </w:tc>
      </w:tr>
    </w:tbl>
    <w:p w14:paraId="37B91E13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C393B8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Начальник финансового отдела</w:t>
      </w:r>
    </w:p>
    <w:p w14:paraId="1106EB5D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Журавского</w:t>
      </w:r>
    </w:p>
    <w:p w14:paraId="51800961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37F4A9BA" w14:textId="77777777" w:rsidR="00504A82" w:rsidRPr="00504A82" w:rsidRDefault="00504A82" w:rsidP="00504A82">
      <w:pPr>
        <w:tabs>
          <w:tab w:val="center" w:pos="4677"/>
          <w:tab w:val="right" w:pos="9355"/>
        </w:tabs>
        <w:spacing w:after="0" w:line="240" w:lineRule="auto"/>
        <w:ind w:hanging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                                                                                Ю.А. </w:t>
      </w:r>
      <w:proofErr w:type="spellStart"/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Дацко</w:t>
      </w:r>
      <w:proofErr w:type="spellEnd"/>
    </w:p>
    <w:p w14:paraId="6D7EAC51" w14:textId="77777777" w:rsidR="00504A82" w:rsidRDefault="00504A82"/>
    <w:p w14:paraId="3D041525" w14:textId="77777777" w:rsidR="00504A82" w:rsidRDefault="00504A82"/>
    <w:p w14:paraId="41743599" w14:textId="77777777" w:rsidR="00504A82" w:rsidRDefault="00504A82"/>
    <w:p w14:paraId="7FA9188D" w14:textId="77777777" w:rsidR="00504A82" w:rsidRDefault="00504A82"/>
    <w:p w14:paraId="01D0DD2E" w14:textId="77777777" w:rsidR="00504A82" w:rsidRDefault="00504A82"/>
    <w:p w14:paraId="5B6A7150" w14:textId="77777777" w:rsidR="00504A82" w:rsidRDefault="00504A82"/>
    <w:p w14:paraId="4D40EEDE" w14:textId="77777777" w:rsidR="00504A82" w:rsidRDefault="00504A82"/>
    <w:p w14:paraId="7C3C1A22" w14:textId="77777777" w:rsidR="00504A82" w:rsidRDefault="00504A82"/>
    <w:p w14:paraId="6DD2DBEC" w14:textId="77777777" w:rsidR="00504A82" w:rsidRDefault="00504A82"/>
    <w:p w14:paraId="706F5750" w14:textId="77777777" w:rsidR="00504A82" w:rsidRDefault="00504A82"/>
    <w:p w14:paraId="0DA35E30" w14:textId="77777777" w:rsidR="00504A82" w:rsidRDefault="00504A82"/>
    <w:p w14:paraId="44E14490" w14:textId="34006159" w:rsidR="00504A82" w:rsidRDefault="00504A82">
      <w:r w:rsidRPr="00504A82">
        <w:drawing>
          <wp:inline distT="0" distB="0" distL="0" distR="0" wp14:anchorId="52B0C7FD" wp14:editId="5C654477">
            <wp:extent cx="6390640" cy="6276340"/>
            <wp:effectExtent l="0" t="0" r="0" b="0"/>
            <wp:docPr id="348498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27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0649" w14:textId="77777777" w:rsidR="00504A82" w:rsidRDefault="00504A82"/>
    <w:p w14:paraId="64C99D65" w14:textId="77777777" w:rsidR="00504A82" w:rsidRDefault="00504A82"/>
    <w:p w14:paraId="39E90414" w14:textId="77777777" w:rsidR="00504A82" w:rsidRDefault="00504A82"/>
    <w:p w14:paraId="45DF9742" w14:textId="77777777" w:rsidR="00504A82" w:rsidRDefault="00504A82"/>
    <w:p w14:paraId="6868F3E9" w14:textId="77777777" w:rsidR="00504A82" w:rsidRDefault="00504A82"/>
    <w:p w14:paraId="566D9990" w14:textId="77777777" w:rsidR="00504A82" w:rsidRDefault="00504A82"/>
    <w:p w14:paraId="7F49C814" w14:textId="77777777" w:rsidR="00504A82" w:rsidRDefault="00504A82"/>
    <w:p w14:paraId="71643814" w14:textId="77777777" w:rsidR="00504A82" w:rsidRDefault="00504A82"/>
    <w:p w14:paraId="1C8E4B3E" w14:textId="77777777" w:rsidR="00504A82" w:rsidRDefault="00504A82"/>
    <w:p w14:paraId="26797C48" w14:textId="77777777" w:rsidR="00504A82" w:rsidRDefault="00504A82"/>
    <w:p w14:paraId="5D710C40" w14:textId="5C1C3DF3" w:rsidR="00504A82" w:rsidRDefault="00504A82">
      <w:r w:rsidRPr="00504A82">
        <w:lastRenderedPageBreak/>
        <w:drawing>
          <wp:inline distT="0" distB="0" distL="0" distR="0" wp14:anchorId="4BD11CA1" wp14:editId="0B91C39B">
            <wp:extent cx="6390640" cy="7410450"/>
            <wp:effectExtent l="0" t="0" r="0" b="0"/>
            <wp:docPr id="15832928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7697" w14:textId="77777777" w:rsidR="00504A82" w:rsidRDefault="00504A82"/>
    <w:p w14:paraId="18DA8849" w14:textId="77777777" w:rsidR="00504A82" w:rsidRDefault="00504A82"/>
    <w:p w14:paraId="4822F9DC" w14:textId="77777777" w:rsidR="00504A82" w:rsidRDefault="00504A82"/>
    <w:p w14:paraId="031144AC" w14:textId="77777777" w:rsidR="00504A82" w:rsidRDefault="00504A82"/>
    <w:p w14:paraId="12628DDA" w14:textId="77777777" w:rsidR="00504A82" w:rsidRDefault="00504A82"/>
    <w:p w14:paraId="1B51902F" w14:textId="77777777" w:rsidR="00504A82" w:rsidRDefault="00504A82"/>
    <w:p w14:paraId="7CD5C69F" w14:textId="77777777" w:rsidR="00504A82" w:rsidRDefault="00504A82"/>
    <w:p w14:paraId="497F20A9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ПРИЛОЖЕНИЕ №11</w:t>
      </w:r>
    </w:p>
    <w:p w14:paraId="2D14CA76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1A7ED42" w14:textId="77777777" w:rsidR="00504A82" w:rsidRPr="00504A82" w:rsidRDefault="00504A82" w:rsidP="00504A82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УТВЕРЖДЕНЫ</w:t>
      </w:r>
    </w:p>
    <w:p w14:paraId="7245AF07" w14:textId="77777777" w:rsidR="00504A82" w:rsidRPr="00504A82" w:rsidRDefault="00504A82" w:rsidP="00504A82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решением Совета Журавского</w:t>
      </w:r>
    </w:p>
    <w:p w14:paraId="76588644" w14:textId="77777777" w:rsidR="00504A82" w:rsidRPr="00504A82" w:rsidRDefault="00504A82" w:rsidP="00504A82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сельского поселения</w:t>
      </w:r>
    </w:p>
    <w:p w14:paraId="3D23E01B" w14:textId="77777777" w:rsidR="00504A82" w:rsidRPr="00504A82" w:rsidRDefault="00504A82" w:rsidP="00504A82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Кореновского района</w:t>
      </w:r>
    </w:p>
    <w:p w14:paraId="245939F6" w14:textId="77777777" w:rsidR="00504A82" w:rsidRPr="00504A82" w:rsidRDefault="00504A82" w:rsidP="00504A82">
      <w:pPr>
        <w:spacing w:after="0" w:line="240" w:lineRule="auto"/>
        <w:ind w:left="4248" w:firstLine="115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от 00.00.2024 №000</w:t>
      </w:r>
    </w:p>
    <w:p w14:paraId="0E115728" w14:textId="77777777" w:rsidR="00504A82" w:rsidRPr="00504A82" w:rsidRDefault="00504A82" w:rsidP="00504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494344" w14:textId="77777777" w:rsidR="00504A82" w:rsidRPr="00504A82" w:rsidRDefault="00504A82" w:rsidP="0050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ИСТОЧНИКИ</w:t>
      </w:r>
    </w:p>
    <w:p w14:paraId="77A66835" w14:textId="77777777" w:rsidR="00504A82" w:rsidRPr="00504A82" w:rsidRDefault="00504A82" w:rsidP="0050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внутреннего финансирования дефицита бюджета </w:t>
      </w:r>
      <w:r w:rsidRPr="00504A82">
        <w:rPr>
          <w:rFonts w:ascii="Times New Roman" w:eastAsia="Times New Roman" w:hAnsi="Times New Roman"/>
          <w:bCs/>
          <w:sz w:val="28"/>
          <w:szCs w:val="20"/>
          <w:lang w:eastAsia="ru-RU"/>
        </w:rPr>
        <w:t>Журавского</w:t>
      </w:r>
      <w:r w:rsidRPr="00504A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Кореновского района на 2025 год</w:t>
      </w:r>
    </w:p>
    <w:p w14:paraId="45F8B7A8" w14:textId="77777777" w:rsidR="00504A82" w:rsidRPr="00504A82" w:rsidRDefault="00504A82" w:rsidP="0050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(тыс. рублей)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1947"/>
      </w:tblGrid>
      <w:tr w:rsidR="00504A82" w:rsidRPr="00504A82" w14:paraId="185FA94F" w14:textId="77777777" w:rsidTr="00712168">
        <w:tc>
          <w:tcPr>
            <w:tcW w:w="3708" w:type="dxa"/>
            <w:shd w:val="clear" w:color="auto" w:fill="auto"/>
          </w:tcPr>
          <w:p w14:paraId="71AA925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Код </w:t>
            </w:r>
          </w:p>
        </w:tc>
        <w:tc>
          <w:tcPr>
            <w:tcW w:w="3960" w:type="dxa"/>
            <w:shd w:val="clear" w:color="auto" w:fill="auto"/>
          </w:tcPr>
          <w:p w14:paraId="37BD7D3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B7A280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сумма</w:t>
            </w:r>
          </w:p>
        </w:tc>
      </w:tr>
      <w:tr w:rsidR="00504A82" w:rsidRPr="00504A82" w14:paraId="0A5E6714" w14:textId="77777777" w:rsidTr="00712168">
        <w:trPr>
          <w:trHeight w:val="945"/>
        </w:trPr>
        <w:tc>
          <w:tcPr>
            <w:tcW w:w="3708" w:type="dxa"/>
            <w:shd w:val="clear" w:color="auto" w:fill="auto"/>
          </w:tcPr>
          <w:p w14:paraId="28EEF7D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72A7D404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47" w:type="dxa"/>
            <w:shd w:val="clear" w:color="auto" w:fill="auto"/>
          </w:tcPr>
          <w:p w14:paraId="2B7D8B8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4693E1B2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62A5241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000 01 02 00 00 00 0000 000</w:t>
            </w:r>
          </w:p>
        </w:tc>
        <w:tc>
          <w:tcPr>
            <w:tcW w:w="3960" w:type="dxa"/>
            <w:shd w:val="clear" w:color="auto" w:fill="auto"/>
          </w:tcPr>
          <w:p w14:paraId="746728B3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49155C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2C1F5932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32464AEC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000 01 02 00 00 00 0000 700</w:t>
            </w:r>
          </w:p>
        </w:tc>
        <w:tc>
          <w:tcPr>
            <w:tcW w:w="3960" w:type="dxa"/>
            <w:shd w:val="clear" w:color="auto" w:fill="auto"/>
          </w:tcPr>
          <w:p w14:paraId="4DB510BB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64FBD5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  <w:tr w:rsidR="00504A82" w:rsidRPr="00504A82" w14:paraId="19186561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49AD9B8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000 01 02 00 00 10 0000 710</w:t>
            </w:r>
          </w:p>
        </w:tc>
        <w:tc>
          <w:tcPr>
            <w:tcW w:w="3960" w:type="dxa"/>
            <w:shd w:val="clear" w:color="auto" w:fill="auto"/>
          </w:tcPr>
          <w:p w14:paraId="24350F2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2293BF2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  <w:tr w:rsidR="00504A82" w:rsidRPr="00504A82" w14:paraId="55CE4A67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57F5EE89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000 01 02 00 00 10 0000 800</w:t>
            </w:r>
          </w:p>
        </w:tc>
        <w:tc>
          <w:tcPr>
            <w:tcW w:w="3960" w:type="dxa"/>
            <w:shd w:val="clear" w:color="auto" w:fill="auto"/>
          </w:tcPr>
          <w:p w14:paraId="10CCF5BC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21FBD95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59A49492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6609432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000 01 02 00 00 10 0000 810</w:t>
            </w:r>
          </w:p>
        </w:tc>
        <w:tc>
          <w:tcPr>
            <w:tcW w:w="3960" w:type="dxa"/>
            <w:shd w:val="clear" w:color="auto" w:fill="auto"/>
          </w:tcPr>
          <w:p w14:paraId="0C624B66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31F330D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4892924A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19E48C4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6FE6D842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060352F7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724BEE18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3A03027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000 01 03 01 00 00 0000 000</w:t>
            </w:r>
          </w:p>
        </w:tc>
        <w:tc>
          <w:tcPr>
            <w:tcW w:w="3960" w:type="dxa"/>
            <w:shd w:val="clear" w:color="auto" w:fill="auto"/>
          </w:tcPr>
          <w:p w14:paraId="20816F90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20A197D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  <w:tr w:rsidR="00504A82" w:rsidRPr="00504A82" w14:paraId="14E93C72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65FA15B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4620D9CA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754FE3F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4C168347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52C0A06E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14:paraId="42D76C95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Привлечение кредитов из других бюджетов бюджетной системы Российской Федерации </w:t>
            </w: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D6D7B0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0,0</w:t>
            </w:r>
          </w:p>
        </w:tc>
      </w:tr>
      <w:tr w:rsidR="00504A82" w:rsidRPr="00504A82" w14:paraId="2F1CC645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16B727AB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0B797BAE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4E8A6A4C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72E06F29" w14:textId="77777777" w:rsidTr="00712168">
        <w:trPr>
          <w:trHeight w:val="330"/>
        </w:trPr>
        <w:tc>
          <w:tcPr>
            <w:tcW w:w="3708" w:type="dxa"/>
            <w:shd w:val="clear" w:color="auto" w:fill="auto"/>
          </w:tcPr>
          <w:p w14:paraId="7DEF04A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14:paraId="55936937" w14:textId="77777777" w:rsidR="00504A82" w:rsidRPr="00504A82" w:rsidRDefault="00504A82" w:rsidP="0050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1338534D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63EF4D3D" w14:textId="77777777" w:rsidTr="00712168">
        <w:tc>
          <w:tcPr>
            <w:tcW w:w="3708" w:type="dxa"/>
            <w:shd w:val="clear" w:color="auto" w:fill="auto"/>
          </w:tcPr>
          <w:p w14:paraId="27156E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7C4E789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6975B6B6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en-US" w:eastAsia="ru-RU"/>
              </w:rPr>
            </w:pPr>
            <w:r w:rsidRPr="00504A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0,0</w:t>
            </w:r>
          </w:p>
        </w:tc>
      </w:tr>
      <w:tr w:rsidR="00504A82" w:rsidRPr="00504A82" w14:paraId="71E1F5DC" w14:textId="77777777" w:rsidTr="00712168">
        <w:tc>
          <w:tcPr>
            <w:tcW w:w="3708" w:type="dxa"/>
            <w:shd w:val="clear" w:color="auto" w:fill="auto"/>
          </w:tcPr>
          <w:p w14:paraId="6E73174A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505174E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5FFFC2D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- 20 044,3</w:t>
            </w:r>
          </w:p>
        </w:tc>
      </w:tr>
      <w:tr w:rsidR="00504A82" w:rsidRPr="00504A82" w14:paraId="79A83F0F" w14:textId="77777777" w:rsidTr="00712168">
        <w:trPr>
          <w:trHeight w:val="815"/>
        </w:trPr>
        <w:tc>
          <w:tcPr>
            <w:tcW w:w="3708" w:type="dxa"/>
            <w:shd w:val="clear" w:color="auto" w:fill="auto"/>
          </w:tcPr>
          <w:p w14:paraId="04A1F7A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54A594F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6F50610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- 20 044,3</w:t>
            </w:r>
          </w:p>
        </w:tc>
      </w:tr>
      <w:tr w:rsidR="00504A82" w:rsidRPr="00504A82" w14:paraId="768874D0" w14:textId="77777777" w:rsidTr="00712168">
        <w:tc>
          <w:tcPr>
            <w:tcW w:w="3708" w:type="dxa"/>
            <w:shd w:val="clear" w:color="auto" w:fill="auto"/>
          </w:tcPr>
          <w:p w14:paraId="46880EB8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14:paraId="6CA994D0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40BEE5F3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- 20 044,3</w:t>
            </w:r>
          </w:p>
        </w:tc>
      </w:tr>
      <w:tr w:rsidR="00504A82" w:rsidRPr="00504A82" w14:paraId="11A7545F" w14:textId="77777777" w:rsidTr="00712168">
        <w:tc>
          <w:tcPr>
            <w:tcW w:w="3708" w:type="dxa"/>
            <w:shd w:val="clear" w:color="auto" w:fill="auto"/>
          </w:tcPr>
          <w:p w14:paraId="6BF65216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992 01 05 02 01 10 0000 510</w:t>
            </w:r>
          </w:p>
        </w:tc>
        <w:tc>
          <w:tcPr>
            <w:tcW w:w="3960" w:type="dxa"/>
            <w:shd w:val="clear" w:color="auto" w:fill="auto"/>
          </w:tcPr>
          <w:p w14:paraId="63B80004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24E57431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- 20 044,3</w:t>
            </w:r>
          </w:p>
        </w:tc>
      </w:tr>
      <w:tr w:rsidR="00504A82" w:rsidRPr="00504A82" w14:paraId="5337E851" w14:textId="77777777" w:rsidTr="00712168">
        <w:tc>
          <w:tcPr>
            <w:tcW w:w="3708" w:type="dxa"/>
            <w:shd w:val="clear" w:color="auto" w:fill="auto"/>
          </w:tcPr>
          <w:p w14:paraId="5B5C6872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031FD68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7774B45A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20 044,3</w:t>
            </w:r>
          </w:p>
        </w:tc>
      </w:tr>
      <w:tr w:rsidR="00504A82" w:rsidRPr="00504A82" w14:paraId="34333C74" w14:textId="77777777" w:rsidTr="00712168">
        <w:tc>
          <w:tcPr>
            <w:tcW w:w="3708" w:type="dxa"/>
            <w:shd w:val="clear" w:color="auto" w:fill="auto"/>
          </w:tcPr>
          <w:p w14:paraId="22D85381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60083ACD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36C4BA7E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20 044,3</w:t>
            </w:r>
          </w:p>
        </w:tc>
      </w:tr>
      <w:tr w:rsidR="00504A82" w:rsidRPr="00504A82" w14:paraId="2EB02F60" w14:textId="77777777" w:rsidTr="00712168">
        <w:tc>
          <w:tcPr>
            <w:tcW w:w="3708" w:type="dxa"/>
            <w:shd w:val="clear" w:color="auto" w:fill="auto"/>
          </w:tcPr>
          <w:p w14:paraId="2CA30F53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068FAD2F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  <w:shd w:val="clear" w:color="auto" w:fill="auto"/>
          </w:tcPr>
          <w:p w14:paraId="50F3A93B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20 044,3</w:t>
            </w:r>
          </w:p>
        </w:tc>
      </w:tr>
      <w:tr w:rsidR="00504A82" w:rsidRPr="00504A82" w14:paraId="3F467C76" w14:textId="77777777" w:rsidTr="00712168">
        <w:tc>
          <w:tcPr>
            <w:tcW w:w="3708" w:type="dxa"/>
            <w:shd w:val="clear" w:color="auto" w:fill="auto"/>
          </w:tcPr>
          <w:p w14:paraId="381641C7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992 01 05 02 01 10 0000 610</w:t>
            </w:r>
          </w:p>
        </w:tc>
        <w:tc>
          <w:tcPr>
            <w:tcW w:w="3960" w:type="dxa"/>
            <w:shd w:val="clear" w:color="auto" w:fill="auto"/>
          </w:tcPr>
          <w:p w14:paraId="48E64935" w14:textId="77777777" w:rsidR="00504A82" w:rsidRPr="00504A82" w:rsidRDefault="00504A82" w:rsidP="00504A8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Уменьшение прочих </w:t>
            </w:r>
            <w:proofErr w:type="gramStart"/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остатков  денежных</w:t>
            </w:r>
            <w:proofErr w:type="gramEnd"/>
            <w:r w:rsidRPr="00504A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947" w:type="dxa"/>
            <w:shd w:val="clear" w:color="auto" w:fill="auto"/>
          </w:tcPr>
          <w:p w14:paraId="45934EE5" w14:textId="77777777" w:rsidR="00504A82" w:rsidRPr="00504A82" w:rsidRDefault="00504A82" w:rsidP="00504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4A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20 044,3</w:t>
            </w:r>
          </w:p>
        </w:tc>
      </w:tr>
    </w:tbl>
    <w:p w14:paraId="0E218978" w14:textId="77777777" w:rsidR="00504A82" w:rsidRPr="00504A82" w:rsidRDefault="00504A82" w:rsidP="00504A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A388D3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17C4E464" w14:textId="77777777" w:rsidR="00504A82" w:rsidRPr="00504A82" w:rsidRDefault="00504A82" w:rsidP="00504A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777A8CB8" w14:textId="77777777" w:rsidR="00504A82" w:rsidRPr="00504A82" w:rsidRDefault="00504A82" w:rsidP="00504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A82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Г.Н. Андреева</w:t>
      </w:r>
    </w:p>
    <w:p w14:paraId="4DC80FAD" w14:textId="77777777" w:rsidR="00504A82" w:rsidRDefault="00504A82"/>
    <w:p w14:paraId="2A2C52AE" w14:textId="77777777" w:rsidR="00504A82" w:rsidRDefault="00504A82"/>
    <w:p w14:paraId="412D711D" w14:textId="77777777" w:rsidR="00504A82" w:rsidRDefault="00504A82"/>
    <w:p w14:paraId="042F168B" w14:textId="77777777" w:rsidR="00504A82" w:rsidRDefault="00504A82"/>
    <w:p w14:paraId="66A07320" w14:textId="77777777" w:rsidR="00504A82" w:rsidRDefault="00504A82"/>
    <w:p w14:paraId="6A956176" w14:textId="77777777" w:rsidR="00504A82" w:rsidRDefault="00504A82"/>
    <w:p w14:paraId="57F8D886" w14:textId="77777777" w:rsidR="00504A82" w:rsidRDefault="00504A82"/>
    <w:p w14:paraId="4C58C193" w14:textId="77777777" w:rsidR="00504A82" w:rsidRDefault="00504A82"/>
    <w:p w14:paraId="3AB3A544" w14:textId="77777777" w:rsidR="00F30877" w:rsidRPr="00F30877" w:rsidRDefault="00F30877" w:rsidP="00F3087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 ПРИЛОЖЕНИЕ №12</w:t>
      </w:r>
    </w:p>
    <w:p w14:paraId="18D7F33A" w14:textId="77777777" w:rsidR="00F30877" w:rsidRPr="00F30877" w:rsidRDefault="00F30877" w:rsidP="00F3087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F9AC386" w14:textId="77777777" w:rsidR="00F30877" w:rsidRPr="00F30877" w:rsidRDefault="00F30877" w:rsidP="00F3087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УТВЕРЖДЕНЫ</w:t>
      </w:r>
    </w:p>
    <w:p w14:paraId="5F4BC225" w14:textId="77777777" w:rsidR="00F30877" w:rsidRPr="00F30877" w:rsidRDefault="00F30877" w:rsidP="00F30877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решением Совета Журавского</w:t>
      </w:r>
    </w:p>
    <w:p w14:paraId="7863F6CE" w14:textId="77777777" w:rsidR="00F30877" w:rsidRPr="00F30877" w:rsidRDefault="00F30877" w:rsidP="00F30877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сельского поселения</w:t>
      </w:r>
    </w:p>
    <w:p w14:paraId="2E003639" w14:textId="77777777" w:rsidR="00F30877" w:rsidRPr="00F30877" w:rsidRDefault="00F30877" w:rsidP="00F30877">
      <w:pPr>
        <w:spacing w:after="0" w:line="240" w:lineRule="auto"/>
        <w:ind w:left="6120" w:hanging="90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Кореновского района</w:t>
      </w:r>
    </w:p>
    <w:p w14:paraId="592CE612" w14:textId="77777777" w:rsidR="00F30877" w:rsidRPr="00F30877" w:rsidRDefault="00F30877" w:rsidP="00F30877">
      <w:pPr>
        <w:spacing w:after="0" w:line="240" w:lineRule="auto"/>
        <w:ind w:left="4248" w:firstLine="115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от 00.00.2024 №000</w:t>
      </w:r>
    </w:p>
    <w:p w14:paraId="2A8337AD" w14:textId="77777777" w:rsidR="00F30877" w:rsidRPr="00F30877" w:rsidRDefault="00F30877" w:rsidP="00F308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FBBA59" w14:textId="77777777" w:rsidR="00F30877" w:rsidRPr="00F30877" w:rsidRDefault="00F30877" w:rsidP="00F30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ИСТОЧНИКИ</w:t>
      </w:r>
    </w:p>
    <w:p w14:paraId="02289B4A" w14:textId="77777777" w:rsidR="00F30877" w:rsidRPr="00F30877" w:rsidRDefault="00F30877" w:rsidP="00F30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внутреннего финансирования дефицита бюджета </w:t>
      </w:r>
      <w:r w:rsidRPr="00F30877">
        <w:rPr>
          <w:rFonts w:ascii="Times New Roman" w:eastAsia="Times New Roman" w:hAnsi="Times New Roman"/>
          <w:bCs/>
          <w:sz w:val="28"/>
          <w:szCs w:val="20"/>
          <w:lang w:eastAsia="ru-RU"/>
        </w:rPr>
        <w:t>Журавского</w:t>
      </w:r>
      <w:r w:rsidRPr="00F308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Кореновского района на 2026-2027 годы</w:t>
      </w:r>
    </w:p>
    <w:p w14:paraId="6ADA06C6" w14:textId="77777777" w:rsidR="00F30877" w:rsidRPr="00F30877" w:rsidRDefault="00F30877" w:rsidP="00F30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3"/>
        <w:gridCol w:w="1275"/>
        <w:gridCol w:w="1276"/>
      </w:tblGrid>
      <w:tr w:rsidR="00F30877" w:rsidRPr="00F30877" w14:paraId="612CACD4" w14:textId="77777777" w:rsidTr="00712168">
        <w:tc>
          <w:tcPr>
            <w:tcW w:w="3085" w:type="dxa"/>
            <w:shd w:val="clear" w:color="auto" w:fill="auto"/>
          </w:tcPr>
          <w:p w14:paraId="4942D02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253" w:type="dxa"/>
            <w:shd w:val="clear" w:color="auto" w:fill="auto"/>
          </w:tcPr>
          <w:p w14:paraId="2338E44E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кода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B4047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</w:tcPr>
          <w:p w14:paraId="56FDC99F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F30877" w:rsidRPr="00F30877" w14:paraId="5ED045C7" w14:textId="77777777" w:rsidTr="00712168">
        <w:trPr>
          <w:trHeight w:val="945"/>
        </w:trPr>
        <w:tc>
          <w:tcPr>
            <w:tcW w:w="3085" w:type="dxa"/>
            <w:shd w:val="clear" w:color="auto" w:fill="auto"/>
          </w:tcPr>
          <w:p w14:paraId="09EF3994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000 01 00 00 00 00 0000 000</w:t>
            </w:r>
          </w:p>
        </w:tc>
        <w:tc>
          <w:tcPr>
            <w:tcW w:w="4253" w:type="dxa"/>
            <w:shd w:val="clear" w:color="auto" w:fill="auto"/>
          </w:tcPr>
          <w:p w14:paraId="3980A035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auto" w:fill="auto"/>
          </w:tcPr>
          <w:p w14:paraId="168EE8FF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8D4D0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6AC569EB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7711CD63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253" w:type="dxa"/>
            <w:shd w:val="clear" w:color="auto" w:fill="auto"/>
          </w:tcPr>
          <w:p w14:paraId="010156F7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2B71E8E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C015923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030B6844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327D489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4253" w:type="dxa"/>
            <w:shd w:val="clear" w:color="auto" w:fill="auto"/>
          </w:tcPr>
          <w:p w14:paraId="0B55C79C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74D7527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43C56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877" w:rsidRPr="00F30877" w14:paraId="0875CCDD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67ABB4F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000 01 02 00 00 10 0000 710</w:t>
            </w:r>
          </w:p>
        </w:tc>
        <w:tc>
          <w:tcPr>
            <w:tcW w:w="4253" w:type="dxa"/>
            <w:shd w:val="clear" w:color="auto" w:fill="auto"/>
          </w:tcPr>
          <w:p w14:paraId="41498341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3C3D2F3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48A886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877" w:rsidRPr="00F30877" w14:paraId="68E78A3A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2A40E5E5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000 01 02 00 00 10 0000 800</w:t>
            </w:r>
          </w:p>
        </w:tc>
        <w:tc>
          <w:tcPr>
            <w:tcW w:w="4253" w:type="dxa"/>
            <w:shd w:val="clear" w:color="auto" w:fill="auto"/>
          </w:tcPr>
          <w:p w14:paraId="16C05118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6AF3C375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49E531F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64DE99E1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15AEB53B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000 01 02 00 00 10 0000 810</w:t>
            </w:r>
          </w:p>
        </w:tc>
        <w:tc>
          <w:tcPr>
            <w:tcW w:w="4253" w:type="dxa"/>
            <w:shd w:val="clear" w:color="auto" w:fill="auto"/>
          </w:tcPr>
          <w:p w14:paraId="6A6B49F5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31013EAE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CE6AA9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0523C338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4AC22754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253" w:type="dxa"/>
            <w:shd w:val="clear" w:color="auto" w:fill="auto"/>
          </w:tcPr>
          <w:p w14:paraId="156B8C26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59EC3DF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12BE8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67C51EB2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4804F916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253" w:type="dxa"/>
            <w:shd w:val="clear" w:color="auto" w:fill="auto"/>
          </w:tcPr>
          <w:p w14:paraId="01D48E3F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5261C4C7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C6E17D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30877" w:rsidRPr="00F30877" w14:paraId="6C1C4AB2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10378BE7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253" w:type="dxa"/>
            <w:shd w:val="clear" w:color="auto" w:fill="auto"/>
          </w:tcPr>
          <w:p w14:paraId="3DFECC59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72F24B58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441671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44A4762C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146A861A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000 01 03 01 00 10 0000 710</w:t>
            </w:r>
          </w:p>
        </w:tc>
        <w:tc>
          <w:tcPr>
            <w:tcW w:w="4253" w:type="dxa"/>
            <w:shd w:val="clear" w:color="auto" w:fill="auto"/>
          </w:tcPr>
          <w:p w14:paraId="55A75B9A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1071F9B7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F85A1FD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4CD612D4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74565B36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253" w:type="dxa"/>
            <w:shd w:val="clear" w:color="auto" w:fill="auto"/>
          </w:tcPr>
          <w:p w14:paraId="2FF60FAB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0DC3E013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780149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639A58CF" w14:textId="77777777" w:rsidTr="00712168">
        <w:trPr>
          <w:trHeight w:val="330"/>
        </w:trPr>
        <w:tc>
          <w:tcPr>
            <w:tcW w:w="3085" w:type="dxa"/>
            <w:shd w:val="clear" w:color="auto" w:fill="auto"/>
          </w:tcPr>
          <w:p w14:paraId="4B9D2987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000 01 03 01 00 10 0000 810</w:t>
            </w:r>
          </w:p>
        </w:tc>
        <w:tc>
          <w:tcPr>
            <w:tcW w:w="4253" w:type="dxa"/>
            <w:shd w:val="clear" w:color="auto" w:fill="auto"/>
          </w:tcPr>
          <w:p w14:paraId="674F0A10" w14:textId="77777777" w:rsidR="00F30877" w:rsidRPr="00F30877" w:rsidRDefault="00F30877" w:rsidP="00F30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Погашение бюджетами сельских поселений кредитов из других </w:t>
            </w: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5E4208D6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</w:tcPr>
          <w:p w14:paraId="2659F1B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55807FE3" w14:textId="77777777" w:rsidTr="00712168">
        <w:tc>
          <w:tcPr>
            <w:tcW w:w="3085" w:type="dxa"/>
            <w:shd w:val="clear" w:color="auto" w:fill="auto"/>
          </w:tcPr>
          <w:p w14:paraId="334DF5E9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253" w:type="dxa"/>
            <w:shd w:val="clear" w:color="auto" w:fill="auto"/>
          </w:tcPr>
          <w:p w14:paraId="50DFB706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317D30AE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F308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C15256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30877" w:rsidRPr="00F30877" w14:paraId="6779586D" w14:textId="77777777" w:rsidTr="00712168">
        <w:tc>
          <w:tcPr>
            <w:tcW w:w="3085" w:type="dxa"/>
            <w:shd w:val="clear" w:color="auto" w:fill="auto"/>
          </w:tcPr>
          <w:p w14:paraId="3DB70EB7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000 01 05 00 00 00 0000 500 </w:t>
            </w:r>
          </w:p>
        </w:tc>
        <w:tc>
          <w:tcPr>
            <w:tcW w:w="4253" w:type="dxa"/>
            <w:shd w:val="clear" w:color="auto" w:fill="auto"/>
          </w:tcPr>
          <w:p w14:paraId="32BC67DC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00E9338D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- 18 191,9</w:t>
            </w:r>
          </w:p>
        </w:tc>
        <w:tc>
          <w:tcPr>
            <w:tcW w:w="1276" w:type="dxa"/>
          </w:tcPr>
          <w:p w14:paraId="0D6B466C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- 19 794,7</w:t>
            </w:r>
          </w:p>
        </w:tc>
      </w:tr>
      <w:tr w:rsidR="00F30877" w:rsidRPr="00F30877" w14:paraId="2DE18C1B" w14:textId="77777777" w:rsidTr="00712168">
        <w:trPr>
          <w:trHeight w:val="815"/>
        </w:trPr>
        <w:tc>
          <w:tcPr>
            <w:tcW w:w="3085" w:type="dxa"/>
            <w:shd w:val="clear" w:color="auto" w:fill="auto"/>
          </w:tcPr>
          <w:p w14:paraId="354245F9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253" w:type="dxa"/>
            <w:shd w:val="clear" w:color="auto" w:fill="auto"/>
          </w:tcPr>
          <w:p w14:paraId="4A8320B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238A3232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- 18 191,9</w:t>
            </w:r>
          </w:p>
        </w:tc>
        <w:tc>
          <w:tcPr>
            <w:tcW w:w="1276" w:type="dxa"/>
          </w:tcPr>
          <w:p w14:paraId="07B4605D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- 19 794,7</w:t>
            </w:r>
          </w:p>
        </w:tc>
      </w:tr>
      <w:tr w:rsidR="00F30877" w:rsidRPr="00F30877" w14:paraId="0D3A44BD" w14:textId="77777777" w:rsidTr="00712168">
        <w:tc>
          <w:tcPr>
            <w:tcW w:w="3085" w:type="dxa"/>
            <w:shd w:val="clear" w:color="auto" w:fill="auto"/>
          </w:tcPr>
          <w:p w14:paraId="40C8A3C0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253" w:type="dxa"/>
            <w:shd w:val="clear" w:color="auto" w:fill="auto"/>
          </w:tcPr>
          <w:p w14:paraId="6C3EE293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43871BD6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- 18 191,9</w:t>
            </w:r>
          </w:p>
        </w:tc>
        <w:tc>
          <w:tcPr>
            <w:tcW w:w="1276" w:type="dxa"/>
          </w:tcPr>
          <w:p w14:paraId="3143B317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- 19 794,7</w:t>
            </w:r>
          </w:p>
        </w:tc>
      </w:tr>
      <w:tr w:rsidR="00F30877" w:rsidRPr="00F30877" w14:paraId="1A57415A" w14:textId="77777777" w:rsidTr="00712168">
        <w:tc>
          <w:tcPr>
            <w:tcW w:w="3085" w:type="dxa"/>
            <w:shd w:val="clear" w:color="auto" w:fill="auto"/>
          </w:tcPr>
          <w:p w14:paraId="0F6BAFCD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4253" w:type="dxa"/>
            <w:shd w:val="clear" w:color="auto" w:fill="auto"/>
          </w:tcPr>
          <w:p w14:paraId="3143F43C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shd w:val="clear" w:color="auto" w:fill="auto"/>
          </w:tcPr>
          <w:p w14:paraId="16FD7472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- 18 191,9</w:t>
            </w:r>
          </w:p>
        </w:tc>
        <w:tc>
          <w:tcPr>
            <w:tcW w:w="1276" w:type="dxa"/>
          </w:tcPr>
          <w:p w14:paraId="1468FA4E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- 19 794,7</w:t>
            </w:r>
          </w:p>
        </w:tc>
      </w:tr>
      <w:tr w:rsidR="00F30877" w:rsidRPr="00F30877" w14:paraId="3C8785E7" w14:textId="77777777" w:rsidTr="00712168">
        <w:tc>
          <w:tcPr>
            <w:tcW w:w="3085" w:type="dxa"/>
            <w:shd w:val="clear" w:color="auto" w:fill="auto"/>
          </w:tcPr>
          <w:p w14:paraId="2072EA5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000 01 05 00 00 00 0000 600 </w:t>
            </w:r>
          </w:p>
        </w:tc>
        <w:tc>
          <w:tcPr>
            <w:tcW w:w="4253" w:type="dxa"/>
            <w:shd w:val="clear" w:color="auto" w:fill="auto"/>
          </w:tcPr>
          <w:p w14:paraId="73941058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124407E4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276" w:type="dxa"/>
          </w:tcPr>
          <w:p w14:paraId="56EF7C7C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  <w:tr w:rsidR="00F30877" w:rsidRPr="00F30877" w14:paraId="2109D868" w14:textId="77777777" w:rsidTr="00712168">
        <w:tc>
          <w:tcPr>
            <w:tcW w:w="3085" w:type="dxa"/>
            <w:shd w:val="clear" w:color="auto" w:fill="auto"/>
          </w:tcPr>
          <w:p w14:paraId="3628B520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253" w:type="dxa"/>
            <w:shd w:val="clear" w:color="auto" w:fill="auto"/>
          </w:tcPr>
          <w:p w14:paraId="52B96E08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2EBF07D7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276" w:type="dxa"/>
          </w:tcPr>
          <w:p w14:paraId="719CA243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  <w:tr w:rsidR="00F30877" w:rsidRPr="00F30877" w14:paraId="0EBF1E5E" w14:textId="77777777" w:rsidTr="00712168">
        <w:tc>
          <w:tcPr>
            <w:tcW w:w="3085" w:type="dxa"/>
            <w:shd w:val="clear" w:color="auto" w:fill="auto"/>
          </w:tcPr>
          <w:p w14:paraId="11BFCF3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253" w:type="dxa"/>
            <w:shd w:val="clear" w:color="auto" w:fill="auto"/>
          </w:tcPr>
          <w:p w14:paraId="067C7A99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</w:tcPr>
          <w:p w14:paraId="7077F35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276" w:type="dxa"/>
          </w:tcPr>
          <w:p w14:paraId="44BFD79B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  <w:tr w:rsidR="00F30877" w:rsidRPr="00F30877" w14:paraId="4353F824" w14:textId="77777777" w:rsidTr="00712168">
        <w:tc>
          <w:tcPr>
            <w:tcW w:w="3085" w:type="dxa"/>
            <w:shd w:val="clear" w:color="auto" w:fill="auto"/>
          </w:tcPr>
          <w:p w14:paraId="54FCB372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4253" w:type="dxa"/>
            <w:shd w:val="clear" w:color="auto" w:fill="auto"/>
          </w:tcPr>
          <w:p w14:paraId="7D7CF833" w14:textId="77777777" w:rsidR="00F30877" w:rsidRPr="00F30877" w:rsidRDefault="00F30877" w:rsidP="00F30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остатков  денежных</w:t>
            </w:r>
            <w:proofErr w:type="gramEnd"/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275" w:type="dxa"/>
            <w:shd w:val="clear" w:color="auto" w:fill="auto"/>
          </w:tcPr>
          <w:p w14:paraId="3E4AA9EC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18 191,9</w:t>
            </w:r>
          </w:p>
        </w:tc>
        <w:tc>
          <w:tcPr>
            <w:tcW w:w="1276" w:type="dxa"/>
          </w:tcPr>
          <w:p w14:paraId="5165A411" w14:textId="77777777" w:rsidR="00F30877" w:rsidRPr="00F30877" w:rsidRDefault="00F30877" w:rsidP="00F30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08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19 794,7</w:t>
            </w:r>
          </w:p>
        </w:tc>
      </w:tr>
    </w:tbl>
    <w:p w14:paraId="0763605D" w14:textId="77777777" w:rsidR="00F30877" w:rsidRPr="00F30877" w:rsidRDefault="00F30877" w:rsidP="00F308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7476C0" w14:textId="77777777" w:rsidR="00F30877" w:rsidRPr="00F30877" w:rsidRDefault="00F30877" w:rsidP="00F308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Журавского </w:t>
      </w:r>
    </w:p>
    <w:p w14:paraId="30FC689C" w14:textId="77777777" w:rsidR="00F30877" w:rsidRPr="00F30877" w:rsidRDefault="00F30877" w:rsidP="00F308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14:paraId="5E45FFBD" w14:textId="77777777" w:rsidR="00F30877" w:rsidRPr="00F30877" w:rsidRDefault="00F30877" w:rsidP="00F308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877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 Г.Н. Андреева</w:t>
      </w:r>
    </w:p>
    <w:p w14:paraId="1AA3EA6D" w14:textId="77777777" w:rsidR="00504A82" w:rsidRDefault="00504A82"/>
    <w:sectPr w:rsidR="00504A82" w:rsidSect="00504A82">
      <w:pgSz w:w="11905" w:h="16838"/>
      <w:pgMar w:top="426" w:right="565" w:bottom="851" w:left="1276" w:header="454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FE"/>
    <w:rsid w:val="00031FE8"/>
    <w:rsid w:val="00504A82"/>
    <w:rsid w:val="00C55EFE"/>
    <w:rsid w:val="00F30877"/>
    <w:rsid w:val="00F4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3F1"/>
  <w15:chartTrackingRefBased/>
  <w15:docId w15:val="{87117CC5-3D71-4E38-BA34-3472753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8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page number"/>
    <w:semiHidden/>
    <w:unhideWhenUsed/>
    <w:rsid w:val="00504A82"/>
  </w:style>
  <w:style w:type="character" w:customStyle="1" w:styleId="a5">
    <w:name w:val="Текст Знак"/>
    <w:link w:val="a6"/>
    <w:locked/>
    <w:rsid w:val="00504A82"/>
    <w:rPr>
      <w:rFonts w:ascii="Courier New" w:hAnsi="Courier New" w:cs="Courier New"/>
    </w:rPr>
  </w:style>
  <w:style w:type="paragraph" w:styleId="a6">
    <w:name w:val="Plain Text"/>
    <w:basedOn w:val="a"/>
    <w:link w:val="a5"/>
    <w:rsid w:val="00504A82"/>
    <w:pPr>
      <w:spacing w:after="0" w:line="240" w:lineRule="auto"/>
    </w:pPr>
    <w:rPr>
      <w:rFonts w:ascii="Courier New" w:eastAsiaTheme="minorHAnsi" w:hAnsi="Courier New" w:cs="Courier New"/>
      <w:kern w:val="2"/>
      <w14:ligatures w14:val="standardContextual"/>
    </w:rPr>
  </w:style>
  <w:style w:type="character" w:customStyle="1" w:styleId="1">
    <w:name w:val="Текст Знак1"/>
    <w:basedOn w:val="a0"/>
    <w:uiPriority w:val="99"/>
    <w:semiHidden/>
    <w:rsid w:val="00504A82"/>
    <w:rPr>
      <w:rFonts w:ascii="Consolas" w:eastAsia="Calibri" w:hAnsi="Consolas" w:cs="Times New Roman"/>
      <w:kern w:val="0"/>
      <w:sz w:val="21"/>
      <w:szCs w:val="21"/>
      <w14:ligatures w14:val="none"/>
    </w:rPr>
  </w:style>
  <w:style w:type="numbering" w:customStyle="1" w:styleId="10">
    <w:name w:val="Нет списка1"/>
    <w:next w:val="a2"/>
    <w:uiPriority w:val="99"/>
    <w:semiHidden/>
    <w:unhideWhenUsed/>
    <w:rsid w:val="00504A82"/>
  </w:style>
  <w:style w:type="paragraph" w:styleId="a7">
    <w:name w:val="List Paragraph"/>
    <w:basedOn w:val="a"/>
    <w:uiPriority w:val="34"/>
    <w:qFormat/>
    <w:rsid w:val="00504A82"/>
    <w:pPr>
      <w:spacing w:after="0" w:line="240" w:lineRule="auto"/>
      <w:ind w:left="720" w:firstLine="851"/>
      <w:contextualSpacing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0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11205</Words>
  <Characters>63869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Администрация Журавского СП</cp:lastModifiedBy>
  <cp:revision>2</cp:revision>
  <dcterms:created xsi:type="dcterms:W3CDTF">2024-11-27T06:56:00Z</dcterms:created>
  <dcterms:modified xsi:type="dcterms:W3CDTF">2024-11-27T07:07:00Z</dcterms:modified>
</cp:coreProperties>
</file>