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Look w:val="04A0" w:firstRow="1" w:lastRow="0" w:firstColumn="1" w:lastColumn="0" w:noHBand="0" w:noVBand="1"/>
      </w:tblPr>
      <w:tblGrid>
        <w:gridCol w:w="4673"/>
        <w:gridCol w:w="4673"/>
      </w:tblGrid>
      <w:tr w:rsidR="00CD0CD6" w14:paraId="4959A13A" w14:textId="77777777" w:rsidTr="00CD0CD6">
        <w:tc>
          <w:tcPr>
            <w:tcW w:w="2500" w:type="pct"/>
          </w:tcPr>
          <w:p w14:paraId="79F80FB4" w14:textId="77777777" w:rsidR="00CD0CD6" w:rsidRDefault="00CD0CD6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7F731D" w14:textId="77777777" w:rsidR="00CD0CD6" w:rsidRDefault="00CD0CD6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6FE9CB" w14:textId="77777777" w:rsidR="00CD0CD6" w:rsidRDefault="00CD0CD6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14:paraId="3642D50B" w14:textId="2FD92B9E" w:rsidR="00EF07E0" w:rsidRDefault="00686362" w:rsidP="00EF07E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ПРИЛОЖЕНИЕ № 4</w:t>
            </w:r>
          </w:p>
          <w:p w14:paraId="0A8AE7DA" w14:textId="06F838DA" w:rsidR="00EF07E0" w:rsidRDefault="00FA2FB4" w:rsidP="00EF07E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 </w:t>
            </w:r>
            <w:r w:rsidR="00EF07E0">
              <w:rPr>
                <w:rFonts w:eastAsia="Calibri"/>
                <w:szCs w:val="28"/>
                <w:lang w:eastAsia="en-US"/>
              </w:rPr>
              <w:t>решени</w:t>
            </w:r>
            <w:r>
              <w:rPr>
                <w:rFonts w:eastAsia="Calibri"/>
                <w:szCs w:val="28"/>
                <w:lang w:eastAsia="en-US"/>
              </w:rPr>
              <w:t>ю</w:t>
            </w:r>
            <w:r w:rsidR="00EF07E0">
              <w:rPr>
                <w:rFonts w:eastAsia="Calibri"/>
                <w:szCs w:val="28"/>
                <w:lang w:eastAsia="en-US"/>
              </w:rPr>
              <w:t xml:space="preserve"> Совета Журавского</w:t>
            </w:r>
          </w:p>
          <w:p w14:paraId="0DED5A75" w14:textId="77777777" w:rsidR="00EF07E0" w:rsidRDefault="00EF07E0" w:rsidP="00EF07E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14:paraId="65B4002F" w14:textId="77777777" w:rsidR="00EF07E0" w:rsidRDefault="00EF07E0" w:rsidP="00EF07E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14:paraId="6068C472" w14:textId="5A094495" w:rsidR="00CD0CD6" w:rsidRDefault="00324ECA" w:rsidP="00EF07E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от  25.04.2024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№ 229</w:t>
            </w:r>
            <w:bookmarkStart w:id="0" w:name="_GoBack"/>
            <w:bookmarkEnd w:id="0"/>
          </w:p>
          <w:p w14:paraId="036A0F13" w14:textId="77777777" w:rsidR="00EF07E0" w:rsidRDefault="00EF07E0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14:paraId="2E452FFE" w14:textId="2740FE57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«ПРИЛОЖЕНИЕ № </w:t>
            </w:r>
            <w:r w:rsidR="0029790F">
              <w:rPr>
                <w:rFonts w:eastAsia="Calibri"/>
                <w:szCs w:val="28"/>
                <w:lang w:eastAsia="en-US"/>
              </w:rPr>
              <w:t>7</w:t>
            </w:r>
          </w:p>
          <w:p w14:paraId="2F4EFBC4" w14:textId="77777777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14:paraId="041D558A" w14:textId="77777777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УТВЕРЖДЕНО</w:t>
            </w:r>
          </w:p>
          <w:p w14:paraId="74673F9C" w14:textId="2B8D4177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решением Совета Журавского</w:t>
            </w:r>
          </w:p>
          <w:p w14:paraId="38003184" w14:textId="77777777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сельского поселения</w:t>
            </w:r>
          </w:p>
          <w:p w14:paraId="7A7879E1" w14:textId="77777777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Кореновского района</w:t>
            </w:r>
          </w:p>
          <w:p w14:paraId="7AE8A046" w14:textId="1F2F4DDA" w:rsidR="00CD0CD6" w:rsidRDefault="00CD0CD6">
            <w:pPr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от  </w:t>
            </w:r>
            <w:r w:rsidR="005C26DB">
              <w:rPr>
                <w:rFonts w:eastAsia="Calibri"/>
                <w:szCs w:val="28"/>
                <w:lang w:eastAsia="en-US"/>
              </w:rPr>
              <w:t>25</w:t>
            </w:r>
            <w:r>
              <w:rPr>
                <w:rFonts w:eastAsia="Calibri"/>
                <w:szCs w:val="28"/>
                <w:lang w:eastAsia="en-US"/>
              </w:rPr>
              <w:t>.12.2023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года №</w:t>
            </w:r>
            <w:r w:rsidR="005C26DB">
              <w:rPr>
                <w:rFonts w:eastAsia="Calibri"/>
                <w:szCs w:val="28"/>
                <w:lang w:eastAsia="en-US"/>
              </w:rPr>
              <w:t>210</w:t>
            </w:r>
          </w:p>
        </w:tc>
      </w:tr>
    </w:tbl>
    <w:p w14:paraId="0E8B1B65" w14:textId="77777777" w:rsidR="00CD0CD6" w:rsidRDefault="00CD0CD6" w:rsidP="00CD0CD6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14:paraId="09A6A5B2" w14:textId="77777777" w:rsidR="00CD0CD6" w:rsidRDefault="00CD0CD6" w:rsidP="00CD0CD6">
      <w:pPr>
        <w:tabs>
          <w:tab w:val="center" w:pos="4677"/>
          <w:tab w:val="right" w:pos="9355"/>
        </w:tabs>
        <w:ind w:firstLine="0"/>
        <w:jc w:val="left"/>
        <w:rPr>
          <w:szCs w:val="28"/>
        </w:rPr>
      </w:pPr>
    </w:p>
    <w:p w14:paraId="592F5363" w14:textId="77777777" w:rsidR="00CD0CD6" w:rsidRDefault="00CD0CD6" w:rsidP="00CD0CD6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Распределение бюджетных ассигнований</w:t>
      </w:r>
    </w:p>
    <w:p w14:paraId="079EDFE0" w14:textId="0D586899" w:rsidR="00CD0CD6" w:rsidRDefault="00CD0CD6" w:rsidP="00CD0CD6">
      <w:pPr>
        <w:ind w:firstLine="0"/>
        <w:jc w:val="center"/>
        <w:outlineLvl w:val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2024 год</w:t>
      </w:r>
    </w:p>
    <w:p w14:paraId="74FF3EDB" w14:textId="77777777" w:rsidR="00CD0CD6" w:rsidRDefault="00CD0CD6" w:rsidP="00CD0CD6">
      <w:pPr>
        <w:ind w:firstLine="0"/>
        <w:jc w:val="center"/>
        <w:outlineLvl w:val="0"/>
        <w:rPr>
          <w:rFonts w:eastAsia="Calibri"/>
          <w:szCs w:val="28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39"/>
        <w:gridCol w:w="1446"/>
        <w:gridCol w:w="1106"/>
        <w:gridCol w:w="1275"/>
      </w:tblGrid>
      <w:tr w:rsidR="00CD0CD6" w14:paraId="6E3DD8C1" w14:textId="77777777" w:rsidTr="002579BC">
        <w:trPr>
          <w:trHeight w:val="28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5762" w14:textId="77777777" w:rsidR="00CD0CD6" w:rsidRDefault="00CD0C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464F" w14:textId="77777777" w:rsidR="00CD0CD6" w:rsidRDefault="00CD0C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1A57" w14:textId="77777777" w:rsidR="00CD0CD6" w:rsidRDefault="00CD0C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6D0B" w14:textId="77777777" w:rsidR="00CD0CD6" w:rsidRDefault="00CD0C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CE9E" w14:textId="77777777" w:rsidR="00CD0CD6" w:rsidRDefault="00CD0CD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14:paraId="5B913F7F" w14:textId="6E3262CE" w:rsidR="008140CE" w:rsidRDefault="008140C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CD0CD6" w14:paraId="28703C2D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5A59" w14:textId="77777777" w:rsidR="00CD0CD6" w:rsidRDefault="00CD0CD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FA73" w14:textId="77777777" w:rsidR="00CD0CD6" w:rsidRDefault="00CD0CD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9C1" w14:textId="77777777" w:rsidR="00CD0CD6" w:rsidRDefault="00CD0CD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1FF" w14:textId="77777777" w:rsidR="00CD0CD6" w:rsidRDefault="00CD0CD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8828" w14:textId="0C181C87" w:rsidR="00CD0CD6" w:rsidRDefault="00E42011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23 890,2</w:t>
            </w:r>
          </w:p>
        </w:tc>
      </w:tr>
      <w:tr w:rsidR="00CD0CD6" w14:paraId="0F33C928" w14:textId="77777777" w:rsidTr="002579BC">
        <w:trPr>
          <w:trHeight w:val="7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556C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1096" w14:textId="23322C52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 w:rsidRPr="00CD0CD6">
              <w:rPr>
                <w:sz w:val="24"/>
              </w:rPr>
              <w:t xml:space="preserve">Муниципальное </w:t>
            </w:r>
            <w:proofErr w:type="gramStart"/>
            <w:r w:rsidRPr="00CD0CD6">
              <w:rPr>
                <w:sz w:val="24"/>
              </w:rPr>
              <w:t>программа  «</w:t>
            </w:r>
            <w:proofErr w:type="gramEnd"/>
            <w:r w:rsidRPr="00CD0CD6">
              <w:rPr>
                <w:sz w:val="24"/>
              </w:rPr>
              <w:t>Развитие муниципальной службы в Журавском сельском поселении Кореновского района на 2024-2026 год»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2A2E" w14:textId="5201D654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2110000000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D876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4B58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  <w:p w14:paraId="34071816" w14:textId="091C8328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</w:tr>
      <w:tr w:rsidR="00CD0CD6" w14:paraId="156D774A" w14:textId="77777777" w:rsidTr="002579BC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A9BE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D04A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80CB" w14:textId="5C76C7F2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2110000000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ABF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9D18" w14:textId="6C686448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CD0CD6" w14:paraId="75948067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15FF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8F62" w14:textId="50ECC3D8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 w:rsidRPr="00CD0CD6">
              <w:rPr>
                <w:sz w:val="24"/>
              </w:rPr>
              <w:t>Муниципальная программа «Противодействие коррупции в Журавском сельском поселении Кореновского района на 2024-2026 год»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1D7" w14:textId="2D4977DD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2310000000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369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76B9" w14:textId="4E01621E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CD0CD6" w14:paraId="24A96953" w14:textId="77777777" w:rsidTr="002579BC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085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F6F5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EA45" w14:textId="42C25713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2310000000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4E07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5137" w14:textId="1778A118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CD0CD6" w14:paraId="62A62824" w14:textId="77777777" w:rsidTr="002579BC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4D6D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11E2" w14:textId="3EFA4A31" w:rsidR="00CD0CD6" w:rsidRDefault="00CD0CD6">
            <w:pPr>
              <w:snapToGrid w:val="0"/>
              <w:ind w:firstLine="0"/>
              <w:jc w:val="left"/>
              <w:rPr>
                <w:sz w:val="24"/>
              </w:rPr>
            </w:pPr>
            <w:r w:rsidRPr="00CD0CD6">
              <w:rPr>
                <w:sz w:val="24"/>
              </w:rPr>
              <w:t>Муниципальная программа «Комплексные мероприятия по обеспечению первичных мер пожарной безопасности на территории Журавского сельского поселения Кореновского района на 2024-2026 год»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E94A" w14:textId="140383CE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2510000000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BB8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38C2" w14:textId="572676B9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CD0CD6" w14:paraId="292F29F4" w14:textId="77777777" w:rsidTr="002579BC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9BA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7696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0CF1" w14:textId="736085D5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2510000000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5916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6B3E" w14:textId="32877AA0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CD0CD6" w14:paraId="6B0201AF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3602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9F54" w14:textId="42FAF5E8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 w:rsidRPr="00CD0CD6">
              <w:rPr>
                <w:sz w:val="24"/>
              </w:rPr>
              <w:t>Муниципальная программа «Информатизация Журавского сельского поселения Кореновского района на 2024-2026 год»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209E" w14:textId="7DED1D06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2610000000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C10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A5A9" w14:textId="2449070A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</w:tr>
      <w:tr w:rsidR="00CD0CD6" w14:paraId="358398C7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6BE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FDB8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3563" w14:textId="7F2A5BD6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2610000000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03FC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BF67" w14:textId="1638B2F2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</w:tr>
      <w:tr w:rsidR="00CD0CD6" w14:paraId="76DE3266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D347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FB1F" w14:textId="2345DFF2" w:rsidR="00CD0CD6" w:rsidRDefault="00CD0CD6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CD0CD6">
              <w:rPr>
                <w:rFonts w:eastAsia="Calibri"/>
                <w:sz w:val="24"/>
                <w:lang w:eastAsia="en-US"/>
              </w:rPr>
              <w:t>Муниципальная программа «Поддержка малого и среднего предпринимательства в Журавском сельском поселении Кореновского района на 2024-2026год»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B42B" w14:textId="01CDE6E5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2910000000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2A4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F281" w14:textId="701CCA18" w:rsidR="00CD0CD6" w:rsidRDefault="005D650A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D0CD6">
              <w:rPr>
                <w:sz w:val="24"/>
              </w:rPr>
              <w:t>,</w:t>
            </w:r>
            <w:r w:rsidR="006916E6">
              <w:rPr>
                <w:sz w:val="24"/>
              </w:rPr>
              <w:t>0</w:t>
            </w:r>
          </w:p>
        </w:tc>
      </w:tr>
      <w:tr w:rsidR="00CD0CD6" w14:paraId="7087FE2B" w14:textId="77777777" w:rsidTr="002579BC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6B4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B6C6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AC89" w14:textId="10877CA1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2910000000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F1C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F8C3" w14:textId="3532D27E" w:rsidR="00CD0CD6" w:rsidRDefault="005D650A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916E6">
              <w:rPr>
                <w:sz w:val="24"/>
              </w:rPr>
              <w:t>,0</w:t>
            </w:r>
          </w:p>
        </w:tc>
      </w:tr>
      <w:tr w:rsidR="00CD0CD6" w14:paraId="0A0CB77E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B3B4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D271" w14:textId="23A07593" w:rsidR="00CD0CD6" w:rsidRDefault="00CD0CD6">
            <w:pPr>
              <w:spacing w:after="24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CD0CD6">
              <w:rPr>
                <w:rFonts w:eastAsia="Calibri"/>
                <w:sz w:val="24"/>
                <w:lang w:eastAsia="en-US"/>
              </w:rPr>
              <w:t>Муниципальная программа «Энергосбережение и повышение энергетической эффективности в Журавском сельском поселении Кореновского района на 2024-2026 год»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88F" w14:textId="435EC039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3010000000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F91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01AA" w14:textId="1815F2E8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CD0CD6" w14:paraId="5D7EA565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35C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37F1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093E" w14:textId="354227EB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 w:rsidRPr="00CD0CD6">
              <w:rPr>
                <w:sz w:val="24"/>
              </w:rPr>
              <w:t>3010000000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708F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DA0A" w14:textId="34CB16BC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CD0CD6" w14:paraId="5A69AC81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05E1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820D" w14:textId="0EB1EA7B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 w:rsidRPr="00CD0CD6">
              <w:rPr>
                <w:sz w:val="24"/>
              </w:rPr>
              <w:t>Муниципальная программа «Молодежь Журавского сельского поселения Кореновского района на 2024-2026год»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E320" w14:textId="5C958A68" w:rsidR="00CD0CD6" w:rsidRDefault="00FA7396">
            <w:pPr>
              <w:spacing w:after="240"/>
              <w:ind w:firstLine="0"/>
              <w:jc w:val="center"/>
              <w:rPr>
                <w:sz w:val="24"/>
              </w:rPr>
            </w:pPr>
            <w:r w:rsidRPr="00FA7396">
              <w:rPr>
                <w:sz w:val="24"/>
              </w:rPr>
              <w:t>3310000000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128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5DA7" w14:textId="2BEFC223" w:rsidR="00CD0CD6" w:rsidRDefault="00FA739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D0CD6" w14:paraId="3DA91BFE" w14:textId="77777777" w:rsidTr="002579BC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CBA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2993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A33F" w14:textId="5FC028D0" w:rsidR="00CD0CD6" w:rsidRDefault="00FA7396">
            <w:pPr>
              <w:spacing w:after="240"/>
              <w:ind w:firstLine="0"/>
              <w:jc w:val="center"/>
              <w:rPr>
                <w:sz w:val="24"/>
              </w:rPr>
            </w:pPr>
            <w:r w:rsidRPr="00FA7396">
              <w:rPr>
                <w:sz w:val="24"/>
              </w:rPr>
              <w:t>3310000000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A698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EB1" w14:textId="6616D2CA" w:rsidR="00CD0CD6" w:rsidRDefault="00FA739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CD0CD6" w14:paraId="210705C0" w14:textId="77777777" w:rsidTr="002579BC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1E3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474C" w14:textId="7593C88E" w:rsidR="00CD0CD6" w:rsidRDefault="00FA7396">
            <w:pPr>
              <w:spacing w:after="240"/>
              <w:ind w:firstLine="0"/>
              <w:jc w:val="left"/>
              <w:rPr>
                <w:sz w:val="24"/>
              </w:rPr>
            </w:pPr>
            <w:r w:rsidRPr="00FA7396">
              <w:rPr>
                <w:sz w:val="24"/>
              </w:rPr>
              <w:t>Муниципальная программа «Развитие физической культуры и спорта на территории Журавского сельского поселения Кореновского района на 2024-2026 год»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138B" w14:textId="38B04340" w:rsidR="00CD0CD6" w:rsidRDefault="00FA7396">
            <w:pPr>
              <w:spacing w:after="240"/>
              <w:ind w:firstLine="0"/>
              <w:jc w:val="center"/>
              <w:rPr>
                <w:sz w:val="24"/>
              </w:rPr>
            </w:pPr>
            <w:r w:rsidRPr="00FA7396">
              <w:rPr>
                <w:sz w:val="24"/>
              </w:rPr>
              <w:t>3510000000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262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2DDA" w14:textId="5B3DF93D" w:rsidR="00CD0CD6" w:rsidRDefault="00FA739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D0CD6">
              <w:rPr>
                <w:sz w:val="24"/>
              </w:rPr>
              <w:t>,0</w:t>
            </w:r>
          </w:p>
        </w:tc>
      </w:tr>
      <w:tr w:rsidR="00FA7396" w14:paraId="0846783C" w14:textId="77777777" w:rsidTr="002579BC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253" w14:textId="77777777" w:rsidR="00FA7396" w:rsidRDefault="00FA739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A2C" w14:textId="127F569D" w:rsidR="00FA7396" w:rsidRDefault="00FA739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2BD" w14:textId="61B0B827" w:rsidR="00FA7396" w:rsidRPr="00FA7396" w:rsidRDefault="00FA7396" w:rsidP="00FA7396">
            <w:pPr>
              <w:ind w:firstLine="0"/>
              <w:jc w:val="center"/>
              <w:rPr>
                <w:sz w:val="24"/>
              </w:rPr>
            </w:pPr>
            <w:r w:rsidRPr="00FA7396">
              <w:rPr>
                <w:sz w:val="24"/>
              </w:rPr>
              <w:t>3510000000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4D0" w14:textId="59D8B176" w:rsidR="00FA7396" w:rsidRDefault="00FA739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59F" w14:textId="127746F2" w:rsidR="00FA7396" w:rsidRDefault="00FA739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CD0CD6" w14:paraId="083585CA" w14:textId="77777777" w:rsidTr="002579BC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C7A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A0DC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0F23" w14:textId="0FF81D15" w:rsidR="00CD0CD6" w:rsidRDefault="00FA7396">
            <w:pPr>
              <w:spacing w:after="240"/>
              <w:ind w:firstLine="0"/>
              <w:jc w:val="center"/>
              <w:rPr>
                <w:sz w:val="24"/>
              </w:rPr>
            </w:pPr>
            <w:r w:rsidRPr="00FA7396">
              <w:rPr>
                <w:sz w:val="24"/>
              </w:rPr>
              <w:t>3510000000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64E4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5AFE" w14:textId="06CC651D" w:rsidR="00CD0CD6" w:rsidRDefault="00FA739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D0CD6">
              <w:rPr>
                <w:sz w:val="24"/>
              </w:rPr>
              <w:t>,0</w:t>
            </w:r>
          </w:p>
        </w:tc>
      </w:tr>
      <w:tr w:rsidR="003E57BB" w14:paraId="3516A193" w14:textId="77777777" w:rsidTr="002579BC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F94" w14:textId="77777777" w:rsidR="003E57BB" w:rsidRDefault="003E57B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FBD" w14:textId="6924AA49" w:rsidR="003E57BB" w:rsidRPr="003E57BB" w:rsidRDefault="003E57BB">
            <w:pPr>
              <w:spacing w:after="240"/>
              <w:ind w:firstLine="0"/>
              <w:jc w:val="left"/>
              <w:rPr>
                <w:bCs/>
                <w:sz w:val="24"/>
              </w:rPr>
            </w:pPr>
            <w:bookmarkStart w:id="1" w:name="_Hlk158359249"/>
            <w:r>
              <w:rPr>
                <w:bCs/>
                <w:sz w:val="24"/>
              </w:rPr>
              <w:t>Муниципальная программа «</w:t>
            </w:r>
            <w:r w:rsidRPr="003E57BB">
              <w:rPr>
                <w:bCs/>
                <w:sz w:val="24"/>
              </w:rPr>
              <w:t>Развитие инициативных проектов в Журавском сельском поселении Кореновского района на 2024 -2026 годы</w:t>
            </w:r>
            <w:bookmarkEnd w:id="1"/>
            <w:r>
              <w:rPr>
                <w:bCs/>
                <w:sz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0BB" w14:textId="6BAF30E1" w:rsidR="003E57BB" w:rsidRPr="00FA7396" w:rsidRDefault="003E57B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580" w14:textId="708A9E30" w:rsidR="003E57BB" w:rsidRDefault="003E57BB" w:rsidP="003E57BB">
            <w:pPr>
              <w:spacing w:after="240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B2B" w14:textId="766AF7F3" w:rsidR="003E57BB" w:rsidRDefault="003E57B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</w:tr>
      <w:tr w:rsidR="003E57BB" w14:paraId="49860378" w14:textId="77777777" w:rsidTr="002579BC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8A3" w14:textId="77777777" w:rsidR="003E57BB" w:rsidRDefault="003E57BB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490" w14:textId="73A924B7" w:rsidR="003E57BB" w:rsidRDefault="003E57BB">
            <w:pPr>
              <w:spacing w:after="240"/>
              <w:ind w:firstLine="0"/>
              <w:jc w:val="left"/>
              <w:rPr>
                <w:bCs/>
                <w:sz w:val="24"/>
              </w:rPr>
            </w:pPr>
            <w:r w:rsidRPr="003E57BB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FDE" w14:textId="3470BEA2" w:rsidR="003E57BB" w:rsidRDefault="003E57B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3810000000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C2D" w14:textId="2A7E2E9E" w:rsidR="003E57BB" w:rsidRDefault="003E57B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A7D" w14:textId="1A4779B2" w:rsidR="003E57BB" w:rsidRDefault="003E57B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</w:tr>
      <w:tr w:rsidR="00CD0CD6" w14:paraId="269FD447" w14:textId="77777777" w:rsidTr="002579BC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50B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508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 по программам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C3F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0CA5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F506" w14:textId="1539248D" w:rsidR="00CD0CD6" w:rsidRDefault="003E57B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794,7</w:t>
            </w:r>
          </w:p>
        </w:tc>
      </w:tr>
      <w:tr w:rsidR="00CD0CD6" w14:paraId="7FF54351" w14:textId="77777777" w:rsidTr="002579BC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6D40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18B3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6CD0" w14:textId="501CC942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5120000010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1CB0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5D76" w14:textId="54A8A090" w:rsidR="00CD0CD6" w:rsidRDefault="002579BC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994,5</w:t>
            </w:r>
          </w:p>
        </w:tc>
      </w:tr>
      <w:tr w:rsidR="00CD0CD6" w14:paraId="154F50A6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7741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EA21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505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  <w:p w14:paraId="388A0346" w14:textId="347136A8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lastRenderedPageBreak/>
              <w:t>5120000010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1D5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  <w:p w14:paraId="6D31F434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6833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</w:t>
            </w:r>
          </w:p>
          <w:p w14:paraId="3014495D" w14:textId="4D6B290A" w:rsidR="00CD0CD6" w:rsidRDefault="002579BC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994</w:t>
            </w:r>
            <w:r w:rsidR="00CD0CD6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</w:tr>
      <w:tr w:rsidR="00CD0CD6" w14:paraId="04C3FA0B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BE4F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938D" w14:textId="7EDBA4A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функционирования администрации </w:t>
            </w:r>
            <w:r w:rsidR="002579BC">
              <w:rPr>
                <w:sz w:val="24"/>
              </w:rPr>
              <w:t>Журавского</w:t>
            </w:r>
            <w:r>
              <w:rPr>
                <w:sz w:val="24"/>
              </w:rPr>
              <w:t xml:space="preserve"> сельского поселения Кореновского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3A33" w14:textId="1676BE09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5220000010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649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4D9B" w14:textId="70BB0454" w:rsidR="00CD0CD6" w:rsidRDefault="007148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42011">
              <w:rPr>
                <w:sz w:val="24"/>
              </w:rPr>
              <w:t> </w:t>
            </w:r>
            <w:r>
              <w:rPr>
                <w:sz w:val="24"/>
              </w:rPr>
              <w:t>64</w:t>
            </w:r>
            <w:r w:rsidR="00E42011">
              <w:rPr>
                <w:sz w:val="24"/>
              </w:rPr>
              <w:t>7,6</w:t>
            </w:r>
          </w:p>
        </w:tc>
      </w:tr>
      <w:tr w:rsidR="00CD0CD6" w14:paraId="1846B1EC" w14:textId="77777777" w:rsidTr="002579BC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D74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7398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9C9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  <w:p w14:paraId="133C8D5F" w14:textId="20F9B61C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5220000010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7FA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  <w:p w14:paraId="775829B7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EA8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  <w:p w14:paraId="5781592B" w14:textId="0F74E0DC" w:rsidR="00CD0CD6" w:rsidRDefault="007148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4 205,8</w:t>
            </w:r>
          </w:p>
        </w:tc>
      </w:tr>
      <w:tr w:rsidR="00CD0CD6" w14:paraId="4D28820E" w14:textId="77777777" w:rsidTr="002579BC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267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080B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8D4D" w14:textId="21361333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5220000010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8DD4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C319" w14:textId="5E768EBF" w:rsidR="00CD0CD6" w:rsidRDefault="002579BC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436,</w:t>
            </w:r>
            <w:r w:rsidR="00E42011">
              <w:rPr>
                <w:sz w:val="24"/>
              </w:rPr>
              <w:t>3</w:t>
            </w:r>
          </w:p>
        </w:tc>
      </w:tr>
      <w:tr w:rsidR="00CD0CD6" w14:paraId="67559E93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330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A296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062B" w14:textId="7165C23E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5220000010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89DF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F937" w14:textId="508DAE26" w:rsidR="00CD0CD6" w:rsidRDefault="00E4201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CD0CD6" w14:paraId="42FB3EFB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A731" w14:textId="7E8B7020" w:rsidR="00CD0CD6" w:rsidRDefault="00D97B6D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0CD6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CB42" w14:textId="77777777" w:rsidR="00CD0CD6" w:rsidRDefault="00CD0CD6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F42" w14:textId="3DFCC807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5260060190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702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FBC2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CD0CD6" w14:paraId="1C9B0F96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69D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904C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9697" w14:textId="341219BC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5260060190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F6AC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F9D5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  <w:tr w:rsidR="00CD0CD6" w14:paraId="6447DF91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B19B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3F0E" w14:textId="416569CD" w:rsidR="00CD0CD6" w:rsidRDefault="00D97B6D">
            <w:pPr>
              <w:spacing w:after="240"/>
              <w:ind w:firstLine="0"/>
              <w:jc w:val="left"/>
              <w:rPr>
                <w:sz w:val="24"/>
              </w:rPr>
            </w:pPr>
            <w:r w:rsidRPr="00D97B6D">
              <w:rPr>
                <w:sz w:val="24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97B6D">
              <w:rPr>
                <w:sz w:val="24"/>
              </w:rPr>
              <w:t>Кореновский</w:t>
            </w:r>
            <w:proofErr w:type="spellEnd"/>
            <w:r w:rsidRPr="00D97B6D">
              <w:rPr>
                <w:sz w:val="24"/>
              </w:rPr>
              <w:t xml:space="preserve"> район по осуществлению внутреннего муниципального финансового контроля Журавского сельского поселения Кореновского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DB51" w14:textId="3E167468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5670000410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D75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453C" w14:textId="5973D158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E57BB">
              <w:rPr>
                <w:sz w:val="24"/>
              </w:rPr>
              <w:t>3,7</w:t>
            </w:r>
          </w:p>
        </w:tc>
      </w:tr>
      <w:tr w:rsidR="00CD0CD6" w14:paraId="77BD5D8C" w14:textId="77777777" w:rsidTr="002579BC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689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F15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3640" w14:textId="4846E6E7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 w:rsidRPr="00D97B6D">
              <w:rPr>
                <w:sz w:val="24"/>
              </w:rPr>
              <w:t>5670000410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051F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683A" w14:textId="19124301" w:rsidR="00CD0CD6" w:rsidRDefault="00D97B6D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E57BB">
              <w:rPr>
                <w:sz w:val="24"/>
              </w:rPr>
              <w:t>3,7</w:t>
            </w:r>
          </w:p>
        </w:tc>
      </w:tr>
      <w:tr w:rsidR="00003D20" w14:paraId="305A6A7C" w14:textId="77777777" w:rsidTr="002579BC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E8D" w14:textId="62178E1C" w:rsidR="00003D20" w:rsidRDefault="00003D20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616" w14:textId="339E290D" w:rsidR="00003D20" w:rsidRDefault="00003D20">
            <w:pPr>
              <w:spacing w:after="240"/>
              <w:ind w:firstLine="0"/>
              <w:jc w:val="left"/>
              <w:rPr>
                <w:sz w:val="24"/>
              </w:rPr>
            </w:pPr>
            <w:r w:rsidRPr="00003D20">
              <w:rPr>
                <w:sz w:val="24"/>
              </w:rPr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003D20">
              <w:rPr>
                <w:sz w:val="24"/>
              </w:rPr>
              <w:t>Кореновский</w:t>
            </w:r>
            <w:proofErr w:type="spellEnd"/>
            <w:r w:rsidRPr="00003D20">
              <w:rPr>
                <w:sz w:val="24"/>
              </w:rPr>
              <w:t xml:space="preserve"> район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BD1" w14:textId="535A2198" w:rsidR="00003D20" w:rsidRPr="00D97B6D" w:rsidRDefault="00003D20">
            <w:pPr>
              <w:spacing w:after="240"/>
              <w:ind w:firstLine="0"/>
              <w:jc w:val="center"/>
              <w:rPr>
                <w:sz w:val="24"/>
              </w:rPr>
            </w:pPr>
            <w:r w:rsidRPr="00003D20">
              <w:rPr>
                <w:sz w:val="24"/>
              </w:rPr>
              <w:t>5770000410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D91C" w14:textId="77777777" w:rsidR="00003D20" w:rsidRDefault="00003D20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E7F" w14:textId="34986707" w:rsidR="006916E6" w:rsidRDefault="006916E6" w:rsidP="006916E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3E57BB">
              <w:rPr>
                <w:sz w:val="24"/>
              </w:rPr>
              <w:t>,3</w:t>
            </w:r>
          </w:p>
        </w:tc>
      </w:tr>
      <w:tr w:rsidR="00003D20" w14:paraId="0D3BAD45" w14:textId="77777777" w:rsidTr="002579BC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583" w14:textId="77777777" w:rsidR="00003D20" w:rsidRDefault="00003D20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36F" w14:textId="0246A99F" w:rsidR="00003D20" w:rsidRDefault="00003D20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F215" w14:textId="323E97B9" w:rsidR="00003D20" w:rsidRPr="00D97B6D" w:rsidRDefault="00003D20">
            <w:pPr>
              <w:spacing w:after="240"/>
              <w:ind w:firstLine="0"/>
              <w:jc w:val="center"/>
              <w:rPr>
                <w:sz w:val="24"/>
              </w:rPr>
            </w:pPr>
            <w:r w:rsidRPr="00003D20">
              <w:rPr>
                <w:sz w:val="24"/>
              </w:rPr>
              <w:t>5770000410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D16A" w14:textId="51861BE8" w:rsidR="00003D20" w:rsidRDefault="00003D20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BC7" w14:textId="26D38BCA" w:rsidR="00003D20" w:rsidRDefault="00003D20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38,</w:t>
            </w:r>
            <w:r w:rsidR="003E57BB">
              <w:rPr>
                <w:sz w:val="24"/>
              </w:rPr>
              <w:t>3</w:t>
            </w:r>
          </w:p>
        </w:tc>
      </w:tr>
      <w:tr w:rsidR="00D13BDC" w14:paraId="3252748A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F29" w14:textId="4139D874" w:rsidR="00D13BDC" w:rsidRDefault="00D13BDC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572" w14:textId="546F7208" w:rsidR="00D13BDC" w:rsidRDefault="00D13BDC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резервного фонда администрации Журавского сельского поселения Кореновского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602D" w14:textId="5338FFF4" w:rsidR="00D13BDC" w:rsidRDefault="00D13BDC">
            <w:pPr>
              <w:spacing w:after="240"/>
              <w:ind w:firstLine="0"/>
              <w:rPr>
                <w:sz w:val="24"/>
              </w:rPr>
            </w:pPr>
            <w:r w:rsidRPr="00D13BDC">
              <w:rPr>
                <w:sz w:val="24"/>
              </w:rPr>
              <w:t>5230000100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F6B" w14:textId="0C7963C8" w:rsidR="00D13BDC" w:rsidRDefault="00D13BDC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317" w14:textId="4B5F557E" w:rsidR="00D13BDC" w:rsidRDefault="00D13BDC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13BDC" w14:paraId="3D0A8E5C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383" w14:textId="77777777" w:rsidR="00D13BDC" w:rsidRDefault="00D13BDC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01E8" w14:textId="1B638471" w:rsidR="00D13BDC" w:rsidRDefault="00D13BDC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FC3" w14:textId="5717FEA6" w:rsidR="00D13BDC" w:rsidRDefault="00D13BDC">
            <w:pPr>
              <w:spacing w:after="240"/>
              <w:ind w:firstLine="0"/>
              <w:rPr>
                <w:sz w:val="24"/>
              </w:rPr>
            </w:pPr>
            <w:r w:rsidRPr="00D13BDC">
              <w:rPr>
                <w:sz w:val="24"/>
              </w:rPr>
              <w:t>5230000100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6B1" w14:textId="4045E0A6" w:rsidR="00D13BDC" w:rsidRDefault="00D13BDC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FBF" w14:textId="5D7B53A1" w:rsidR="00D13BDC" w:rsidRDefault="00D13BDC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340225" w14:paraId="2DA2CE99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0F2" w14:textId="05761717" w:rsidR="00340225" w:rsidRDefault="0034022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FDA" w14:textId="59DC8E0F" w:rsidR="00340225" w:rsidRDefault="0034022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32A" w14:textId="528119FF" w:rsidR="00340225" w:rsidRPr="00D13BDC" w:rsidRDefault="00340225">
            <w:pPr>
              <w:spacing w:after="240"/>
              <w:ind w:firstLine="0"/>
              <w:rPr>
                <w:sz w:val="24"/>
              </w:rPr>
            </w:pPr>
            <w:r w:rsidRPr="00340225">
              <w:rPr>
                <w:sz w:val="24"/>
              </w:rPr>
              <w:t>6640000290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B59" w14:textId="77777777" w:rsid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E0D" w14:textId="54504B0A" w:rsid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340225" w14:paraId="15BFC13E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AAE" w14:textId="77777777" w:rsidR="00340225" w:rsidRDefault="0034022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528" w14:textId="6DAEC110" w:rsidR="00340225" w:rsidRDefault="0034022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13E" w14:textId="5165B61D" w:rsidR="00340225" w:rsidRPr="00D13BDC" w:rsidRDefault="00340225">
            <w:pPr>
              <w:spacing w:after="240"/>
              <w:ind w:firstLine="0"/>
              <w:rPr>
                <w:sz w:val="24"/>
              </w:rPr>
            </w:pPr>
            <w:r w:rsidRPr="00340225">
              <w:rPr>
                <w:sz w:val="24"/>
              </w:rPr>
              <w:lastRenderedPageBreak/>
              <w:t>6640000290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CD3" w14:textId="15C26D6F" w:rsid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AAD" w14:textId="293744AF" w:rsid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</w:tr>
      <w:tr w:rsidR="00D13BDC" w14:paraId="0C792DC4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DE2" w14:textId="0042C824" w:rsidR="00D13BDC" w:rsidRDefault="0034022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13BD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D02" w14:textId="72E34E7B" w:rsidR="00D13BDC" w:rsidRDefault="00D13BDC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информационному обслуживанию деятельности Совета и администрации Журавского сельского поселения Кореновского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1A1" w14:textId="58372BA2" w:rsidR="00D13BDC" w:rsidRDefault="00D13BDC">
            <w:pPr>
              <w:spacing w:after="240"/>
              <w:ind w:firstLine="0"/>
              <w:rPr>
                <w:sz w:val="24"/>
              </w:rPr>
            </w:pPr>
            <w:r w:rsidRPr="00D13BDC">
              <w:rPr>
                <w:sz w:val="24"/>
              </w:rPr>
              <w:t>5240000210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02E" w14:textId="77777777" w:rsidR="00D13BDC" w:rsidRDefault="00D13BDC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25F" w14:textId="4FE6CD93" w:rsidR="00D13BDC" w:rsidRDefault="007148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68,</w:t>
            </w:r>
            <w:r w:rsidR="00E42011">
              <w:rPr>
                <w:sz w:val="24"/>
              </w:rPr>
              <w:t>2</w:t>
            </w:r>
          </w:p>
        </w:tc>
      </w:tr>
      <w:tr w:rsidR="00D13BDC" w14:paraId="53912C5D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27E" w14:textId="77777777" w:rsidR="00D13BDC" w:rsidRDefault="00D13BDC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0455" w14:textId="20C22CAF" w:rsidR="00D13BDC" w:rsidRDefault="00D13BDC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4C2" w14:textId="2EF541C6" w:rsidR="00D13BDC" w:rsidRDefault="00D13BDC">
            <w:pPr>
              <w:spacing w:after="240"/>
              <w:ind w:firstLine="0"/>
              <w:rPr>
                <w:sz w:val="24"/>
              </w:rPr>
            </w:pPr>
            <w:r w:rsidRPr="00D13BDC">
              <w:rPr>
                <w:sz w:val="24"/>
              </w:rPr>
              <w:t>5240000210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530" w14:textId="749C0978" w:rsidR="00D13BDC" w:rsidRDefault="00D13BDC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3CB2" w14:textId="388CB023" w:rsidR="00D13BDC" w:rsidRDefault="007148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68,</w:t>
            </w:r>
            <w:r w:rsidR="00E42011">
              <w:rPr>
                <w:sz w:val="24"/>
              </w:rPr>
              <w:t>2</w:t>
            </w:r>
          </w:p>
        </w:tc>
      </w:tr>
      <w:tr w:rsidR="00D13BDC" w14:paraId="4397FD96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0CC" w14:textId="730B3DD4" w:rsidR="00D13BDC" w:rsidRDefault="0034022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3BD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ACB" w14:textId="4CC9A4CE" w:rsidR="00D13BDC" w:rsidRDefault="00D13BDC">
            <w:pPr>
              <w:spacing w:after="240"/>
              <w:ind w:firstLine="0"/>
              <w:jc w:val="left"/>
              <w:rPr>
                <w:sz w:val="24"/>
              </w:rPr>
            </w:pPr>
            <w:r w:rsidRPr="00D13BDC">
              <w:rPr>
                <w:sz w:val="24"/>
              </w:rPr>
              <w:t>Прочие мероприятия по общегосударственным вопросам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891" w14:textId="405D1334" w:rsidR="00D13BDC" w:rsidRDefault="00D13BDC">
            <w:pPr>
              <w:spacing w:after="240"/>
              <w:ind w:firstLine="0"/>
              <w:rPr>
                <w:sz w:val="24"/>
              </w:rPr>
            </w:pPr>
            <w:r w:rsidRPr="00D13BDC">
              <w:rPr>
                <w:sz w:val="24"/>
              </w:rPr>
              <w:t>5240000290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CB5" w14:textId="77777777" w:rsidR="00D13BDC" w:rsidRDefault="00D13BDC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0EA" w14:textId="206DF224" w:rsidR="00D13BDC" w:rsidRDefault="007148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340225">
              <w:rPr>
                <w:sz w:val="24"/>
              </w:rPr>
              <w:t>,0</w:t>
            </w:r>
          </w:p>
        </w:tc>
      </w:tr>
      <w:tr w:rsidR="00D13BDC" w14:paraId="19CA9355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EC8" w14:textId="77777777" w:rsidR="00D13BDC" w:rsidRDefault="00D13BDC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739" w14:textId="5B0CD55A" w:rsidR="00D13BDC" w:rsidRDefault="00D13BDC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B3B" w14:textId="1B6A4389" w:rsidR="00D13BDC" w:rsidRDefault="00D13BDC">
            <w:pPr>
              <w:spacing w:after="240"/>
              <w:ind w:firstLine="0"/>
              <w:rPr>
                <w:sz w:val="24"/>
              </w:rPr>
            </w:pPr>
            <w:r w:rsidRPr="00D13BDC">
              <w:rPr>
                <w:sz w:val="24"/>
              </w:rPr>
              <w:t>5240000290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449" w14:textId="4686D80A" w:rsidR="00D13BDC" w:rsidRDefault="00D13BDC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3CC" w14:textId="66DD63D3" w:rsidR="00D13BDC" w:rsidRDefault="007148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D13BDC">
              <w:rPr>
                <w:sz w:val="24"/>
              </w:rPr>
              <w:t>,0</w:t>
            </w:r>
          </w:p>
        </w:tc>
      </w:tr>
      <w:tr w:rsidR="00CD0CD6" w14:paraId="353D06EF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3F4" w14:textId="4283EB51" w:rsidR="00CD0CD6" w:rsidRDefault="00D13BDC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0225">
              <w:rPr>
                <w:sz w:val="22"/>
                <w:szCs w:val="22"/>
              </w:rPr>
              <w:t>1</w:t>
            </w:r>
            <w:r w:rsidR="00CD0CD6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674A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 на определение поставщиков (подрядчиков, исполнителей) для отдельных муниципальных заказчиков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5EF2" w14:textId="49456575" w:rsidR="00CD0CD6" w:rsidRDefault="00D13BDC">
            <w:pPr>
              <w:spacing w:after="240"/>
              <w:ind w:firstLine="0"/>
              <w:rPr>
                <w:sz w:val="24"/>
              </w:rPr>
            </w:pPr>
            <w:r w:rsidRPr="00D13BDC">
              <w:rPr>
                <w:sz w:val="24"/>
              </w:rPr>
              <w:t>5870000410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3451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EF6D" w14:textId="3D6A3564" w:rsidR="00CD0CD6" w:rsidRDefault="00D13BDC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27,</w:t>
            </w:r>
            <w:r w:rsidR="003E57BB">
              <w:rPr>
                <w:sz w:val="24"/>
              </w:rPr>
              <w:t>4</w:t>
            </w:r>
          </w:p>
        </w:tc>
      </w:tr>
      <w:tr w:rsidR="00CD0CD6" w14:paraId="356F1B14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CAE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D820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FDDA" w14:textId="7DF9551B" w:rsidR="00CD0CD6" w:rsidRDefault="00D13BDC">
            <w:pPr>
              <w:spacing w:after="240"/>
              <w:ind w:firstLine="0"/>
              <w:jc w:val="center"/>
              <w:rPr>
                <w:sz w:val="24"/>
              </w:rPr>
            </w:pPr>
            <w:r w:rsidRPr="00D13BDC">
              <w:rPr>
                <w:sz w:val="24"/>
              </w:rPr>
              <w:t>5870000410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31FB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389A" w14:textId="4133CCE8" w:rsidR="00CD0CD6" w:rsidRDefault="00D13BDC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27,</w:t>
            </w:r>
            <w:r w:rsidR="003E57BB">
              <w:rPr>
                <w:sz w:val="24"/>
              </w:rPr>
              <w:t>4</w:t>
            </w:r>
          </w:p>
        </w:tc>
      </w:tr>
      <w:tr w:rsidR="007148D6" w14:paraId="0A499B46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2E8" w14:textId="7BF989CD" w:rsidR="007148D6" w:rsidRDefault="007148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6BD" w14:textId="44D6854D" w:rsidR="007148D6" w:rsidRDefault="007148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Мероприятие по обеспечению деятельности прочих обязательств Журавского сельского поселения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CEF" w14:textId="6784815E" w:rsidR="007148D6" w:rsidRPr="00D13BDC" w:rsidRDefault="007148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5440000290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994" w14:textId="77777777" w:rsidR="007148D6" w:rsidRDefault="007148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6D3C" w14:textId="325DBBC5" w:rsidR="007148D6" w:rsidRDefault="00E55FDE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E42011">
              <w:rPr>
                <w:sz w:val="24"/>
              </w:rPr>
              <w:t>0</w:t>
            </w:r>
            <w:r w:rsidR="007148D6">
              <w:rPr>
                <w:sz w:val="24"/>
              </w:rPr>
              <w:t>,0</w:t>
            </w:r>
          </w:p>
        </w:tc>
      </w:tr>
      <w:tr w:rsidR="007148D6" w14:paraId="01518F71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B57" w14:textId="77777777" w:rsidR="007148D6" w:rsidRDefault="007148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E5C" w14:textId="0FAE2109" w:rsidR="007148D6" w:rsidRDefault="007148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C87" w14:textId="6163CF62" w:rsidR="007148D6" w:rsidRPr="00D13BDC" w:rsidRDefault="007148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5440000290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6FF" w14:textId="6F56EB07" w:rsidR="007148D6" w:rsidRDefault="007148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4812" w14:textId="13D51157" w:rsidR="007148D6" w:rsidRDefault="00E55FDE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3E57BB">
              <w:rPr>
                <w:sz w:val="24"/>
              </w:rPr>
              <w:t>0</w:t>
            </w:r>
            <w:r w:rsidR="007148D6">
              <w:rPr>
                <w:sz w:val="24"/>
              </w:rPr>
              <w:t>,0</w:t>
            </w:r>
          </w:p>
        </w:tc>
      </w:tr>
      <w:tr w:rsidR="00610068" w14:paraId="38916CBC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868" w14:textId="03B04416" w:rsidR="00610068" w:rsidRDefault="0034022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48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67E" w14:textId="310FA117" w:rsidR="00610068" w:rsidRDefault="0034022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B3B" w14:textId="6149B6DF" w:rsidR="00610068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5250051180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689" w14:textId="77777777" w:rsidR="00610068" w:rsidRDefault="00610068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723" w14:textId="68B0F261" w:rsidR="00610068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B96">
              <w:rPr>
                <w:sz w:val="24"/>
              </w:rPr>
              <w:t>54,7</w:t>
            </w:r>
          </w:p>
        </w:tc>
      </w:tr>
      <w:tr w:rsidR="00610068" w14:paraId="1E99BCCA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E29" w14:textId="77777777" w:rsidR="00610068" w:rsidRDefault="00610068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5CA" w14:textId="2FDE4541" w:rsidR="00610068" w:rsidRDefault="0034022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761" w14:textId="76A6C080" w:rsidR="00610068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5250051180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BA4" w14:textId="37ADE301" w:rsidR="00610068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F88" w14:textId="2B9D479D" w:rsidR="00610068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F0B96">
              <w:rPr>
                <w:sz w:val="24"/>
              </w:rPr>
              <w:t>51,4</w:t>
            </w:r>
          </w:p>
        </w:tc>
      </w:tr>
      <w:tr w:rsidR="00340225" w14:paraId="3FC30B6A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F2A" w14:textId="77777777" w:rsidR="00340225" w:rsidRDefault="0034022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DA5" w14:textId="7C16FE1D" w:rsidR="00340225" w:rsidRDefault="0034022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F2F" w14:textId="334E8BCE" w:rsidR="00340225" w:rsidRP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5250051180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96A" w14:textId="264D5E75" w:rsid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B19" w14:textId="0588C78F" w:rsid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340225" w14:paraId="7339913A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42B" w14:textId="4DE8DFB2" w:rsidR="00340225" w:rsidRDefault="0034022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0C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6C4" w14:textId="679A48DA" w:rsidR="00340225" w:rsidRDefault="0034022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28B" w14:textId="5A472BF1" w:rsidR="00340225" w:rsidRP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5240000230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9335" w14:textId="77777777" w:rsid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163" w14:textId="7A74251F" w:rsid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174,</w:t>
            </w:r>
            <w:r w:rsidR="007148D6">
              <w:rPr>
                <w:sz w:val="24"/>
              </w:rPr>
              <w:t>2</w:t>
            </w:r>
          </w:p>
        </w:tc>
      </w:tr>
      <w:tr w:rsidR="00340225" w14:paraId="5C192AA8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AB2" w14:textId="77777777" w:rsidR="00340225" w:rsidRDefault="0034022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CAB" w14:textId="10766C1E" w:rsidR="00340225" w:rsidRDefault="0034022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2F7" w14:textId="3F1BBCBA" w:rsidR="00340225" w:rsidRP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 w:rsidRPr="00340225">
              <w:rPr>
                <w:sz w:val="24"/>
              </w:rPr>
              <w:t>5240000230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C6E" w14:textId="2DE34F07" w:rsid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E29" w14:textId="77D9D1BE" w:rsid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174,</w:t>
            </w:r>
            <w:r w:rsidR="007148D6">
              <w:rPr>
                <w:sz w:val="24"/>
              </w:rPr>
              <w:t>2</w:t>
            </w:r>
          </w:p>
        </w:tc>
      </w:tr>
      <w:tr w:rsidR="00340225" w14:paraId="209BDD51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1AC" w14:textId="51585156" w:rsidR="00340225" w:rsidRDefault="0034022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0C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B32" w14:textId="5762B90A" w:rsidR="00340225" w:rsidRDefault="0034022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Строительство, модернизация, ремонт и содержание автомобильных дорог, в том числе дорог в поселении </w:t>
            </w:r>
            <w:r>
              <w:rPr>
                <w:rFonts w:eastAsia="Calibri"/>
                <w:sz w:val="24"/>
                <w:lang w:eastAsia="en-US"/>
              </w:rPr>
              <w:lastRenderedPageBreak/>
              <w:t>(за исключением автомобильных дорог федерального значения)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BA20" w14:textId="70698DD9" w:rsidR="00340225" w:rsidRDefault="00FE5382">
            <w:pPr>
              <w:spacing w:after="240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lastRenderedPageBreak/>
              <w:t>6140000110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1080" w14:textId="77777777" w:rsidR="00340225" w:rsidRDefault="00340225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527" w14:textId="7DE32CF8" w:rsidR="00340225" w:rsidRDefault="00E42011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2 962,4</w:t>
            </w:r>
          </w:p>
        </w:tc>
      </w:tr>
      <w:tr w:rsidR="00340225" w14:paraId="7353AB9D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F7B" w14:textId="77777777" w:rsidR="00340225" w:rsidRDefault="0034022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74B" w14:textId="69085040" w:rsidR="00340225" w:rsidRDefault="00340225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845" w14:textId="65DF7C66" w:rsidR="00340225" w:rsidRDefault="00FE5382">
            <w:pPr>
              <w:spacing w:after="240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6140000110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89A" w14:textId="2B04092A" w:rsidR="00340225" w:rsidRDefault="00FE5382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E78" w14:textId="165A13E7" w:rsidR="00340225" w:rsidRDefault="003E57BB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2 962,4</w:t>
            </w:r>
          </w:p>
        </w:tc>
      </w:tr>
      <w:tr w:rsidR="00CD0CD6" w14:paraId="6697C0F8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1118" w14:textId="494E1A43" w:rsidR="00CD0CD6" w:rsidRDefault="00340225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0CF4">
              <w:rPr>
                <w:sz w:val="22"/>
                <w:szCs w:val="22"/>
              </w:rPr>
              <w:t>6</w:t>
            </w:r>
            <w:r w:rsidR="00CD0CD6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8AF3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Переданные полномочия муниципальному образованию </w:t>
            </w:r>
            <w:proofErr w:type="spellStart"/>
            <w:r>
              <w:rPr>
                <w:sz w:val="24"/>
              </w:rPr>
              <w:t>Кореновский</w:t>
            </w:r>
            <w:proofErr w:type="spellEnd"/>
            <w:r>
              <w:rPr>
                <w:sz w:val="24"/>
              </w:rPr>
              <w:t xml:space="preserve"> район по осуществлению организации теплоснабжения в границах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862F" w14:textId="69AAC883" w:rsidR="00CD0CD6" w:rsidRDefault="00FE5382">
            <w:pPr>
              <w:spacing w:after="240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5970000410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738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E9A2" w14:textId="480CBF60" w:rsidR="00CD0CD6" w:rsidRDefault="00FE5382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E57BB">
              <w:rPr>
                <w:sz w:val="24"/>
              </w:rPr>
              <w:t>3,9</w:t>
            </w:r>
          </w:p>
        </w:tc>
      </w:tr>
      <w:tr w:rsidR="00CD0CD6" w14:paraId="781EDCDF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11E" w14:textId="77777777" w:rsidR="00CD0CD6" w:rsidRDefault="00CD0CD6">
            <w:pPr>
              <w:spacing w:after="2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62BC" w14:textId="77777777" w:rsidR="00CD0CD6" w:rsidRDefault="00CD0CD6">
            <w:pPr>
              <w:spacing w:after="24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A348" w14:textId="54445FF0" w:rsidR="00CD0CD6" w:rsidRDefault="00FE5382">
            <w:pPr>
              <w:spacing w:after="240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5970000410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EAF4" w14:textId="77777777" w:rsidR="00CD0CD6" w:rsidRDefault="00CD0CD6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7EC3" w14:textId="468FEE36" w:rsidR="00CD0CD6" w:rsidRDefault="00FE5382">
            <w:pPr>
              <w:spacing w:after="24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E57BB">
              <w:rPr>
                <w:sz w:val="24"/>
              </w:rPr>
              <w:t>3,9</w:t>
            </w:r>
          </w:p>
        </w:tc>
      </w:tr>
      <w:tr w:rsidR="00CD0CD6" w14:paraId="3B0D7BD7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E24C" w14:textId="76F1A6AC" w:rsidR="00CD0CD6" w:rsidRDefault="00FE538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0CF4">
              <w:rPr>
                <w:sz w:val="22"/>
                <w:szCs w:val="22"/>
              </w:rPr>
              <w:t>7</w:t>
            </w:r>
            <w:r w:rsidR="00CD0CD6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6BFB" w14:textId="3EE7DC5B" w:rsidR="00CD0CD6" w:rsidRDefault="00CD0CD6">
            <w:pPr>
              <w:autoSpaceDE w:val="0"/>
              <w:autoSpaceDN w:val="0"/>
              <w:adjustRightInd w:val="0"/>
              <w:ind w:hanging="45"/>
              <w:jc w:val="left"/>
              <w:outlineLvl w:val="4"/>
              <w:rPr>
                <w:sz w:val="24"/>
              </w:rPr>
            </w:pPr>
            <w:r>
              <w:rPr>
                <w:snapToGrid w:val="0"/>
                <w:sz w:val="24"/>
              </w:rPr>
              <w:t>Прочие мероприятия по благоустройству поселения</w:t>
            </w:r>
            <w:r w:rsidR="00FE5382">
              <w:rPr>
                <w:snapToGrid w:val="0"/>
                <w:sz w:val="24"/>
              </w:rPr>
              <w:t xml:space="preserve"> (Организация и содержание мест захоронения)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4504" w14:textId="222B5C20" w:rsidR="00CD0CD6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6240000260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334" w14:textId="77777777" w:rsidR="00CD0CD6" w:rsidRDefault="00CD0CD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A067" w14:textId="30694862" w:rsidR="00CD0CD6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</w:t>
            </w:r>
          </w:p>
        </w:tc>
      </w:tr>
      <w:tr w:rsidR="00CD0CD6" w14:paraId="590C2CFF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BA94" w14:textId="77777777" w:rsidR="00CD0CD6" w:rsidRDefault="00CD0CD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8094" w14:textId="77777777" w:rsidR="00CD0CD6" w:rsidRDefault="00CD0CD6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8C2E" w14:textId="7EB950CD" w:rsidR="00CD0CD6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6240000260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F18" w14:textId="77777777" w:rsidR="00CD0CD6" w:rsidRDefault="00CD0CD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AFE8" w14:textId="7DEF4759" w:rsidR="00CD0CD6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</w:t>
            </w:r>
          </w:p>
        </w:tc>
      </w:tr>
      <w:tr w:rsidR="00FE5382" w14:paraId="62E8E830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5C8F" w14:textId="5CA01011" w:rsidR="00FE5382" w:rsidRDefault="00FE538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0C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1F2" w14:textId="45599039" w:rsidR="00FE5382" w:rsidRDefault="00FE5382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napToGrid w:val="0"/>
                <w:sz w:val="24"/>
              </w:rPr>
              <w:t>Прочие мероприятия по благоустройству поселения (Организация и содержание мест захоронения)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E76" w14:textId="27A039BD" w:rsidR="00FE5382" w:rsidRPr="00FE5382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6240000270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4FE" w14:textId="77777777" w:rsidR="00FE5382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557" w14:textId="71895B1E" w:rsidR="00FE5382" w:rsidRDefault="00E420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564,7</w:t>
            </w:r>
          </w:p>
        </w:tc>
      </w:tr>
      <w:tr w:rsidR="00FE5382" w14:paraId="67704FD8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EF9" w14:textId="77777777" w:rsidR="00FE5382" w:rsidRDefault="00FE53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8CD" w14:textId="2CBACA3F" w:rsidR="00FE5382" w:rsidRDefault="00FE5382">
            <w:pPr>
              <w:spacing w:after="20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D237" w14:textId="7CB22956" w:rsidR="00FE5382" w:rsidRPr="00FE5382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6240000270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577B" w14:textId="7A76EFE1" w:rsidR="00FE5382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8D0" w14:textId="20629F9F" w:rsidR="00FE5382" w:rsidRDefault="00E420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564,7</w:t>
            </w:r>
          </w:p>
        </w:tc>
      </w:tr>
      <w:tr w:rsidR="003E57BB" w14:paraId="04912FE1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352" w14:textId="3C5876BC" w:rsidR="003E57BB" w:rsidRDefault="003E57B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CC5" w14:textId="626ABA94" w:rsidR="003E57BB" w:rsidRDefault="003E57BB">
            <w:pPr>
              <w:spacing w:after="200"/>
              <w:ind w:firstLine="0"/>
              <w:jc w:val="left"/>
              <w:rPr>
                <w:sz w:val="24"/>
              </w:rPr>
            </w:pPr>
            <w:r w:rsidRPr="003E57BB">
              <w:rPr>
                <w:sz w:val="24"/>
              </w:rPr>
              <w:t xml:space="preserve">Реализация проектов местных инициатив на территории </w:t>
            </w:r>
            <w:r>
              <w:rPr>
                <w:sz w:val="24"/>
              </w:rPr>
              <w:t>Журавского</w:t>
            </w:r>
            <w:r w:rsidRPr="003E57BB">
              <w:rPr>
                <w:sz w:val="24"/>
              </w:rPr>
              <w:t xml:space="preserve"> сельского поселения Кореновского района по непрограммному направлению расходов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C16" w14:textId="13FFB226" w:rsidR="003E57BB" w:rsidRPr="00FE5382" w:rsidRDefault="003E57B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6240062950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C84" w14:textId="3DDA8F68" w:rsidR="003E57BB" w:rsidRDefault="003E57B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33D" w14:textId="26C3B451" w:rsidR="003E57BB" w:rsidRDefault="003E57B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  <w:r w:rsidR="00E42011">
              <w:rPr>
                <w:rFonts w:eastAsia="Calibri"/>
                <w:sz w:val="24"/>
                <w:lang w:eastAsia="en-US"/>
              </w:rPr>
              <w:t> </w:t>
            </w:r>
            <w:r>
              <w:rPr>
                <w:rFonts w:eastAsia="Calibri"/>
                <w:sz w:val="24"/>
                <w:lang w:eastAsia="en-US"/>
              </w:rPr>
              <w:t>5</w:t>
            </w:r>
            <w:r w:rsidR="00E42011">
              <w:rPr>
                <w:rFonts w:eastAsia="Calibri"/>
                <w:sz w:val="24"/>
                <w:lang w:eastAsia="en-US"/>
              </w:rPr>
              <w:t>75,2</w:t>
            </w:r>
          </w:p>
        </w:tc>
      </w:tr>
      <w:tr w:rsidR="003E57BB" w14:paraId="24F961C4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0497" w14:textId="77777777" w:rsidR="003E57BB" w:rsidRDefault="003E57B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789" w14:textId="7638D9E9" w:rsidR="003E57BB" w:rsidRPr="003E57BB" w:rsidRDefault="003E57BB">
            <w:pPr>
              <w:spacing w:after="200"/>
              <w:ind w:firstLine="0"/>
              <w:jc w:val="left"/>
              <w:rPr>
                <w:sz w:val="24"/>
              </w:rPr>
            </w:pPr>
            <w:r w:rsidRPr="003E57BB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2527" w14:textId="4F1817FE" w:rsidR="003E57BB" w:rsidRDefault="003E57B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6240062950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F99" w14:textId="23B19598" w:rsidR="003E57BB" w:rsidRDefault="003E57B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6E4" w14:textId="0E69E68A" w:rsidR="003E57BB" w:rsidRDefault="003E57B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  <w:r w:rsidR="00E42011">
              <w:rPr>
                <w:rFonts w:eastAsia="Calibri"/>
                <w:sz w:val="24"/>
                <w:lang w:eastAsia="en-US"/>
              </w:rPr>
              <w:t> </w:t>
            </w:r>
            <w:r>
              <w:rPr>
                <w:rFonts w:eastAsia="Calibri"/>
                <w:sz w:val="24"/>
                <w:lang w:eastAsia="en-US"/>
              </w:rPr>
              <w:t>5</w:t>
            </w:r>
            <w:r w:rsidR="00E42011">
              <w:rPr>
                <w:rFonts w:eastAsia="Calibri"/>
                <w:sz w:val="24"/>
                <w:lang w:eastAsia="en-US"/>
              </w:rPr>
              <w:t>75,2</w:t>
            </w:r>
          </w:p>
        </w:tc>
      </w:tr>
      <w:tr w:rsidR="00CD0CD6" w14:paraId="26E06F09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D737" w14:textId="3D67E266" w:rsidR="00CD0CD6" w:rsidRDefault="00CC0CF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D0CD6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38E4" w14:textId="77777777" w:rsidR="00CD0CD6" w:rsidRDefault="00CD0CD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Дворцы и дома культуры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497C" w14:textId="06E82B56" w:rsidR="00CD0CD6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8120000020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EE7" w14:textId="77777777" w:rsidR="00CD0CD6" w:rsidRDefault="00CD0CD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AA20" w14:textId="2424F4E2" w:rsidR="00CD0CD6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  <w:r w:rsidR="006916E6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647,5</w:t>
            </w:r>
          </w:p>
        </w:tc>
      </w:tr>
      <w:tr w:rsidR="00CD0CD6" w14:paraId="6FD0A277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4D8" w14:textId="77777777" w:rsidR="00CD0CD6" w:rsidRDefault="00CD0CD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6B45" w14:textId="77777777" w:rsidR="00CD0CD6" w:rsidRDefault="00CD0CD6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DD68" w14:textId="55E0CF0A" w:rsidR="00CD0CD6" w:rsidRDefault="00FE5382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8120000020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A01F" w14:textId="77777777" w:rsidR="00CD0CD6" w:rsidRDefault="00CD0CD6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87B9" w14:textId="38D35AE4" w:rsidR="00CD0CD6" w:rsidRDefault="00FE5382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916E6">
              <w:rPr>
                <w:sz w:val="24"/>
              </w:rPr>
              <w:t xml:space="preserve"> </w:t>
            </w:r>
            <w:r>
              <w:rPr>
                <w:sz w:val="24"/>
              </w:rPr>
              <w:t>647,5</w:t>
            </w:r>
          </w:p>
        </w:tc>
      </w:tr>
      <w:tr w:rsidR="00CD0CD6" w14:paraId="284157E7" w14:textId="77777777" w:rsidTr="002579BC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9C67" w14:textId="260F23B0" w:rsidR="00CD0CD6" w:rsidRDefault="00CD0CD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0C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E7EC" w14:textId="77777777" w:rsidR="00CD0CD6" w:rsidRDefault="00CD0CD6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Библиотеки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0DAC" w14:textId="5E3FBEF0" w:rsidR="00CD0CD6" w:rsidRDefault="00FE5382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FE5382">
              <w:rPr>
                <w:sz w:val="24"/>
              </w:rPr>
              <w:t>20000020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728" w14:textId="77777777" w:rsidR="00CD0CD6" w:rsidRDefault="00CD0CD6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D1CC" w14:textId="1F52C009" w:rsidR="00CD0CD6" w:rsidRDefault="00CD0CD6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16E6">
              <w:rPr>
                <w:sz w:val="24"/>
              </w:rPr>
              <w:t xml:space="preserve"> </w:t>
            </w:r>
            <w:r w:rsidR="00FE5382">
              <w:rPr>
                <w:sz w:val="24"/>
              </w:rPr>
              <w:t>468,4</w:t>
            </w:r>
          </w:p>
        </w:tc>
      </w:tr>
      <w:tr w:rsidR="00CD0CD6" w14:paraId="54E2F604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5C2" w14:textId="77777777" w:rsidR="00CD0CD6" w:rsidRDefault="00CD0CD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0033" w14:textId="77777777" w:rsidR="00CD0CD6" w:rsidRDefault="00CD0CD6">
            <w:pPr>
              <w:spacing w:after="20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6D95" w14:textId="0F9FF0FF" w:rsidR="00CD0CD6" w:rsidRDefault="00FE5382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 w:rsidRPr="00FE5382"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 w:rsidRPr="00FE5382">
              <w:rPr>
                <w:sz w:val="24"/>
              </w:rPr>
              <w:t>20000020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CACA" w14:textId="77777777" w:rsidR="00CD0CD6" w:rsidRDefault="00CD0CD6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832C" w14:textId="449DDFA1" w:rsidR="00CD0CD6" w:rsidRDefault="00CD0CD6">
            <w:pPr>
              <w:spacing w:after="200"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16E6">
              <w:rPr>
                <w:sz w:val="24"/>
              </w:rPr>
              <w:t xml:space="preserve"> </w:t>
            </w:r>
            <w:r w:rsidR="00FE5382">
              <w:rPr>
                <w:sz w:val="24"/>
              </w:rPr>
              <w:t>468,4</w:t>
            </w:r>
          </w:p>
        </w:tc>
      </w:tr>
      <w:tr w:rsidR="00CD0CD6" w14:paraId="66D8A5E7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777C" w14:textId="727AE36D" w:rsidR="00CD0CD6" w:rsidRDefault="00CD0CD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0C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B833" w14:textId="1057B4CC" w:rsidR="00CD0CD6" w:rsidRDefault="00CD0CD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Выплата пенсии за выслугу лет лицам, замешавшим муниципальные должности и должности муниципальной службы в органах местного самоуправления </w:t>
            </w:r>
            <w:r w:rsidR="00FE5382">
              <w:rPr>
                <w:sz w:val="24"/>
              </w:rPr>
              <w:t xml:space="preserve">Журавского </w:t>
            </w:r>
            <w:r>
              <w:rPr>
                <w:sz w:val="24"/>
              </w:rPr>
              <w:t>сельского поселения Кореновского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4296" w14:textId="22A07492" w:rsidR="00CD0CD6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5440000350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7F6" w14:textId="77777777" w:rsidR="00CD0CD6" w:rsidRDefault="00CD0CD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8F8A" w14:textId="33F04BC3" w:rsidR="00CD0CD6" w:rsidRDefault="00CD0CD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  <w:r w:rsidR="00FE5382">
              <w:rPr>
                <w:rFonts w:eastAsia="Calibri"/>
                <w:sz w:val="24"/>
                <w:lang w:eastAsia="en-US"/>
              </w:rPr>
              <w:t>99,9</w:t>
            </w:r>
          </w:p>
        </w:tc>
      </w:tr>
      <w:tr w:rsidR="00CD0CD6" w14:paraId="67B07310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A07" w14:textId="77777777" w:rsidR="00CD0CD6" w:rsidRDefault="00CD0CD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F2BA" w14:textId="77777777" w:rsidR="00CD0CD6" w:rsidRDefault="00CD0CD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AEA6" w14:textId="1DB060DB" w:rsidR="00CD0CD6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FE5382">
              <w:rPr>
                <w:rFonts w:eastAsia="Calibri"/>
                <w:sz w:val="24"/>
                <w:lang w:eastAsia="en-US"/>
              </w:rPr>
              <w:t>5440000350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F16B" w14:textId="77777777" w:rsidR="00CD0CD6" w:rsidRDefault="00CD0CD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6AEA" w14:textId="0D11F763" w:rsidR="00CD0CD6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499,9</w:t>
            </w:r>
          </w:p>
        </w:tc>
      </w:tr>
      <w:tr w:rsidR="00E72051" w14:paraId="7E7FD580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2DE" w14:textId="45236D39" w:rsidR="00E72051" w:rsidRDefault="00E7205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0C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7D1" w14:textId="038529FE" w:rsidR="00E72051" w:rsidRPr="0094038B" w:rsidRDefault="00E7205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63E" w14:textId="4097E300" w:rsidR="00E72051" w:rsidRPr="0094038B" w:rsidRDefault="00E7205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0930020227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700" w14:textId="77777777" w:rsidR="00E72051" w:rsidRDefault="00E7205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C37" w14:textId="353C2C1D" w:rsidR="00E72051" w:rsidRDefault="00E7205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297,5</w:t>
            </w:r>
          </w:p>
        </w:tc>
      </w:tr>
      <w:tr w:rsidR="00E72051" w14:paraId="592D146F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9E1" w14:textId="77777777" w:rsidR="00E72051" w:rsidRDefault="00E7205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57E" w14:textId="32E20D30" w:rsidR="00E72051" w:rsidRPr="0094038B" w:rsidRDefault="00E7205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3DA" w14:textId="6DEEB68D" w:rsidR="00E72051" w:rsidRPr="0094038B" w:rsidRDefault="00E7205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0930020227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B0F" w14:textId="730A0A01" w:rsidR="00E72051" w:rsidRDefault="00E7205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89F" w14:textId="2AC63562" w:rsidR="00E72051" w:rsidRDefault="00E7205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297,5</w:t>
            </w:r>
          </w:p>
        </w:tc>
      </w:tr>
      <w:tr w:rsidR="00FE5382" w14:paraId="25547F3F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EFF" w14:textId="603CCA39" w:rsidR="00FE5382" w:rsidRDefault="00FE538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C0CF4">
              <w:rPr>
                <w:sz w:val="22"/>
                <w:szCs w:val="22"/>
              </w:rPr>
              <w:t>3</w:t>
            </w:r>
            <w:r w:rsidR="00E72051">
              <w:rPr>
                <w:sz w:val="22"/>
                <w:szCs w:val="22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3A9" w14:textId="1722C077" w:rsidR="00FE5382" w:rsidRDefault="0094038B">
            <w:pPr>
              <w:ind w:firstLine="0"/>
              <w:jc w:val="left"/>
              <w:rPr>
                <w:sz w:val="24"/>
              </w:rPr>
            </w:pPr>
            <w:r w:rsidRPr="0094038B">
              <w:rPr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13C" w14:textId="3C0CE4F5" w:rsidR="00FE5382" w:rsidRPr="00FE5382" w:rsidRDefault="0094038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94038B">
              <w:rPr>
                <w:rFonts w:eastAsia="Calibri"/>
                <w:sz w:val="24"/>
                <w:lang w:eastAsia="en-US"/>
              </w:rPr>
              <w:t>6540000310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16C" w14:textId="77777777" w:rsidR="00FE5382" w:rsidRDefault="00FE538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FAB" w14:textId="0D9FFA11" w:rsidR="00FE5382" w:rsidRDefault="006916E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0,2</w:t>
            </w:r>
          </w:p>
        </w:tc>
      </w:tr>
      <w:tr w:rsidR="00FE5382" w14:paraId="60A4FE10" w14:textId="77777777" w:rsidTr="002579BC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4DD" w14:textId="77777777" w:rsidR="00FE5382" w:rsidRDefault="00FE538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9920" w14:textId="1E32F388" w:rsidR="00FE5382" w:rsidRDefault="0094038B">
            <w:pPr>
              <w:ind w:firstLine="0"/>
              <w:jc w:val="left"/>
              <w:rPr>
                <w:sz w:val="24"/>
              </w:rPr>
            </w:pPr>
            <w:r w:rsidRPr="0094038B">
              <w:rPr>
                <w:sz w:val="24"/>
              </w:rPr>
              <w:t>Обслуживание муниципального внутреннего долга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E78" w14:textId="5EF64423" w:rsidR="00FE5382" w:rsidRPr="00FE5382" w:rsidRDefault="0094038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94038B">
              <w:rPr>
                <w:rFonts w:eastAsia="Calibri"/>
                <w:sz w:val="24"/>
                <w:lang w:eastAsia="en-US"/>
              </w:rPr>
              <w:t>6540000310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65F" w14:textId="3CDD0C41" w:rsidR="00FE5382" w:rsidRDefault="0094038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01D" w14:textId="63972746" w:rsidR="00FE5382" w:rsidRDefault="0094038B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0,2</w:t>
            </w:r>
          </w:p>
        </w:tc>
      </w:tr>
    </w:tbl>
    <w:p w14:paraId="33AA4B31" w14:textId="77777777" w:rsidR="005C26DB" w:rsidRDefault="005C26DB" w:rsidP="005C26DB">
      <w:pPr>
        <w:ind w:left="-426" w:firstLine="0"/>
        <w:rPr>
          <w:szCs w:val="28"/>
        </w:rPr>
      </w:pPr>
      <w:r>
        <w:rPr>
          <w:szCs w:val="28"/>
        </w:rPr>
        <w:t xml:space="preserve">Глава Журавского </w:t>
      </w:r>
    </w:p>
    <w:p w14:paraId="6E18F263" w14:textId="044A5BA4" w:rsidR="005C26DB" w:rsidRDefault="005C26DB" w:rsidP="005C26DB">
      <w:pPr>
        <w:ind w:left="-426" w:firstLine="0"/>
        <w:rPr>
          <w:szCs w:val="28"/>
        </w:rPr>
      </w:pPr>
      <w:r>
        <w:rPr>
          <w:szCs w:val="28"/>
        </w:rPr>
        <w:t>сельского поселения</w:t>
      </w:r>
    </w:p>
    <w:p w14:paraId="4E17B05B" w14:textId="1BEF9D4C" w:rsidR="005C26DB" w:rsidRDefault="005C26DB" w:rsidP="005C26DB">
      <w:pPr>
        <w:ind w:left="-426" w:firstLine="0"/>
        <w:rPr>
          <w:szCs w:val="28"/>
        </w:rPr>
      </w:pPr>
      <w:r>
        <w:rPr>
          <w:szCs w:val="28"/>
        </w:rPr>
        <w:t>Кореновского района                                                                           Г.Н. Андреева</w:t>
      </w:r>
    </w:p>
    <w:p w14:paraId="29A1DCAF" w14:textId="77777777" w:rsidR="00F45826" w:rsidRDefault="00F45826" w:rsidP="005C26DB">
      <w:pPr>
        <w:tabs>
          <w:tab w:val="center" w:pos="4677"/>
          <w:tab w:val="right" w:pos="9355"/>
        </w:tabs>
        <w:ind w:hanging="709"/>
        <w:jc w:val="left"/>
      </w:pPr>
    </w:p>
    <w:sectPr w:rsidR="00F4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A5"/>
    <w:rsid w:val="00003D20"/>
    <w:rsid w:val="000C17CA"/>
    <w:rsid w:val="002579BC"/>
    <w:rsid w:val="0029790F"/>
    <w:rsid w:val="00324ECA"/>
    <w:rsid w:val="00340225"/>
    <w:rsid w:val="003E57BB"/>
    <w:rsid w:val="003F0B96"/>
    <w:rsid w:val="005C26DB"/>
    <w:rsid w:val="005D650A"/>
    <w:rsid w:val="00610068"/>
    <w:rsid w:val="00686362"/>
    <w:rsid w:val="006916E6"/>
    <w:rsid w:val="007148D6"/>
    <w:rsid w:val="008140CE"/>
    <w:rsid w:val="0094038B"/>
    <w:rsid w:val="009B15A5"/>
    <w:rsid w:val="00CC0CF4"/>
    <w:rsid w:val="00CD0CD6"/>
    <w:rsid w:val="00D13BDC"/>
    <w:rsid w:val="00D97B6D"/>
    <w:rsid w:val="00DA22B2"/>
    <w:rsid w:val="00E42011"/>
    <w:rsid w:val="00E55FDE"/>
    <w:rsid w:val="00E72051"/>
    <w:rsid w:val="00ED3D9A"/>
    <w:rsid w:val="00EF07E0"/>
    <w:rsid w:val="00EF6272"/>
    <w:rsid w:val="00F45826"/>
    <w:rsid w:val="00FA2FB4"/>
    <w:rsid w:val="00FA7396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9E17"/>
  <w15:chartTrackingRefBased/>
  <w15:docId w15:val="{E5138104-1D0C-4A3C-9303-E731715D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B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Журавского СП</dc:creator>
  <cp:keywords/>
  <dc:description/>
  <cp:lastModifiedBy>Татьяна</cp:lastModifiedBy>
  <cp:revision>13</cp:revision>
  <cp:lastPrinted>2024-04-26T07:42:00Z</cp:lastPrinted>
  <dcterms:created xsi:type="dcterms:W3CDTF">2024-03-22T10:33:00Z</dcterms:created>
  <dcterms:modified xsi:type="dcterms:W3CDTF">2024-04-26T07:42:00Z</dcterms:modified>
</cp:coreProperties>
</file>