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5" w:type="pct"/>
        <w:tblLook w:val="04A0" w:firstRow="1" w:lastRow="0" w:firstColumn="1" w:lastColumn="0" w:noHBand="0" w:noVBand="1"/>
      </w:tblPr>
      <w:tblGrid>
        <w:gridCol w:w="4673"/>
        <w:gridCol w:w="4673"/>
      </w:tblGrid>
      <w:tr w:rsidR="00CD0CD6" w14:paraId="4959A13A" w14:textId="77777777" w:rsidTr="00CD0CD6">
        <w:tc>
          <w:tcPr>
            <w:tcW w:w="2500" w:type="pct"/>
          </w:tcPr>
          <w:p w14:paraId="79F80FB4" w14:textId="77777777" w:rsidR="00CD0CD6" w:rsidRDefault="00CD0CD6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C7F731D" w14:textId="77777777" w:rsidR="00CD0CD6" w:rsidRDefault="00CD0CD6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06FE9CB" w14:textId="77777777" w:rsidR="00CD0CD6" w:rsidRDefault="00CD0CD6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00" w:type="pct"/>
          </w:tcPr>
          <w:p w14:paraId="6068C472" w14:textId="77777777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3B757B7" w14:textId="3BBF80EA" w:rsidR="003F268B" w:rsidRPr="003F268B" w:rsidRDefault="003F268B" w:rsidP="003F268B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3F268B">
              <w:rPr>
                <w:rFonts w:eastAsia="Calibri"/>
                <w:szCs w:val="28"/>
                <w:lang w:eastAsia="en-US"/>
              </w:rPr>
              <w:t xml:space="preserve">ПРИЛОЖЕНИЕ № </w:t>
            </w:r>
            <w:r w:rsidR="00142462">
              <w:rPr>
                <w:rFonts w:eastAsia="Calibri"/>
                <w:szCs w:val="28"/>
                <w:lang w:eastAsia="en-US"/>
              </w:rPr>
              <w:t>7</w:t>
            </w:r>
          </w:p>
          <w:p w14:paraId="4BACBA5B" w14:textId="77777777" w:rsidR="003F268B" w:rsidRPr="003F268B" w:rsidRDefault="003F268B" w:rsidP="003F268B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3F268B">
              <w:rPr>
                <w:rFonts w:eastAsia="Calibri"/>
                <w:szCs w:val="28"/>
                <w:lang w:eastAsia="en-US"/>
              </w:rPr>
              <w:t>к решению Совета Журавского</w:t>
            </w:r>
          </w:p>
          <w:p w14:paraId="3C761BB6" w14:textId="77777777" w:rsidR="003F268B" w:rsidRPr="003F268B" w:rsidRDefault="003F268B" w:rsidP="003F268B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3F268B">
              <w:rPr>
                <w:rFonts w:eastAsia="Calibri"/>
                <w:szCs w:val="28"/>
                <w:lang w:eastAsia="en-US"/>
              </w:rPr>
              <w:t>сельского поселения</w:t>
            </w:r>
          </w:p>
          <w:p w14:paraId="1A11E91D" w14:textId="77777777" w:rsidR="003F268B" w:rsidRPr="003F268B" w:rsidRDefault="003F268B" w:rsidP="003F268B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3F268B">
              <w:rPr>
                <w:rFonts w:eastAsia="Calibri"/>
                <w:szCs w:val="28"/>
                <w:lang w:eastAsia="en-US"/>
              </w:rPr>
              <w:t>Кореновского района</w:t>
            </w:r>
          </w:p>
          <w:p w14:paraId="7F6AC9CB" w14:textId="6A6289AA" w:rsidR="003F268B" w:rsidRDefault="003F268B" w:rsidP="003F268B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3F268B">
              <w:rPr>
                <w:rFonts w:eastAsia="Calibri"/>
                <w:szCs w:val="28"/>
                <w:lang w:eastAsia="en-US"/>
              </w:rPr>
              <w:t xml:space="preserve">от </w:t>
            </w:r>
            <w:r w:rsidR="004D713A">
              <w:rPr>
                <w:rFonts w:eastAsia="Calibri"/>
                <w:szCs w:val="28"/>
                <w:lang w:eastAsia="en-US"/>
              </w:rPr>
              <w:t>25</w:t>
            </w:r>
            <w:bookmarkStart w:id="0" w:name="_GoBack"/>
            <w:bookmarkEnd w:id="0"/>
            <w:r w:rsidR="004D713A">
              <w:rPr>
                <w:rFonts w:eastAsia="Calibri"/>
                <w:szCs w:val="28"/>
                <w:lang w:eastAsia="en-US"/>
              </w:rPr>
              <w:t>.03</w:t>
            </w:r>
            <w:r w:rsidR="00CF2B0F">
              <w:rPr>
                <w:rFonts w:eastAsia="Calibri"/>
                <w:szCs w:val="28"/>
                <w:lang w:eastAsia="en-US"/>
              </w:rPr>
              <w:t>.2025</w:t>
            </w:r>
            <w:r w:rsidRPr="003F268B">
              <w:rPr>
                <w:rFonts w:eastAsia="Calibri"/>
                <w:szCs w:val="28"/>
                <w:lang w:eastAsia="en-US"/>
              </w:rPr>
              <w:t xml:space="preserve"> № </w:t>
            </w:r>
            <w:r w:rsidR="004D713A">
              <w:rPr>
                <w:rFonts w:eastAsia="Calibri"/>
                <w:szCs w:val="28"/>
                <w:lang w:eastAsia="en-US"/>
              </w:rPr>
              <w:t>34</w:t>
            </w:r>
          </w:p>
          <w:p w14:paraId="420DA382" w14:textId="77777777" w:rsidR="003F268B" w:rsidRDefault="003F268B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E452FFE" w14:textId="3ECC6363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«ПРИЛОЖЕНИЕ № </w:t>
            </w:r>
            <w:r w:rsidR="00EC6D3A">
              <w:rPr>
                <w:rFonts w:eastAsia="Calibri"/>
                <w:szCs w:val="28"/>
                <w:lang w:eastAsia="en-US"/>
              </w:rPr>
              <w:t>8</w:t>
            </w:r>
          </w:p>
          <w:p w14:paraId="2F4EFBC4" w14:textId="77777777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41D558A" w14:textId="77777777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УТВЕРЖДЕНО</w:t>
            </w:r>
          </w:p>
          <w:p w14:paraId="74673F9C" w14:textId="2B8D4177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решением Совета Журавского</w:t>
            </w:r>
          </w:p>
          <w:p w14:paraId="38003184" w14:textId="77777777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сельского поселения</w:t>
            </w:r>
          </w:p>
          <w:p w14:paraId="7A7879E1" w14:textId="77777777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Кореновского района</w:t>
            </w:r>
          </w:p>
          <w:p w14:paraId="7AE8A046" w14:textId="5D061D99" w:rsidR="00CD0CD6" w:rsidRDefault="00DC60A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 20</w:t>
            </w:r>
            <w:r w:rsidR="00CD0CD6">
              <w:rPr>
                <w:rFonts w:eastAsia="Calibri"/>
                <w:szCs w:val="28"/>
                <w:lang w:eastAsia="en-US"/>
              </w:rPr>
              <w:t>.</w:t>
            </w:r>
            <w:r>
              <w:rPr>
                <w:rFonts w:eastAsia="Calibri"/>
                <w:szCs w:val="28"/>
                <w:lang w:eastAsia="en-US"/>
              </w:rPr>
              <w:t>12</w:t>
            </w:r>
            <w:r w:rsidR="00CD0CD6">
              <w:rPr>
                <w:rFonts w:eastAsia="Calibri"/>
                <w:szCs w:val="28"/>
                <w:lang w:eastAsia="en-US"/>
              </w:rPr>
              <w:t>.202</w:t>
            </w:r>
            <w:r w:rsidR="002B5B0C">
              <w:rPr>
                <w:rFonts w:eastAsia="Calibri"/>
                <w:szCs w:val="28"/>
                <w:lang w:eastAsia="en-US"/>
              </w:rPr>
              <w:t>4</w:t>
            </w:r>
            <w:r>
              <w:rPr>
                <w:rFonts w:eastAsia="Calibri"/>
                <w:szCs w:val="28"/>
                <w:lang w:eastAsia="en-US"/>
              </w:rPr>
              <w:t xml:space="preserve"> № 21</w:t>
            </w:r>
          </w:p>
        </w:tc>
      </w:tr>
    </w:tbl>
    <w:p w14:paraId="0E8B1B65" w14:textId="77777777" w:rsidR="00CD0CD6" w:rsidRDefault="00CD0CD6" w:rsidP="00CD0CD6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14:paraId="09A6A5B2" w14:textId="77777777" w:rsidR="00CD0CD6" w:rsidRDefault="00CD0CD6" w:rsidP="00CD0CD6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14:paraId="592F5363" w14:textId="77777777" w:rsidR="00CD0CD6" w:rsidRPr="00142462" w:rsidRDefault="00CD0CD6" w:rsidP="00CD0CD6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142462"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14:paraId="079EDFE0" w14:textId="5455DF63" w:rsidR="00CD0CD6" w:rsidRDefault="00CD0CD6" w:rsidP="00CD0CD6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142462">
        <w:rPr>
          <w:rFonts w:eastAsia="Calibri"/>
          <w:b/>
          <w:szCs w:val="28"/>
          <w:lang w:eastAsia="en-US"/>
        </w:rPr>
        <w:t>по целевым статьям (муниципальным программ и непрограммным направлениям деятельности), группам видов расходов классификации расходов бюджета на 202</w:t>
      </w:r>
      <w:r w:rsidR="002B5B0C" w:rsidRPr="00142462">
        <w:rPr>
          <w:rFonts w:eastAsia="Calibri"/>
          <w:b/>
          <w:szCs w:val="28"/>
          <w:lang w:eastAsia="en-US"/>
        </w:rPr>
        <w:t>6</w:t>
      </w:r>
      <w:r w:rsidR="00637C82" w:rsidRPr="00142462">
        <w:rPr>
          <w:rFonts w:eastAsia="Calibri"/>
          <w:b/>
          <w:szCs w:val="28"/>
          <w:lang w:eastAsia="en-US"/>
        </w:rPr>
        <w:t xml:space="preserve"> и 202</w:t>
      </w:r>
      <w:r w:rsidR="002B5B0C" w:rsidRPr="00142462">
        <w:rPr>
          <w:rFonts w:eastAsia="Calibri"/>
          <w:b/>
          <w:szCs w:val="28"/>
          <w:lang w:eastAsia="en-US"/>
        </w:rPr>
        <w:t>7</w:t>
      </w:r>
      <w:r w:rsidRPr="00142462">
        <w:rPr>
          <w:rFonts w:eastAsia="Calibri"/>
          <w:b/>
          <w:szCs w:val="28"/>
          <w:lang w:eastAsia="en-US"/>
        </w:rPr>
        <w:t xml:space="preserve"> год</w:t>
      </w:r>
      <w:r w:rsidR="00637C82" w:rsidRPr="00142462">
        <w:rPr>
          <w:rFonts w:eastAsia="Calibri"/>
          <w:b/>
          <w:szCs w:val="28"/>
          <w:lang w:eastAsia="en-US"/>
        </w:rPr>
        <w:t>а</w:t>
      </w:r>
    </w:p>
    <w:p w14:paraId="74FF3EDB" w14:textId="77777777" w:rsidR="00CD0CD6" w:rsidRDefault="00CD0CD6" w:rsidP="00CD0CD6">
      <w:pPr>
        <w:ind w:firstLine="0"/>
        <w:jc w:val="center"/>
        <w:outlineLvl w:val="0"/>
        <w:rPr>
          <w:rFonts w:eastAsia="Calibri"/>
          <w:szCs w:val="28"/>
          <w:lang w:eastAsia="en-US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936"/>
        <w:gridCol w:w="1416"/>
        <w:gridCol w:w="650"/>
        <w:gridCol w:w="1559"/>
        <w:gridCol w:w="1276"/>
      </w:tblGrid>
      <w:tr w:rsidR="00637C82" w14:paraId="6E3DD8C1" w14:textId="32538E34" w:rsidTr="00637C82">
        <w:trPr>
          <w:trHeight w:val="28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5762" w14:textId="77777777" w:rsidR="00637C82" w:rsidRDefault="00637C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 п\п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464F" w14:textId="77777777" w:rsidR="00637C82" w:rsidRDefault="00637C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1A57" w14:textId="77777777" w:rsidR="00637C82" w:rsidRDefault="00637C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6D0B" w14:textId="77777777" w:rsidR="00637C82" w:rsidRDefault="00637C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137F" w14:textId="77777777" w:rsidR="00637C82" w:rsidRDefault="00637C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  <w:p w14:paraId="73627641" w14:textId="1E77C561" w:rsidR="00637C82" w:rsidRDefault="00637C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B5B0C">
              <w:rPr>
                <w:sz w:val="24"/>
              </w:rPr>
              <w:t>6</w:t>
            </w:r>
            <w:r>
              <w:rPr>
                <w:sz w:val="24"/>
              </w:rPr>
              <w:t xml:space="preserve"> год</w:t>
            </w:r>
          </w:p>
          <w:p w14:paraId="5B913F7F" w14:textId="3C80C7FA" w:rsidR="00637C82" w:rsidRDefault="00637C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D3B4" w14:textId="77777777" w:rsidR="00637C82" w:rsidRDefault="00637C82" w:rsidP="00637C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  <w:p w14:paraId="52869BF3" w14:textId="55D98FD6" w:rsidR="00637C82" w:rsidRDefault="00637C82" w:rsidP="00637C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B5B0C">
              <w:rPr>
                <w:sz w:val="24"/>
              </w:rPr>
              <w:t>7</w:t>
            </w:r>
            <w:r>
              <w:rPr>
                <w:sz w:val="24"/>
              </w:rPr>
              <w:t xml:space="preserve"> год</w:t>
            </w:r>
          </w:p>
          <w:p w14:paraId="4A831CE8" w14:textId="2E1AF958" w:rsidR="00637C82" w:rsidRDefault="00637C82" w:rsidP="00637C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</w:tr>
      <w:tr w:rsidR="00637C82" w14:paraId="28703C2D" w14:textId="22F8DD14" w:rsidTr="00637C82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5A59" w14:textId="77777777" w:rsidR="00637C82" w:rsidRDefault="00637C8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FA73" w14:textId="77777777" w:rsidR="00637C82" w:rsidRDefault="00637C82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9C1" w14:textId="77777777" w:rsidR="00637C82" w:rsidRDefault="00637C8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A1FF" w14:textId="77777777" w:rsidR="00637C82" w:rsidRDefault="00637C8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8828" w14:textId="631019CC" w:rsidR="00637C82" w:rsidRDefault="00637C82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E09ED">
              <w:rPr>
                <w:sz w:val="24"/>
              </w:rPr>
              <w:t>8</w:t>
            </w:r>
            <w:r w:rsidR="00321FA4">
              <w:rPr>
                <w:sz w:val="24"/>
              </w:rPr>
              <w:t> </w:t>
            </w:r>
            <w:r w:rsidR="00CF2B0F">
              <w:rPr>
                <w:sz w:val="24"/>
              </w:rPr>
              <w:t>22</w:t>
            </w:r>
            <w:r w:rsidR="00142462">
              <w:rPr>
                <w:sz w:val="24"/>
              </w:rPr>
              <w:t>4</w:t>
            </w:r>
            <w:r w:rsidR="00321FA4">
              <w:rPr>
                <w:sz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1837" w14:textId="5523C30A" w:rsidR="00637C82" w:rsidRDefault="00CF2B0F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142462">
              <w:rPr>
                <w:sz w:val="24"/>
              </w:rPr>
              <w:t> </w:t>
            </w:r>
            <w:r>
              <w:rPr>
                <w:sz w:val="24"/>
              </w:rPr>
              <w:t>8</w:t>
            </w:r>
            <w:r w:rsidR="00142462">
              <w:rPr>
                <w:sz w:val="24"/>
              </w:rPr>
              <w:t>42,4</w:t>
            </w:r>
          </w:p>
        </w:tc>
      </w:tr>
      <w:tr w:rsidR="00637C82" w14:paraId="0F33C928" w14:textId="5C1BC88D" w:rsidTr="00637C82">
        <w:trPr>
          <w:trHeight w:val="7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556C" w14:textId="77777777" w:rsidR="00637C82" w:rsidRDefault="00637C8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1096" w14:textId="23322C52" w:rsidR="00637C82" w:rsidRDefault="00637C82">
            <w:pPr>
              <w:spacing w:after="240"/>
              <w:ind w:firstLine="0"/>
              <w:jc w:val="left"/>
              <w:rPr>
                <w:sz w:val="24"/>
              </w:rPr>
            </w:pPr>
            <w:r w:rsidRPr="00CD0CD6">
              <w:rPr>
                <w:sz w:val="24"/>
              </w:rPr>
              <w:t xml:space="preserve">Муниципальное </w:t>
            </w:r>
            <w:proofErr w:type="gramStart"/>
            <w:r w:rsidRPr="00CD0CD6">
              <w:rPr>
                <w:sz w:val="24"/>
              </w:rPr>
              <w:t>программа  «</w:t>
            </w:r>
            <w:proofErr w:type="gramEnd"/>
            <w:r w:rsidRPr="00CD0CD6">
              <w:rPr>
                <w:sz w:val="24"/>
              </w:rPr>
              <w:t>Развитие муниципальной службы в Журавском сельском поселении Кореновского района на 2024-2026 год»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2A2E" w14:textId="5201D654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2110000000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D876" w14:textId="77777777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4B58" w14:textId="77777777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  <w:p w14:paraId="34071816" w14:textId="091C8328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A982" w14:textId="405CB5E3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637C82" w14:paraId="156D774A" w14:textId="0F18A35E" w:rsidTr="00637C82">
        <w:trPr>
          <w:trHeight w:val="6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A9BE" w14:textId="77777777" w:rsidR="00637C82" w:rsidRDefault="00637C8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D04A" w14:textId="77777777" w:rsidR="00637C82" w:rsidRDefault="00637C8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80CB" w14:textId="5C76C7F2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2110000000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EABF" w14:textId="77777777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9D18" w14:textId="6C686448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F709" w14:textId="7DCFFE89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637C82" w14:paraId="75948067" w14:textId="13F4DC5B" w:rsidTr="00637C82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15FF" w14:textId="77777777" w:rsidR="00637C82" w:rsidRDefault="00637C8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8F62" w14:textId="50ECC3D8" w:rsidR="00637C82" w:rsidRDefault="00637C82">
            <w:pPr>
              <w:spacing w:after="240"/>
              <w:ind w:firstLine="0"/>
              <w:jc w:val="left"/>
              <w:rPr>
                <w:sz w:val="24"/>
              </w:rPr>
            </w:pPr>
            <w:r w:rsidRPr="00CD0CD6">
              <w:rPr>
                <w:sz w:val="24"/>
              </w:rPr>
              <w:t>Муниципальная программа «Противодействие коррупции в Журавском сельском поселении Кореновского района на 2024-2026 год»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81D7" w14:textId="2D4977DD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2310000000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C369" w14:textId="77777777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76B9" w14:textId="4E01621E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387F" w14:textId="3539F59F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637C82" w14:paraId="24A96953" w14:textId="70A224C5" w:rsidTr="00637C82">
        <w:trPr>
          <w:trHeight w:val="5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F085" w14:textId="77777777" w:rsidR="00637C82" w:rsidRDefault="00637C8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F6F5" w14:textId="77777777" w:rsidR="00637C82" w:rsidRDefault="00637C8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EA45" w14:textId="42C25713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2310000000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4E07" w14:textId="77777777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5137" w14:textId="1778A118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8218" w14:textId="1A4529A0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637C82" w14:paraId="62A62824" w14:textId="45B0952E" w:rsidTr="00637C82">
        <w:trPr>
          <w:trHeight w:val="5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4D6D" w14:textId="77777777" w:rsidR="00637C82" w:rsidRDefault="00637C8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11E2" w14:textId="3EFA4A31" w:rsidR="00637C82" w:rsidRDefault="00637C82">
            <w:pPr>
              <w:snapToGrid w:val="0"/>
              <w:ind w:firstLine="0"/>
              <w:jc w:val="left"/>
              <w:rPr>
                <w:sz w:val="24"/>
              </w:rPr>
            </w:pPr>
            <w:r w:rsidRPr="00CD0CD6">
              <w:rPr>
                <w:sz w:val="24"/>
              </w:rPr>
              <w:t>Муниципальная программа «Комплексные мероприятия по обеспечению первичных мер пожарной безопасности на территории Журавского сельского поселения Кореновского района на 2024-2026 год»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E94A" w14:textId="140383CE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2510000000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7BB8" w14:textId="77777777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38C2" w14:textId="572676B9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E3F9" w14:textId="721DB7F8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637C82" w14:paraId="292F29F4" w14:textId="20D18E44" w:rsidTr="00637C82">
        <w:trPr>
          <w:trHeight w:val="5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D9BA" w14:textId="77777777" w:rsidR="00637C82" w:rsidRDefault="00637C8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7696" w14:textId="77777777" w:rsidR="00637C82" w:rsidRDefault="00637C8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0CF1" w14:textId="736085D5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2510000000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5916" w14:textId="77777777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6B3E" w14:textId="32877AA0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9322" w14:textId="61CBB34B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637C82" w14:paraId="6B0201AF" w14:textId="48583D51" w:rsidTr="00637C82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3602" w14:textId="77777777" w:rsidR="00637C82" w:rsidRDefault="00637C8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9F54" w14:textId="42FAF5E8" w:rsidR="00637C82" w:rsidRDefault="00637C82">
            <w:pPr>
              <w:spacing w:after="240"/>
              <w:ind w:firstLine="0"/>
              <w:jc w:val="left"/>
              <w:rPr>
                <w:sz w:val="24"/>
              </w:rPr>
            </w:pPr>
            <w:r w:rsidRPr="00CD0CD6">
              <w:rPr>
                <w:sz w:val="24"/>
              </w:rPr>
              <w:t>Муниципальная программа «Информатизация Журавского сельского поселения Кореновского района на 2024-2026 год»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209E" w14:textId="7DED1D06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2610000000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5C10" w14:textId="77777777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A5A9" w14:textId="2449070A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2E94" w14:textId="6FDBA137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637C82" w14:paraId="358398C7" w14:textId="1F48E206" w:rsidTr="00637C82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86BE" w14:textId="77777777" w:rsidR="00637C82" w:rsidRDefault="00637C8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FDB8" w14:textId="77777777" w:rsidR="00637C82" w:rsidRDefault="00637C8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3563" w14:textId="7F2A5BD6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2610000000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03FC" w14:textId="77777777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BF67" w14:textId="1638B2F2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B634" w14:textId="405E45F8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637C82" w14:paraId="76DE3266" w14:textId="7141C14E" w:rsidTr="00637C82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D347" w14:textId="77777777" w:rsidR="00637C82" w:rsidRDefault="00637C8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FB1F" w14:textId="2345DFF2" w:rsidR="00637C82" w:rsidRDefault="00637C82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CD0CD6">
              <w:rPr>
                <w:rFonts w:eastAsia="Calibri"/>
                <w:sz w:val="24"/>
                <w:lang w:eastAsia="en-US"/>
              </w:rPr>
              <w:t>Муниципальная программа «Поддержка малого и среднего предпринимательства в Журавском сельском поселении Кореновского района на 2024-2026год»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B42B" w14:textId="01CDE6E5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2910000000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C2A4" w14:textId="77777777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F281" w14:textId="0CFF089D" w:rsidR="00637C82" w:rsidRDefault="00AC600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637C82">
              <w:rPr>
                <w:sz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B411" w14:textId="55681485" w:rsidR="00637C82" w:rsidRDefault="00AC600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637C82">
              <w:rPr>
                <w:sz w:val="24"/>
              </w:rPr>
              <w:t>,0</w:t>
            </w:r>
          </w:p>
        </w:tc>
      </w:tr>
      <w:tr w:rsidR="00637C82" w14:paraId="7087FE2B" w14:textId="1085A4DB" w:rsidTr="00637C82">
        <w:trPr>
          <w:trHeight w:val="4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76B4" w14:textId="77777777" w:rsidR="00637C82" w:rsidRDefault="00637C8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B6C6" w14:textId="77777777" w:rsidR="00637C82" w:rsidRDefault="00637C8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AC89" w14:textId="10877CA1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2910000000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DF1C" w14:textId="77777777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F8C3" w14:textId="3B5F8A25" w:rsidR="00637C82" w:rsidRDefault="00AC600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637C82">
              <w:rPr>
                <w:sz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0D45" w14:textId="70A398A6" w:rsidR="00637C82" w:rsidRDefault="00AC600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637C82">
              <w:rPr>
                <w:sz w:val="24"/>
              </w:rPr>
              <w:t>,0</w:t>
            </w:r>
          </w:p>
        </w:tc>
      </w:tr>
      <w:tr w:rsidR="00637C82" w14:paraId="0A0CB77E" w14:textId="39940B40" w:rsidTr="00637C82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B3B4" w14:textId="77777777" w:rsidR="00637C82" w:rsidRDefault="00637C8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D271" w14:textId="23A07593" w:rsidR="00637C82" w:rsidRDefault="00637C82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CD0CD6">
              <w:rPr>
                <w:rFonts w:eastAsia="Calibri"/>
                <w:sz w:val="24"/>
                <w:lang w:eastAsia="en-US"/>
              </w:rPr>
              <w:t>Муниципальная программа «Энергосбережение и повышение энергетической эффективности в Журавском сельском поселении Кореновского района на 2024-2026 год»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E88F" w14:textId="435EC039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3010000000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6F91" w14:textId="77777777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01AA" w14:textId="1815F2E8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6166" w14:textId="61F137B0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637C82" w14:paraId="5D7EA565" w14:textId="7B258D5F" w:rsidTr="00637C82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235C" w14:textId="77777777" w:rsidR="00637C82" w:rsidRDefault="00637C8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37F1" w14:textId="77777777" w:rsidR="00637C82" w:rsidRDefault="00637C8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093E" w14:textId="354227EB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3010000000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708F" w14:textId="77777777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DA0A" w14:textId="34CB16BC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7783" w14:textId="6CD71225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637C82" w14:paraId="5A69AC81" w14:textId="1BCEBC20" w:rsidTr="00637C82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05E1" w14:textId="77777777" w:rsidR="00637C82" w:rsidRDefault="00637C8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820D" w14:textId="0EB1EA7B" w:rsidR="00637C82" w:rsidRDefault="00637C82">
            <w:pPr>
              <w:spacing w:after="240"/>
              <w:ind w:firstLine="0"/>
              <w:jc w:val="left"/>
              <w:rPr>
                <w:sz w:val="24"/>
              </w:rPr>
            </w:pPr>
            <w:r w:rsidRPr="00CD0CD6">
              <w:rPr>
                <w:sz w:val="24"/>
              </w:rPr>
              <w:t>Муниципальная программа «Молодежь Журавского сельского поселения Кореновского района на 2024-2026год»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E320" w14:textId="5C958A68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 w:rsidRPr="00FA7396">
              <w:rPr>
                <w:sz w:val="24"/>
              </w:rPr>
              <w:t>3310000000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F128" w14:textId="77777777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5DA7" w14:textId="2BEFC223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E1CD" w14:textId="19176ADA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637C82" w14:paraId="3DA91BFE" w14:textId="46CA6EEE" w:rsidTr="00637C82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ACBA" w14:textId="77777777" w:rsidR="00637C82" w:rsidRDefault="00637C8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2993" w14:textId="77777777" w:rsidR="00637C82" w:rsidRDefault="00637C8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A33F" w14:textId="5FC028D0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 w:rsidRPr="00FA7396">
              <w:rPr>
                <w:sz w:val="24"/>
              </w:rPr>
              <w:t>3310000000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A698" w14:textId="77777777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CEB1" w14:textId="6616D2CA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8B28" w14:textId="3E5A99B5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637C82" w14:paraId="210705C0" w14:textId="4BFD708C" w:rsidTr="00637C82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A1E3" w14:textId="77777777" w:rsidR="00637C82" w:rsidRDefault="00637C8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474C" w14:textId="7593C88E" w:rsidR="00637C82" w:rsidRDefault="00637C82">
            <w:pPr>
              <w:spacing w:after="240"/>
              <w:ind w:firstLine="0"/>
              <w:jc w:val="left"/>
              <w:rPr>
                <w:sz w:val="24"/>
              </w:rPr>
            </w:pPr>
            <w:r w:rsidRPr="00FA7396">
              <w:rPr>
                <w:sz w:val="24"/>
              </w:rPr>
              <w:t>Муниципальная программа «Развитие физической культуры и спорта на территории Журавского сельского поселения Кореновского района на 2024-2026 год»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138B" w14:textId="38B04340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 w:rsidRPr="00FA7396">
              <w:rPr>
                <w:sz w:val="24"/>
              </w:rPr>
              <w:t>3510000000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6262" w14:textId="77777777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2DDA" w14:textId="5B3DF93D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7DBB" w14:textId="64487C70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637C82" w14:paraId="083585CA" w14:textId="4ECA883D" w:rsidTr="00637C82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4C7A" w14:textId="77777777" w:rsidR="00637C82" w:rsidRDefault="00637C8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A0DC" w14:textId="77777777" w:rsidR="00637C82" w:rsidRDefault="00637C8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0F23" w14:textId="0FF81D15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 w:rsidRPr="00FA7396">
              <w:rPr>
                <w:sz w:val="24"/>
              </w:rPr>
              <w:t>3510000000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64E4" w14:textId="77777777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5AFE" w14:textId="11FA14C8" w:rsidR="00637C82" w:rsidRDefault="00403CE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637C82">
              <w:rPr>
                <w:sz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6C85" w14:textId="06561CA9" w:rsidR="00637C82" w:rsidRDefault="00403CE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637C82">
              <w:rPr>
                <w:sz w:val="24"/>
              </w:rPr>
              <w:t>,0</w:t>
            </w:r>
          </w:p>
        </w:tc>
      </w:tr>
      <w:tr w:rsidR="00EB5FAF" w14:paraId="73C2D430" w14:textId="77777777" w:rsidTr="00637C82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E8ED" w14:textId="14533CB0" w:rsidR="00EB5FAF" w:rsidRDefault="00EB5FAF" w:rsidP="00EB5FAF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A5EF" w14:textId="31439FD2" w:rsidR="00EB5FAF" w:rsidRDefault="00EB5FAF" w:rsidP="00EB5FAF">
            <w:pPr>
              <w:spacing w:after="240"/>
              <w:ind w:firstLine="0"/>
              <w:jc w:val="left"/>
              <w:rPr>
                <w:sz w:val="24"/>
              </w:rPr>
            </w:pPr>
            <w:bookmarkStart w:id="1" w:name="_Hlk158359249"/>
            <w:r w:rsidRPr="00382C4A">
              <w:rPr>
                <w:bCs/>
                <w:sz w:val="24"/>
              </w:rPr>
              <w:t>Муниципальная программа «Развитие инициативных проектов в Журавском сельском поселении Кореновского района на 2024 -2026 годы</w:t>
            </w:r>
            <w:bookmarkEnd w:id="1"/>
            <w:r w:rsidRPr="00382C4A">
              <w:rPr>
                <w:bCs/>
                <w:sz w:val="24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B9DC" w14:textId="0A571894" w:rsidR="00EB5FAF" w:rsidRPr="00FA7396" w:rsidRDefault="00EB5FAF" w:rsidP="00EB5FA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064F" w14:textId="77777777" w:rsidR="00EB5FAF" w:rsidRDefault="00EB5FAF" w:rsidP="00EB5FA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F94A" w14:textId="4A569EB6" w:rsidR="00EB5FAF" w:rsidRDefault="00EB5FAF" w:rsidP="00EB5FA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57A3" w14:textId="6767A6D5" w:rsidR="00EB5FAF" w:rsidRDefault="00EB5FAF" w:rsidP="00EB5FA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</w:tr>
      <w:tr w:rsidR="00EB5FAF" w14:paraId="39B9BEB8" w14:textId="77777777" w:rsidTr="00637C82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B227" w14:textId="77777777" w:rsidR="00EB5FAF" w:rsidRDefault="00EB5FAF" w:rsidP="00EB5FAF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2490" w14:textId="781387C0" w:rsidR="00EB5FAF" w:rsidRPr="00EB5FAF" w:rsidRDefault="00EB5FAF" w:rsidP="00EB5FAF">
            <w:pPr>
              <w:spacing w:after="240"/>
              <w:ind w:firstLine="0"/>
              <w:jc w:val="left"/>
              <w:rPr>
                <w:sz w:val="24"/>
              </w:rPr>
            </w:pPr>
            <w:r w:rsidRPr="00382C4A">
              <w:rPr>
                <w:b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6A1A" w14:textId="204BD693" w:rsidR="00EB5FAF" w:rsidRPr="00FA7396" w:rsidRDefault="00EB5FAF" w:rsidP="00EB5FA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38DA" w14:textId="187388C4" w:rsidR="00EB5FAF" w:rsidRDefault="00EB5FAF" w:rsidP="00EB5FA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E6BC" w14:textId="235285FF" w:rsidR="00EB5FAF" w:rsidRDefault="00EB5FAF" w:rsidP="00EB5FA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B33C" w14:textId="77990648" w:rsidR="00EB5FAF" w:rsidRDefault="00EB5FAF" w:rsidP="00EB5FA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</w:tr>
      <w:tr w:rsidR="00637C82" w14:paraId="269FD447" w14:textId="1224F46C" w:rsidTr="00637C82">
        <w:trPr>
          <w:trHeight w:val="4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050B" w14:textId="77777777" w:rsidR="00637C82" w:rsidRPr="001270B3" w:rsidRDefault="00637C82">
            <w:pPr>
              <w:spacing w:after="240"/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5508" w14:textId="77777777" w:rsidR="00637C82" w:rsidRPr="00142462" w:rsidRDefault="00637C82">
            <w:pPr>
              <w:spacing w:after="240"/>
              <w:ind w:firstLine="0"/>
              <w:jc w:val="left"/>
              <w:rPr>
                <w:sz w:val="24"/>
              </w:rPr>
            </w:pPr>
            <w:r w:rsidRPr="00142462">
              <w:rPr>
                <w:sz w:val="24"/>
              </w:rPr>
              <w:t>Итого по программам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EC3F" w14:textId="77777777" w:rsidR="00637C82" w:rsidRPr="00142462" w:rsidRDefault="00637C8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0CA5" w14:textId="77777777" w:rsidR="00637C82" w:rsidRPr="00142462" w:rsidRDefault="00637C8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F506" w14:textId="004644B3" w:rsidR="00637C82" w:rsidRPr="00142462" w:rsidRDefault="002B5B0C">
            <w:pPr>
              <w:spacing w:after="240"/>
              <w:ind w:firstLine="0"/>
              <w:jc w:val="center"/>
              <w:rPr>
                <w:sz w:val="24"/>
              </w:rPr>
            </w:pPr>
            <w:r w:rsidRPr="00142462">
              <w:rPr>
                <w:sz w:val="24"/>
              </w:rPr>
              <w:t>794,7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9F5D" w14:textId="5EF0A397" w:rsidR="00637C82" w:rsidRPr="00142462" w:rsidRDefault="002B5B0C">
            <w:pPr>
              <w:spacing w:after="240"/>
              <w:ind w:firstLine="0"/>
              <w:jc w:val="center"/>
              <w:rPr>
                <w:sz w:val="24"/>
              </w:rPr>
            </w:pPr>
            <w:r w:rsidRPr="00142462">
              <w:rPr>
                <w:sz w:val="24"/>
              </w:rPr>
              <w:t>794,7</w:t>
            </w:r>
          </w:p>
        </w:tc>
      </w:tr>
      <w:tr w:rsidR="00637C82" w14:paraId="7FF54351" w14:textId="550B7B3D" w:rsidTr="00637C82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6D40" w14:textId="77777777" w:rsidR="00637C82" w:rsidRDefault="00637C8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18B3" w14:textId="77777777" w:rsidR="00637C82" w:rsidRDefault="00637C8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6CD0" w14:textId="501CC942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5120000010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1CB0" w14:textId="77777777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5D76" w14:textId="67FF8D50" w:rsidR="00637C82" w:rsidRDefault="002B5B0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C5CD" w14:textId="2A55CFF8" w:rsidR="00637C82" w:rsidRDefault="002B5B0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1040,4</w:t>
            </w:r>
          </w:p>
        </w:tc>
      </w:tr>
      <w:tr w:rsidR="00637C82" w14:paraId="154F50A6" w14:textId="3E481FDE" w:rsidTr="00637C82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7741" w14:textId="77777777" w:rsidR="00637C82" w:rsidRDefault="00637C8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EA21" w14:textId="77777777" w:rsidR="00637C82" w:rsidRDefault="00637C8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D505" w14:textId="77777777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388A0346" w14:textId="347136A8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5120000010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61D5" w14:textId="77777777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6D31F434" w14:textId="77777777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6833" w14:textId="77777777" w:rsidR="00637C82" w:rsidRDefault="00637C8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  <w:p w14:paraId="3014495D" w14:textId="5260AE08" w:rsidR="00637C82" w:rsidRDefault="002B5B0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70F3" w14:textId="77777777" w:rsidR="00637C82" w:rsidRDefault="00637C82" w:rsidP="00637C82">
            <w:pPr>
              <w:spacing w:after="240"/>
              <w:ind w:firstLine="0"/>
              <w:jc w:val="left"/>
              <w:rPr>
                <w:sz w:val="24"/>
              </w:rPr>
            </w:pPr>
          </w:p>
          <w:p w14:paraId="6FFB4BAE" w14:textId="5A56D546" w:rsidR="00637C82" w:rsidRDefault="002B5B0C" w:rsidP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1040,4</w:t>
            </w:r>
          </w:p>
        </w:tc>
      </w:tr>
      <w:tr w:rsidR="00637C82" w14:paraId="04C3FA0B" w14:textId="16934FB8" w:rsidTr="00637C82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BE4F" w14:textId="77777777" w:rsidR="00637C82" w:rsidRDefault="00637C8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938D" w14:textId="7EDBA4A7" w:rsidR="00637C82" w:rsidRDefault="00637C8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функционирования администрации Журавского сельского поселения Кореновского района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3A33" w14:textId="1676BE09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9649" w14:textId="77777777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4D9B" w14:textId="42ECF065" w:rsidR="00637C82" w:rsidRDefault="000C7E93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02E9" w14:textId="7D8F19CE" w:rsidR="00637C82" w:rsidRDefault="002B5B0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142462">
              <w:rPr>
                <w:sz w:val="24"/>
              </w:rPr>
              <w:t> </w:t>
            </w:r>
            <w:r>
              <w:rPr>
                <w:sz w:val="24"/>
              </w:rPr>
              <w:t>4</w:t>
            </w:r>
            <w:r w:rsidR="00142462">
              <w:rPr>
                <w:sz w:val="24"/>
              </w:rPr>
              <w:t>61,7</w:t>
            </w:r>
          </w:p>
        </w:tc>
      </w:tr>
      <w:tr w:rsidR="00637C82" w14:paraId="1846B1EC" w14:textId="608A7FE8" w:rsidTr="00637C82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3D74" w14:textId="77777777" w:rsidR="00637C82" w:rsidRDefault="00637C8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7398" w14:textId="77777777" w:rsidR="00637C82" w:rsidRDefault="00637C8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49C9" w14:textId="77777777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133C8D5F" w14:textId="20F9B61C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37FA" w14:textId="77777777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775829B7" w14:textId="77777777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3EA8" w14:textId="77777777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5781592B" w14:textId="59FBEFC6" w:rsidR="00637C82" w:rsidRDefault="008A5E3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0504" w14:textId="77777777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3C59CA43" w14:textId="32008BB2" w:rsidR="00637C82" w:rsidRDefault="008A5E3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5 082,4</w:t>
            </w:r>
          </w:p>
        </w:tc>
      </w:tr>
      <w:tr w:rsidR="00637C82" w14:paraId="4D28820E" w14:textId="5BB14428" w:rsidTr="00637C82">
        <w:trPr>
          <w:trHeight w:val="5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6267" w14:textId="77777777" w:rsidR="00637C82" w:rsidRDefault="00637C8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080B" w14:textId="77777777" w:rsidR="00637C82" w:rsidRDefault="00637C8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8D4D" w14:textId="21361333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8DD4" w14:textId="77777777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C319" w14:textId="2816C16B" w:rsidR="00637C82" w:rsidRDefault="002B5B0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87E0" w14:textId="6DE00960" w:rsidR="00637C82" w:rsidRDefault="002B5B0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378,5</w:t>
            </w:r>
          </w:p>
        </w:tc>
      </w:tr>
      <w:tr w:rsidR="00490400" w14:paraId="056B4547" w14:textId="77777777" w:rsidTr="00637C82">
        <w:trPr>
          <w:trHeight w:val="5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28E1" w14:textId="77777777" w:rsidR="00490400" w:rsidRDefault="00490400" w:rsidP="004904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0E7C" w14:textId="534D23D4" w:rsidR="00490400" w:rsidRPr="00490400" w:rsidRDefault="00490400" w:rsidP="00490400">
            <w:pPr>
              <w:spacing w:after="240"/>
              <w:ind w:firstLine="0"/>
              <w:jc w:val="left"/>
              <w:rPr>
                <w:sz w:val="24"/>
              </w:rPr>
            </w:pPr>
            <w:r w:rsidRPr="00490400">
              <w:rPr>
                <w:sz w:val="24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A794" w14:textId="760BF43D" w:rsidR="00490400" w:rsidRPr="00490400" w:rsidRDefault="00490400" w:rsidP="00490400">
            <w:pPr>
              <w:spacing w:after="240"/>
              <w:ind w:firstLine="0"/>
              <w:jc w:val="center"/>
              <w:rPr>
                <w:sz w:val="24"/>
              </w:rPr>
            </w:pPr>
            <w:r w:rsidRPr="00490400">
              <w:rPr>
                <w:sz w:val="24"/>
              </w:rPr>
              <w:t>5440000010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AE6A" w14:textId="44DFA238" w:rsidR="00490400" w:rsidRPr="00490400" w:rsidRDefault="00490400" w:rsidP="00490400">
            <w:pPr>
              <w:spacing w:after="240"/>
              <w:ind w:firstLine="0"/>
              <w:jc w:val="center"/>
              <w:rPr>
                <w:sz w:val="24"/>
              </w:rPr>
            </w:pPr>
            <w:r w:rsidRPr="00490400">
              <w:rPr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BD39" w14:textId="1F94D030" w:rsidR="00490400" w:rsidRPr="00490400" w:rsidRDefault="00490400" w:rsidP="00490400">
            <w:pPr>
              <w:spacing w:after="240"/>
              <w:ind w:firstLine="0"/>
              <w:jc w:val="center"/>
              <w:rPr>
                <w:sz w:val="24"/>
              </w:rPr>
            </w:pPr>
            <w:r w:rsidRPr="00490400">
              <w:rPr>
                <w:sz w:val="24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0DB2" w14:textId="06F08002" w:rsidR="00490400" w:rsidRPr="00490400" w:rsidRDefault="00490400" w:rsidP="00490400">
            <w:pPr>
              <w:spacing w:after="240"/>
              <w:ind w:firstLine="0"/>
              <w:jc w:val="center"/>
              <w:rPr>
                <w:sz w:val="24"/>
              </w:rPr>
            </w:pPr>
            <w:r w:rsidRPr="00490400">
              <w:rPr>
                <w:sz w:val="24"/>
              </w:rPr>
              <w:t>0,8</w:t>
            </w:r>
          </w:p>
        </w:tc>
      </w:tr>
      <w:tr w:rsidR="00637C82" w14:paraId="42FB3EFB" w14:textId="4914654A" w:rsidTr="00637C82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A731" w14:textId="7E8B7020" w:rsidR="00637C82" w:rsidRDefault="00637C8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CB42" w14:textId="77777777" w:rsidR="00637C82" w:rsidRDefault="00637C82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6F42" w14:textId="3DFCC807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5260060190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E702" w14:textId="77777777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FBC2" w14:textId="36F32AD0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B5B0C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A71E" w14:textId="7F15DC70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B5B0C">
              <w:rPr>
                <w:sz w:val="24"/>
              </w:rPr>
              <w:t>0,0</w:t>
            </w:r>
          </w:p>
        </w:tc>
      </w:tr>
      <w:tr w:rsidR="00637C82" w14:paraId="1C9B0F96" w14:textId="4BDDFE91" w:rsidTr="00637C82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069D" w14:textId="77777777" w:rsidR="00637C82" w:rsidRDefault="00637C8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904C" w14:textId="77777777" w:rsidR="00637C82" w:rsidRDefault="00637C8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9697" w14:textId="341219BC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5260060190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F6AC" w14:textId="77777777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F9D5" w14:textId="19EA5055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B5B0C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E442" w14:textId="13EDC852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B5B0C">
              <w:rPr>
                <w:sz w:val="24"/>
              </w:rPr>
              <w:t>0,0</w:t>
            </w:r>
          </w:p>
        </w:tc>
      </w:tr>
      <w:tr w:rsidR="00637C82" w14:paraId="6447DF91" w14:textId="11F07AD1" w:rsidTr="00637C82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B19B" w14:textId="77777777" w:rsidR="00637C82" w:rsidRDefault="00637C8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3F0E" w14:textId="416569CD" w:rsidR="00637C82" w:rsidRDefault="00637C82">
            <w:pPr>
              <w:spacing w:after="240"/>
              <w:ind w:firstLine="0"/>
              <w:jc w:val="left"/>
              <w:rPr>
                <w:sz w:val="24"/>
              </w:rPr>
            </w:pPr>
            <w:r w:rsidRPr="00D97B6D">
              <w:rPr>
                <w:sz w:val="24"/>
              </w:rPr>
              <w:t xml:space="preserve">Обеспечение деятельности администрации муниципального образования Кореновский район по осуществлению внутреннего муниципального финансового контроля </w:t>
            </w:r>
            <w:r w:rsidRPr="00D97B6D">
              <w:rPr>
                <w:sz w:val="24"/>
              </w:rPr>
              <w:lastRenderedPageBreak/>
              <w:t>Журавского сельского поселения Кореновского района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DB51" w14:textId="3E167468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lastRenderedPageBreak/>
              <w:t>5670000410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AD75" w14:textId="77777777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453C" w14:textId="77B8EAEB" w:rsidR="00637C82" w:rsidRDefault="002B5B0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584D" w14:textId="670ED23F" w:rsidR="00637C82" w:rsidRDefault="002B5B0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43,2</w:t>
            </w:r>
          </w:p>
        </w:tc>
      </w:tr>
      <w:tr w:rsidR="00637C82" w14:paraId="77BD5D8C" w14:textId="28DC5A8A" w:rsidTr="00637C82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B689" w14:textId="77777777" w:rsidR="00637C82" w:rsidRDefault="00637C8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7F15" w14:textId="77777777" w:rsidR="00637C82" w:rsidRDefault="00637C8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3640" w14:textId="4846E6E7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5670000410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051F" w14:textId="77777777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683A" w14:textId="38612572" w:rsidR="00637C82" w:rsidRDefault="002B5B0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2E6F" w14:textId="191E3581" w:rsidR="00637C82" w:rsidRDefault="002B5B0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43,2</w:t>
            </w:r>
          </w:p>
        </w:tc>
      </w:tr>
      <w:tr w:rsidR="00637C82" w14:paraId="305A6A7C" w14:textId="58242B0B" w:rsidTr="00637C82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EE8D" w14:textId="62178E1C" w:rsidR="00637C82" w:rsidRDefault="00637C8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7616" w14:textId="339E290D" w:rsidR="00637C82" w:rsidRDefault="00637C82">
            <w:pPr>
              <w:spacing w:after="240"/>
              <w:ind w:firstLine="0"/>
              <w:jc w:val="left"/>
              <w:rPr>
                <w:sz w:val="24"/>
              </w:rPr>
            </w:pPr>
            <w:r w:rsidRPr="00003D20">
              <w:rPr>
                <w:sz w:val="24"/>
              </w:rPr>
              <w:t>Обеспечение деятельности контрольно- счетной палаты муниципального образования Кореновский район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DBD1" w14:textId="535A2198" w:rsidR="00637C82" w:rsidRPr="00D97B6D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 w:rsidRPr="00003D20">
              <w:rPr>
                <w:sz w:val="24"/>
              </w:rPr>
              <w:t>5770000410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D91C" w14:textId="77777777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EE7F" w14:textId="19CBC156" w:rsidR="00637C82" w:rsidRDefault="008A5E3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3336" w14:textId="68C35AB5" w:rsidR="00637C82" w:rsidRDefault="008A5E3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49,1</w:t>
            </w:r>
          </w:p>
        </w:tc>
      </w:tr>
      <w:tr w:rsidR="00637C82" w14:paraId="0D3BAD45" w14:textId="167DA63E" w:rsidTr="00637C82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1583" w14:textId="77777777" w:rsidR="00637C82" w:rsidRDefault="00637C8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336F" w14:textId="0246A99F" w:rsidR="00637C82" w:rsidRDefault="00637C8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F215" w14:textId="323E97B9" w:rsidR="00637C82" w:rsidRPr="00D97B6D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 w:rsidRPr="00003D20">
              <w:rPr>
                <w:sz w:val="24"/>
              </w:rPr>
              <w:t>5770000410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D16A" w14:textId="51861BE8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BBC7" w14:textId="574E086F" w:rsidR="00637C82" w:rsidRDefault="008A5E3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434E" w14:textId="4E15005D" w:rsidR="00637C82" w:rsidRDefault="008A5E3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49,1</w:t>
            </w:r>
          </w:p>
        </w:tc>
      </w:tr>
      <w:tr w:rsidR="00637C82" w14:paraId="3252748A" w14:textId="7AA5FCAC" w:rsidTr="00637C82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CF29" w14:textId="4139D874" w:rsidR="00637C82" w:rsidRDefault="00637C8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2572" w14:textId="546F7208" w:rsidR="00637C82" w:rsidRDefault="00637C8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резервного фонда администрации Журавского сельского поселения Кореновского района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602D" w14:textId="5338FFF4" w:rsidR="00637C82" w:rsidRDefault="00637C82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5230000100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8F6B" w14:textId="0C7963C8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B317" w14:textId="4B5F557E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3DB5" w14:textId="194EA372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637C82" w14:paraId="3D0A8E5C" w14:textId="11DB1FE6" w:rsidTr="00637C82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D383" w14:textId="77777777" w:rsidR="00637C82" w:rsidRDefault="00637C8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01E8" w14:textId="1B638471" w:rsidR="00637C82" w:rsidRDefault="00637C8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1FC3" w14:textId="5717FEA6" w:rsidR="00637C82" w:rsidRDefault="00637C82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5230000100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46B1" w14:textId="4045E0A6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DFBF" w14:textId="5D7B53A1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778C" w14:textId="36BEE3DE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637C82" w14:paraId="2DA2CE99" w14:textId="68EE0A27" w:rsidTr="00637C82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00F2" w14:textId="05761717" w:rsidR="00637C82" w:rsidRDefault="00637C8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FDA" w14:textId="59DC8E0F" w:rsidR="00637C82" w:rsidRDefault="00637C8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C32A" w14:textId="528119FF" w:rsidR="00637C82" w:rsidRPr="00D13BDC" w:rsidRDefault="00637C82">
            <w:pPr>
              <w:spacing w:after="240"/>
              <w:ind w:firstLine="0"/>
              <w:rPr>
                <w:sz w:val="24"/>
              </w:rPr>
            </w:pPr>
            <w:r w:rsidRPr="00340225">
              <w:rPr>
                <w:sz w:val="24"/>
              </w:rPr>
              <w:t>6640000290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FB59" w14:textId="77777777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5E0D" w14:textId="54504B0A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6146" w14:textId="4ED5109C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48,0</w:t>
            </w:r>
          </w:p>
        </w:tc>
      </w:tr>
      <w:tr w:rsidR="00637C82" w14:paraId="15BFC13E" w14:textId="4F886B82" w:rsidTr="00637C82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4AAE" w14:textId="77777777" w:rsidR="00637C82" w:rsidRDefault="00637C8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E528" w14:textId="6DAEC110" w:rsidR="00637C82" w:rsidRDefault="00637C8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F13E" w14:textId="5165B61D" w:rsidR="00637C82" w:rsidRPr="00D13BDC" w:rsidRDefault="00637C82">
            <w:pPr>
              <w:spacing w:after="240"/>
              <w:ind w:firstLine="0"/>
              <w:rPr>
                <w:sz w:val="24"/>
              </w:rPr>
            </w:pPr>
            <w:r w:rsidRPr="00340225">
              <w:rPr>
                <w:sz w:val="24"/>
              </w:rPr>
              <w:t>6640000290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BCD3" w14:textId="15C26D6F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DAAD" w14:textId="293744AF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3318" w14:textId="57305445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48,0</w:t>
            </w:r>
          </w:p>
        </w:tc>
      </w:tr>
      <w:tr w:rsidR="00637C82" w14:paraId="0C792DC4" w14:textId="4061E387" w:rsidTr="00637C82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3DE2" w14:textId="0042C824" w:rsidR="00637C82" w:rsidRDefault="00637C8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CD02" w14:textId="72E34E7B" w:rsidR="00637C82" w:rsidRDefault="00637C8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информационному обслуживанию деятельности Совета и администрации Журавского сельского поселения Кореновского района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B1A1" w14:textId="58372BA2" w:rsidR="00637C82" w:rsidRDefault="00637C82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5240000210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102E" w14:textId="77777777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925F" w14:textId="436FFADC" w:rsidR="00637C82" w:rsidRDefault="008A5E3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9AA6" w14:textId="3A87F30B" w:rsidR="00637C82" w:rsidRDefault="008A5E3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111,3</w:t>
            </w:r>
          </w:p>
        </w:tc>
      </w:tr>
      <w:tr w:rsidR="00637C82" w14:paraId="53912C5D" w14:textId="0FD3754D" w:rsidTr="00637C82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327E" w14:textId="77777777" w:rsidR="00637C82" w:rsidRDefault="00637C8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0455" w14:textId="20C22CAF" w:rsidR="00637C82" w:rsidRDefault="00637C8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14C2" w14:textId="2EF541C6" w:rsidR="00637C82" w:rsidRDefault="00637C82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5240000210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3530" w14:textId="749C0978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3CB2" w14:textId="7CEFF42F" w:rsidR="00637C82" w:rsidRDefault="008A5E3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B7C8" w14:textId="1B00DEB6" w:rsidR="00637C82" w:rsidRDefault="008A5E3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111,3</w:t>
            </w:r>
          </w:p>
        </w:tc>
      </w:tr>
      <w:tr w:rsidR="00637C82" w14:paraId="353D06EF" w14:textId="2F4076CC" w:rsidTr="00637C82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B3F4" w14:textId="4283EB51" w:rsidR="00637C82" w:rsidRDefault="00637C8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674A" w14:textId="77777777" w:rsidR="00637C82" w:rsidRDefault="00637C8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5EF2" w14:textId="49456575" w:rsidR="00637C82" w:rsidRDefault="00637C82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5870000410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3451" w14:textId="77777777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EF6D" w14:textId="1660602F" w:rsidR="00637C82" w:rsidRDefault="008A5E3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43BA" w14:textId="4DCC8711" w:rsidR="00637C82" w:rsidRDefault="008A5E3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44,7</w:t>
            </w:r>
          </w:p>
        </w:tc>
      </w:tr>
      <w:tr w:rsidR="00637C82" w14:paraId="356F1B14" w14:textId="25A52BAF" w:rsidTr="00637C82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CCAE" w14:textId="77777777" w:rsidR="00637C82" w:rsidRDefault="00637C8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D820" w14:textId="77777777" w:rsidR="00637C82" w:rsidRDefault="00637C8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FDDA" w14:textId="7DF9551B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5870000410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31FB" w14:textId="77777777" w:rsidR="00637C82" w:rsidRDefault="00637C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389A" w14:textId="0C04EA44" w:rsidR="00637C82" w:rsidRDefault="008A5E3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AEBE" w14:textId="6CC330C9" w:rsidR="00637C82" w:rsidRDefault="008A5E3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44,7</w:t>
            </w:r>
          </w:p>
        </w:tc>
      </w:tr>
      <w:tr w:rsidR="00AC6006" w14:paraId="62F2EB80" w14:textId="77777777" w:rsidTr="00637C82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87D0" w14:textId="2CFC2000" w:rsidR="00AC6006" w:rsidRDefault="00AC600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0277" w14:textId="01EB9F41" w:rsidR="00AC6006" w:rsidRDefault="00AC6006">
            <w:pPr>
              <w:spacing w:after="240"/>
              <w:ind w:firstLine="0"/>
              <w:jc w:val="left"/>
              <w:rPr>
                <w:sz w:val="24"/>
              </w:rPr>
            </w:pPr>
            <w:r w:rsidRPr="00717E64">
              <w:rPr>
                <w:sz w:val="22"/>
                <w:szCs w:val="22"/>
              </w:rPr>
              <w:t>Мероприятие по обеспечению деятельности прочих обязательств Журавского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6925" w14:textId="76A40E6C" w:rsidR="00AC6006" w:rsidRPr="00D13BDC" w:rsidRDefault="00AC6006">
            <w:pPr>
              <w:spacing w:after="240"/>
              <w:ind w:firstLine="0"/>
              <w:jc w:val="center"/>
              <w:rPr>
                <w:sz w:val="24"/>
              </w:rPr>
            </w:pPr>
            <w:r w:rsidRPr="00717E64">
              <w:rPr>
                <w:sz w:val="22"/>
                <w:szCs w:val="22"/>
              </w:rPr>
              <w:t>5440000290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8914" w14:textId="77777777" w:rsidR="00AC6006" w:rsidRDefault="00AC600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BFE6" w14:textId="1D95762F" w:rsidR="00AC6006" w:rsidRDefault="008A5E3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750181">
              <w:rPr>
                <w:sz w:val="24"/>
              </w:rPr>
              <w:t>2</w:t>
            </w:r>
            <w:r w:rsidR="00142462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A94F" w14:textId="471F87D1" w:rsidR="00AC6006" w:rsidRDefault="008A5E3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270B3">
              <w:rPr>
                <w:sz w:val="24"/>
              </w:rPr>
              <w:t>2</w:t>
            </w:r>
            <w:r w:rsidR="00142462">
              <w:rPr>
                <w:sz w:val="24"/>
              </w:rPr>
              <w:t>0,2</w:t>
            </w:r>
          </w:p>
        </w:tc>
      </w:tr>
      <w:tr w:rsidR="00AC6006" w14:paraId="691D6E7B" w14:textId="77777777" w:rsidTr="00637C82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0C0A" w14:textId="77777777" w:rsidR="00AC6006" w:rsidRDefault="00AC600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CB47" w14:textId="44A42BC5" w:rsidR="00AC6006" w:rsidRPr="00717E64" w:rsidRDefault="00AC600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2F25" w14:textId="6333F23B" w:rsidR="00AC6006" w:rsidRPr="00717E64" w:rsidRDefault="00AC6006">
            <w:pPr>
              <w:spacing w:after="240"/>
              <w:ind w:firstLine="0"/>
              <w:jc w:val="center"/>
              <w:rPr>
                <w:sz w:val="22"/>
                <w:szCs w:val="22"/>
              </w:rPr>
            </w:pPr>
            <w:r w:rsidRPr="00717E64">
              <w:rPr>
                <w:sz w:val="22"/>
                <w:szCs w:val="22"/>
              </w:rPr>
              <w:t>5440000290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7BCD" w14:textId="46FE09F6" w:rsidR="00AC6006" w:rsidRDefault="00AC600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4DBF" w14:textId="3F4B11CC" w:rsidR="00AC6006" w:rsidRDefault="008A5E3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9657" w14:textId="53111F65" w:rsidR="00AC6006" w:rsidRDefault="008A5E3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315,0</w:t>
            </w:r>
          </w:p>
        </w:tc>
      </w:tr>
      <w:tr w:rsidR="00142462" w14:paraId="336460F8" w14:textId="77777777" w:rsidTr="00637C82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EB1D" w14:textId="77777777" w:rsidR="00142462" w:rsidRDefault="0014246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B5A4" w14:textId="22CFE0F2" w:rsidR="00142462" w:rsidRDefault="0014246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2307" w14:textId="528DE731" w:rsidR="00142462" w:rsidRPr="00717E64" w:rsidRDefault="00142462">
            <w:pPr>
              <w:spacing w:after="24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5440000290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A434" w14:textId="734AD0CC" w:rsidR="00142462" w:rsidRDefault="0014246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1E82" w14:textId="110FE82B" w:rsidR="00142462" w:rsidRDefault="0014246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1CDF" w14:textId="103A132C" w:rsidR="00142462" w:rsidRDefault="0014246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6A3881" w14:paraId="38916CBC" w14:textId="59018484" w:rsidTr="00637C82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7868" w14:textId="73E8EECD" w:rsidR="006A3881" w:rsidRDefault="006A3881" w:rsidP="006A3881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267E" w14:textId="310FA117" w:rsidR="006A3881" w:rsidRDefault="006A3881" w:rsidP="006A3881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7B3B" w14:textId="6149B6DF" w:rsidR="006A3881" w:rsidRDefault="006A3881" w:rsidP="006A3881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3689" w14:textId="77777777" w:rsidR="006A3881" w:rsidRDefault="006A3881" w:rsidP="006A3881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1723" w14:textId="124FE29B" w:rsidR="006A3881" w:rsidRDefault="001270B3" w:rsidP="006A388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 w:rsidR="00142462">
              <w:rPr>
                <w:sz w:val="24"/>
              </w:rP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9F76" w14:textId="5051ADE0" w:rsidR="006A3881" w:rsidRDefault="00142462" w:rsidP="006A388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472,0</w:t>
            </w:r>
          </w:p>
        </w:tc>
      </w:tr>
      <w:tr w:rsidR="006A3881" w14:paraId="1E99BCCA" w14:textId="4C032DBC" w:rsidTr="00637C82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9E29" w14:textId="77777777" w:rsidR="006A3881" w:rsidRDefault="006A3881" w:rsidP="006A3881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45CA" w14:textId="2FDE4541" w:rsidR="006A3881" w:rsidRDefault="006A3881" w:rsidP="006A3881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2761" w14:textId="76A6C080" w:rsidR="006A3881" w:rsidRDefault="006A3881" w:rsidP="006A3881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9BA4" w14:textId="37ADE301" w:rsidR="006A3881" w:rsidRDefault="006A3881" w:rsidP="006A388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AF88" w14:textId="7BD8C220" w:rsidR="006A3881" w:rsidRDefault="00142462" w:rsidP="006A388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6428" w14:textId="73DB2532" w:rsidR="006A3881" w:rsidRDefault="00142462" w:rsidP="006A388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469,5</w:t>
            </w:r>
          </w:p>
        </w:tc>
      </w:tr>
      <w:tr w:rsidR="006A3881" w14:paraId="3FC30B6A" w14:textId="2A552AB9" w:rsidTr="00637C82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4F2A" w14:textId="77777777" w:rsidR="006A3881" w:rsidRDefault="006A3881" w:rsidP="006A3881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DDA5" w14:textId="7C16FE1D" w:rsidR="006A3881" w:rsidRDefault="006A3881" w:rsidP="006A3881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BF2F" w14:textId="334E8BCE" w:rsidR="006A3881" w:rsidRPr="00340225" w:rsidRDefault="006A3881" w:rsidP="006A3881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496A" w14:textId="264D5E75" w:rsidR="006A3881" w:rsidRDefault="006A3881" w:rsidP="006A388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2B19" w14:textId="48A7C7A5" w:rsidR="006A3881" w:rsidRDefault="006A3881" w:rsidP="006A388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CD08" w14:textId="55BA6B39" w:rsidR="006A3881" w:rsidRDefault="006A3881" w:rsidP="006A388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6A3881" w14:paraId="7339913A" w14:textId="704A6CDE" w:rsidTr="00637C82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542B" w14:textId="003CB3D7" w:rsidR="006A3881" w:rsidRDefault="006A3881" w:rsidP="006A3881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C6C4" w14:textId="679A48DA" w:rsidR="006A3881" w:rsidRDefault="006A3881" w:rsidP="006A3881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428B" w14:textId="5A472BF1" w:rsidR="006A3881" w:rsidRPr="00340225" w:rsidRDefault="006A3881" w:rsidP="006A3881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5240000230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9335" w14:textId="77777777" w:rsidR="006A3881" w:rsidRDefault="006A3881" w:rsidP="006A3881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2163" w14:textId="3E02A0B5" w:rsidR="006A3881" w:rsidRDefault="006A3881" w:rsidP="006A388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6CFE" w14:textId="67E0F23C" w:rsidR="006A3881" w:rsidRDefault="006A3881" w:rsidP="006A388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161,7</w:t>
            </w:r>
          </w:p>
        </w:tc>
      </w:tr>
      <w:tr w:rsidR="006A3881" w14:paraId="5C192AA8" w14:textId="06453F4B" w:rsidTr="00637C82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BAB2" w14:textId="77777777" w:rsidR="006A3881" w:rsidRDefault="006A3881" w:rsidP="006A3881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0CAB" w14:textId="10766C1E" w:rsidR="006A3881" w:rsidRDefault="006A3881" w:rsidP="006A3881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B2F7" w14:textId="3F1BBCBA" w:rsidR="006A3881" w:rsidRPr="00340225" w:rsidRDefault="006A3881" w:rsidP="006A3881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5240000230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AC6E" w14:textId="2DE34F07" w:rsidR="006A3881" w:rsidRDefault="006A3881" w:rsidP="006A388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FE29" w14:textId="36F93FFD" w:rsidR="006A3881" w:rsidRDefault="006A3881" w:rsidP="006A3881">
            <w:pPr>
              <w:spacing w:after="240"/>
              <w:ind w:firstLine="0"/>
              <w:jc w:val="center"/>
              <w:rPr>
                <w:sz w:val="24"/>
              </w:rPr>
            </w:pPr>
            <w:r w:rsidRPr="00995865">
              <w:rPr>
                <w:sz w:val="24"/>
              </w:rPr>
              <w:t>161,7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CCD5" w14:textId="32EA4F1F" w:rsidR="006A3881" w:rsidRDefault="006A3881" w:rsidP="006A3881">
            <w:pPr>
              <w:spacing w:after="240"/>
              <w:ind w:firstLine="0"/>
              <w:jc w:val="center"/>
              <w:rPr>
                <w:sz w:val="24"/>
              </w:rPr>
            </w:pPr>
            <w:r w:rsidRPr="00995865">
              <w:rPr>
                <w:sz w:val="24"/>
              </w:rPr>
              <w:t>161,7</w:t>
            </w:r>
          </w:p>
        </w:tc>
      </w:tr>
      <w:tr w:rsidR="006A3881" w14:paraId="04A1FC71" w14:textId="77777777" w:rsidTr="00637C82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935F" w14:textId="278A9AAD" w:rsidR="006A3881" w:rsidRDefault="006A3881" w:rsidP="006A3881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7CD4" w14:textId="47AD0391" w:rsidR="006A3881" w:rsidRDefault="006A3881" w:rsidP="006A3881">
            <w:pPr>
              <w:spacing w:after="240"/>
              <w:ind w:firstLine="0"/>
              <w:jc w:val="left"/>
              <w:rPr>
                <w:sz w:val="24"/>
              </w:rPr>
            </w:pPr>
            <w:r w:rsidRPr="002D5ABE">
              <w:rPr>
                <w:sz w:val="24"/>
              </w:rPr>
              <w:t>Мероприятия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A3BD" w14:textId="383BB0E7" w:rsidR="006A3881" w:rsidRPr="00340225" w:rsidRDefault="006A3881" w:rsidP="006A388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5240000240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5184" w14:textId="77777777" w:rsidR="006A3881" w:rsidRDefault="006A3881" w:rsidP="006A3881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1636" w14:textId="28D371ED" w:rsidR="006A3881" w:rsidRDefault="006A3881" w:rsidP="006A388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E69E" w14:textId="48959A4E" w:rsidR="006A3881" w:rsidRDefault="006A3881" w:rsidP="006A388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72,5</w:t>
            </w:r>
          </w:p>
        </w:tc>
      </w:tr>
      <w:tr w:rsidR="006A3881" w14:paraId="2E65991E" w14:textId="77777777" w:rsidTr="00637C82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8E45" w14:textId="77777777" w:rsidR="006A3881" w:rsidRDefault="006A3881" w:rsidP="006A3881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D9DE" w14:textId="7C32FE47" w:rsidR="006A3881" w:rsidRPr="002D5ABE" w:rsidRDefault="006A3881" w:rsidP="006A3881">
            <w:pPr>
              <w:spacing w:after="240"/>
              <w:ind w:firstLine="0"/>
              <w:jc w:val="left"/>
              <w:rPr>
                <w:sz w:val="24"/>
              </w:rPr>
            </w:pPr>
            <w:r w:rsidRPr="00784DD4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C33B" w14:textId="4B2F0717" w:rsidR="006A3881" w:rsidRDefault="006A3881" w:rsidP="006A388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5240000240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A75E" w14:textId="6CFCDCC4" w:rsidR="006A3881" w:rsidRDefault="006A3881" w:rsidP="006A388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A16F" w14:textId="6FF802B1" w:rsidR="006A3881" w:rsidRDefault="00D25779" w:rsidP="006A388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E276" w14:textId="3A6BACED" w:rsidR="006A3881" w:rsidRDefault="00D25779" w:rsidP="006A388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 w:rsidR="00D25779" w14:paraId="007187F7" w14:textId="77777777" w:rsidTr="00637C82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1A4F" w14:textId="77777777" w:rsidR="00D25779" w:rsidRDefault="00D25779" w:rsidP="006A3881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4310" w14:textId="76CE2585" w:rsidR="00D25779" w:rsidRPr="00784DD4" w:rsidRDefault="00D25779" w:rsidP="006A3881">
            <w:pPr>
              <w:spacing w:after="240"/>
              <w:ind w:firstLine="0"/>
              <w:jc w:val="left"/>
              <w:rPr>
                <w:sz w:val="24"/>
              </w:rPr>
            </w:pPr>
            <w:r w:rsidRPr="00D25779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61C1" w14:textId="2EE72298" w:rsidR="00D25779" w:rsidRDefault="00D25779" w:rsidP="006A3881">
            <w:pPr>
              <w:spacing w:after="240"/>
              <w:ind w:firstLine="0"/>
              <w:jc w:val="center"/>
              <w:rPr>
                <w:sz w:val="24"/>
              </w:rPr>
            </w:pPr>
            <w:r w:rsidRPr="00D25779">
              <w:rPr>
                <w:sz w:val="24"/>
              </w:rPr>
              <w:t>5240000240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F1A6" w14:textId="74C957FB" w:rsidR="00D25779" w:rsidRDefault="00D25779" w:rsidP="006A388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3131" w14:textId="68B046DF" w:rsidR="00D25779" w:rsidRDefault="00D25779" w:rsidP="006A388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EE01" w14:textId="39AC1A3B" w:rsidR="00D25779" w:rsidRDefault="00D25779" w:rsidP="006A388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</w:tr>
      <w:tr w:rsidR="006A3881" w14:paraId="209BDD51" w14:textId="0C53BDC8" w:rsidTr="00637C82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B1AC" w14:textId="7F3FE871" w:rsidR="006A3881" w:rsidRDefault="006A3881" w:rsidP="006A3881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DB32" w14:textId="5762B90A" w:rsidR="006A3881" w:rsidRDefault="006A3881" w:rsidP="006A3881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Строительство, модернизация, ремонт и содержание автомобильных дорог, в том числе дорог в поселении (за исключением </w:t>
            </w:r>
            <w:r>
              <w:rPr>
                <w:rFonts w:eastAsia="Calibri"/>
                <w:sz w:val="24"/>
                <w:lang w:eastAsia="en-US"/>
              </w:rPr>
              <w:lastRenderedPageBreak/>
              <w:t>автомобильных дорог федерального значения)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BA20" w14:textId="70698DD9" w:rsidR="006A3881" w:rsidRDefault="006A3881" w:rsidP="006A3881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lastRenderedPageBreak/>
              <w:t>6140000110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1080" w14:textId="77777777" w:rsidR="006A3881" w:rsidRDefault="006A3881" w:rsidP="006A3881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E527" w14:textId="2EE59F74" w:rsidR="006A3881" w:rsidRDefault="006A3881" w:rsidP="006A3881">
            <w:pPr>
              <w:spacing w:after="240"/>
              <w:ind w:firstLine="0"/>
              <w:jc w:val="center"/>
              <w:rPr>
                <w:sz w:val="24"/>
              </w:rPr>
            </w:pPr>
            <w:r w:rsidRPr="002D5ABE">
              <w:rPr>
                <w:sz w:val="22"/>
                <w:szCs w:val="22"/>
              </w:rPr>
              <w:t>3 633,0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5031" w14:textId="13DBFF30" w:rsidR="006A3881" w:rsidRDefault="006A3881" w:rsidP="006A3881">
            <w:pPr>
              <w:spacing w:after="240"/>
              <w:ind w:firstLine="0"/>
              <w:jc w:val="center"/>
              <w:rPr>
                <w:sz w:val="24"/>
              </w:rPr>
            </w:pPr>
            <w:r w:rsidRPr="002D5AB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2D5ABE">
              <w:rPr>
                <w:sz w:val="22"/>
                <w:szCs w:val="22"/>
              </w:rPr>
              <w:t>015,8</w:t>
            </w:r>
          </w:p>
        </w:tc>
      </w:tr>
      <w:tr w:rsidR="006A3881" w14:paraId="7353AB9D" w14:textId="51A5138F" w:rsidTr="00637C82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8F7B" w14:textId="77777777" w:rsidR="006A3881" w:rsidRDefault="006A3881" w:rsidP="006A3881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274B" w14:textId="69085040" w:rsidR="006A3881" w:rsidRDefault="006A3881" w:rsidP="006A3881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3845" w14:textId="65DF7C66" w:rsidR="006A3881" w:rsidRDefault="006A3881" w:rsidP="006A3881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6140000110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889A" w14:textId="2B04092A" w:rsidR="006A3881" w:rsidRDefault="006A3881" w:rsidP="006A388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7E78" w14:textId="5A1884FB" w:rsidR="006A3881" w:rsidRDefault="006A3881" w:rsidP="006A388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2"/>
                <w:szCs w:val="22"/>
              </w:rPr>
              <w:t>3 633</w:t>
            </w:r>
            <w:r w:rsidRPr="008A5E31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31C9" w14:textId="79D9843D" w:rsidR="006A3881" w:rsidRDefault="006A3881" w:rsidP="006A388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2"/>
                <w:szCs w:val="22"/>
              </w:rPr>
              <w:t>5 015</w:t>
            </w:r>
            <w:r w:rsidRPr="008A5E31">
              <w:rPr>
                <w:sz w:val="22"/>
                <w:szCs w:val="22"/>
              </w:rPr>
              <w:t>,8</w:t>
            </w:r>
          </w:p>
        </w:tc>
      </w:tr>
      <w:tr w:rsidR="006A3881" w14:paraId="6697C0F8" w14:textId="343EC7E2" w:rsidTr="00637C82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1118" w14:textId="16052904" w:rsidR="006A3881" w:rsidRDefault="006A3881" w:rsidP="006A3881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8AF3" w14:textId="77777777" w:rsidR="006A3881" w:rsidRDefault="006A3881" w:rsidP="006A3881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862F" w14:textId="69AAC883" w:rsidR="006A3881" w:rsidRDefault="006A3881" w:rsidP="006A3881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5970000410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A738" w14:textId="77777777" w:rsidR="006A3881" w:rsidRDefault="006A3881" w:rsidP="006A3881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E9A2" w14:textId="45310794" w:rsidR="006A3881" w:rsidRDefault="006A3881" w:rsidP="006A388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F71A" w14:textId="074E6465" w:rsidR="006A3881" w:rsidRDefault="006A3881" w:rsidP="006A388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48,3</w:t>
            </w:r>
          </w:p>
        </w:tc>
      </w:tr>
      <w:tr w:rsidR="006A3881" w14:paraId="781EDCDF" w14:textId="3FC27DA8" w:rsidTr="00637C82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D11E" w14:textId="77777777" w:rsidR="006A3881" w:rsidRDefault="006A3881" w:rsidP="006A3881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62BC" w14:textId="77777777" w:rsidR="006A3881" w:rsidRDefault="006A3881" w:rsidP="006A3881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A348" w14:textId="54445FF0" w:rsidR="006A3881" w:rsidRDefault="006A3881" w:rsidP="006A3881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5970000410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EAF4" w14:textId="77777777" w:rsidR="006A3881" w:rsidRDefault="006A3881" w:rsidP="006A388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7EC3" w14:textId="34A1712A" w:rsidR="006A3881" w:rsidRDefault="006A3881" w:rsidP="006A388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6E60" w14:textId="154896B4" w:rsidR="006A3881" w:rsidRDefault="006A3881" w:rsidP="006A388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48,3</w:t>
            </w:r>
          </w:p>
        </w:tc>
      </w:tr>
      <w:tr w:rsidR="006A3881" w14:paraId="3B0D7BD7" w14:textId="05A61246" w:rsidTr="00637C82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E24C" w14:textId="19995DE2" w:rsidR="006A3881" w:rsidRDefault="006A3881" w:rsidP="006A388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6BFB" w14:textId="3EE7DC5B" w:rsidR="006A3881" w:rsidRDefault="006A3881" w:rsidP="006A3881">
            <w:pPr>
              <w:autoSpaceDE w:val="0"/>
              <w:autoSpaceDN w:val="0"/>
              <w:adjustRightInd w:val="0"/>
              <w:ind w:hanging="45"/>
              <w:jc w:val="left"/>
              <w:outlineLvl w:val="4"/>
              <w:rPr>
                <w:sz w:val="24"/>
              </w:rPr>
            </w:pPr>
            <w:r>
              <w:rPr>
                <w:snapToGrid w:val="0"/>
                <w:sz w:val="24"/>
              </w:rPr>
              <w:t>Прочие мероприятия по благоустройству поселения (Организация и содержание мест захоронения)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4504" w14:textId="222B5C20" w:rsidR="006A3881" w:rsidRDefault="006A3881" w:rsidP="006A388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7334" w14:textId="77777777" w:rsidR="006A3881" w:rsidRDefault="006A3881" w:rsidP="006A388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A067" w14:textId="30694862" w:rsidR="006A3881" w:rsidRDefault="006A3881" w:rsidP="006A388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C026" w14:textId="0B8F65E1" w:rsidR="006A3881" w:rsidRDefault="006A3881" w:rsidP="006A388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5,0</w:t>
            </w:r>
          </w:p>
        </w:tc>
      </w:tr>
      <w:tr w:rsidR="006A3881" w14:paraId="590C2CFF" w14:textId="5D335EE6" w:rsidTr="00637C82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BA94" w14:textId="77777777" w:rsidR="006A3881" w:rsidRDefault="006A3881" w:rsidP="006A388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8094" w14:textId="77777777" w:rsidR="006A3881" w:rsidRDefault="006A3881" w:rsidP="006A3881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8C2E" w14:textId="7EB950CD" w:rsidR="006A3881" w:rsidRDefault="006A3881" w:rsidP="006A388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6F18" w14:textId="77777777" w:rsidR="006A3881" w:rsidRDefault="006A3881" w:rsidP="006A388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AFE8" w14:textId="7DEF4759" w:rsidR="006A3881" w:rsidRDefault="006A3881" w:rsidP="006A388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8961" w14:textId="07768B9E" w:rsidR="006A3881" w:rsidRDefault="006A3881" w:rsidP="006A388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5,0</w:t>
            </w:r>
          </w:p>
        </w:tc>
      </w:tr>
      <w:tr w:rsidR="006A3881" w14:paraId="62E8E830" w14:textId="3FBF1053" w:rsidTr="00637C82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5C8F" w14:textId="1E5866E4" w:rsidR="006A3881" w:rsidRDefault="006A3881" w:rsidP="006A388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E1F2" w14:textId="45599039" w:rsidR="006A3881" w:rsidRDefault="006A3881" w:rsidP="006A3881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napToGrid w:val="0"/>
                <w:sz w:val="24"/>
              </w:rPr>
              <w:t>Прочие мероприятия по благоустройству поселения (Организация и содержание мест захоронения)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CE76" w14:textId="27A039BD" w:rsidR="006A3881" w:rsidRPr="00FE5382" w:rsidRDefault="006A3881" w:rsidP="006A388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84FE" w14:textId="77777777" w:rsidR="006A3881" w:rsidRDefault="006A3881" w:rsidP="006A388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F557" w14:textId="3D4507D6" w:rsidR="006A3881" w:rsidRDefault="006A3881" w:rsidP="006A388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21F0" w14:textId="7977A85D" w:rsidR="006A3881" w:rsidRDefault="006A3881" w:rsidP="006A388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39,0</w:t>
            </w:r>
          </w:p>
        </w:tc>
      </w:tr>
      <w:tr w:rsidR="006A3881" w14:paraId="67704FD8" w14:textId="413CA93D" w:rsidTr="00637C82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5EF9" w14:textId="77777777" w:rsidR="006A3881" w:rsidRDefault="006A3881" w:rsidP="006A388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48CD" w14:textId="2CBACA3F" w:rsidR="006A3881" w:rsidRDefault="006A3881" w:rsidP="006A3881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D237" w14:textId="7CB22956" w:rsidR="006A3881" w:rsidRPr="00FE5382" w:rsidRDefault="006A3881" w:rsidP="006A388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577B" w14:textId="7A76EFE1" w:rsidR="006A3881" w:rsidRDefault="006A3881" w:rsidP="006A388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D8D0" w14:textId="6782F45C" w:rsidR="006A3881" w:rsidRDefault="006A3881" w:rsidP="006A388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53B7" w14:textId="64FF60C5" w:rsidR="006A3881" w:rsidRDefault="006A3881" w:rsidP="006A388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39,0</w:t>
            </w:r>
          </w:p>
        </w:tc>
      </w:tr>
      <w:tr w:rsidR="006A3881" w14:paraId="26E06F09" w14:textId="4BD9630E" w:rsidTr="00637C82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D737" w14:textId="38EF7C3D" w:rsidR="006A3881" w:rsidRDefault="006A3881" w:rsidP="006A388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38E4" w14:textId="77777777" w:rsidR="006A3881" w:rsidRDefault="006A3881" w:rsidP="006A388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Дворцы и дома культуры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497C" w14:textId="06E82B56" w:rsidR="006A3881" w:rsidRDefault="006A3881" w:rsidP="006A388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8120000020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FEE7" w14:textId="77777777" w:rsidR="006A3881" w:rsidRDefault="006A3881" w:rsidP="006A388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AA20" w14:textId="68CD850A" w:rsidR="006A3881" w:rsidRDefault="006A3881" w:rsidP="006A388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3 801,6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E62D" w14:textId="5503989C" w:rsidR="006A3881" w:rsidRDefault="006A3881" w:rsidP="006A388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3 456,5</w:t>
            </w:r>
          </w:p>
        </w:tc>
      </w:tr>
      <w:tr w:rsidR="006A3881" w14:paraId="6FD0A277" w14:textId="0FC0413D" w:rsidTr="00637C82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64D8" w14:textId="77777777" w:rsidR="006A3881" w:rsidRDefault="006A3881" w:rsidP="006A388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6B45" w14:textId="77777777" w:rsidR="006A3881" w:rsidRDefault="006A3881" w:rsidP="006A3881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DD68" w14:textId="55E0CF0A" w:rsidR="006A3881" w:rsidRDefault="006A3881" w:rsidP="006A3881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8120000020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A01F" w14:textId="77777777" w:rsidR="006A3881" w:rsidRDefault="006A3881" w:rsidP="006A3881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87B9" w14:textId="5CEBEF18" w:rsidR="006A3881" w:rsidRDefault="006A3881" w:rsidP="006A3881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3 801,6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826C" w14:textId="476959CE" w:rsidR="006A3881" w:rsidRDefault="006A3881" w:rsidP="006A3881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3 456,</w:t>
            </w:r>
            <w:r w:rsidR="00F06FCE">
              <w:rPr>
                <w:sz w:val="24"/>
              </w:rPr>
              <w:t>5</w:t>
            </w:r>
          </w:p>
        </w:tc>
      </w:tr>
      <w:tr w:rsidR="006A3881" w14:paraId="284157E7" w14:textId="7EFF4B16" w:rsidTr="00637C82">
        <w:trPr>
          <w:trHeight w:val="3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9C67" w14:textId="3DC2631E" w:rsidR="006A3881" w:rsidRDefault="006A3881" w:rsidP="006A388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E7EC" w14:textId="77777777" w:rsidR="006A3881" w:rsidRDefault="006A3881" w:rsidP="006A3881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Библиотеки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0DAC" w14:textId="5E3FBEF0" w:rsidR="006A3881" w:rsidRDefault="006A3881" w:rsidP="006A3881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</w:t>
            </w:r>
            <w:r>
              <w:rPr>
                <w:sz w:val="24"/>
              </w:rPr>
              <w:t>2</w:t>
            </w:r>
            <w:r w:rsidRPr="00FE5382">
              <w:rPr>
                <w:sz w:val="24"/>
              </w:rPr>
              <w:t>20000020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3728" w14:textId="77777777" w:rsidR="006A3881" w:rsidRDefault="006A3881" w:rsidP="006A3881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D1CC" w14:textId="6F42A53E" w:rsidR="006A3881" w:rsidRDefault="006A3881" w:rsidP="006A3881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1 068,4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93BD" w14:textId="7C699A72" w:rsidR="006A3881" w:rsidRDefault="006A3881" w:rsidP="006A3881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1068,4</w:t>
            </w:r>
          </w:p>
        </w:tc>
      </w:tr>
      <w:tr w:rsidR="006A3881" w14:paraId="54E2F604" w14:textId="0260802C" w:rsidTr="00637C82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F5C2" w14:textId="77777777" w:rsidR="006A3881" w:rsidRDefault="006A3881" w:rsidP="006A388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0033" w14:textId="77777777" w:rsidR="006A3881" w:rsidRDefault="006A3881" w:rsidP="006A3881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6D95" w14:textId="0F9FF0FF" w:rsidR="006A3881" w:rsidRDefault="006A3881" w:rsidP="006A3881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</w:t>
            </w:r>
            <w:r>
              <w:rPr>
                <w:sz w:val="24"/>
              </w:rPr>
              <w:t>2</w:t>
            </w:r>
            <w:r w:rsidRPr="00FE5382">
              <w:rPr>
                <w:sz w:val="24"/>
              </w:rPr>
              <w:t>20000020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CACA" w14:textId="77777777" w:rsidR="006A3881" w:rsidRDefault="006A3881" w:rsidP="006A3881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832C" w14:textId="19C354B2" w:rsidR="006A3881" w:rsidRDefault="006A3881" w:rsidP="006A3881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1 068,4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C88A" w14:textId="4CF0CCDA" w:rsidR="006A3881" w:rsidRDefault="006A3881" w:rsidP="006A3881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1068,4</w:t>
            </w:r>
          </w:p>
        </w:tc>
      </w:tr>
      <w:tr w:rsidR="006A3881" w14:paraId="66D8A5E7" w14:textId="6A172495" w:rsidTr="00637C82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777C" w14:textId="629B878D" w:rsidR="006A3881" w:rsidRDefault="006A3881" w:rsidP="006A388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B833" w14:textId="1057B4CC" w:rsidR="006A3881" w:rsidRDefault="006A3881" w:rsidP="006A388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Журавского сельского поселения Кореновского района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4296" w14:textId="22A07492" w:rsidR="006A3881" w:rsidRDefault="006A3881" w:rsidP="006A388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5440000350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47F6" w14:textId="77777777" w:rsidR="006A3881" w:rsidRDefault="006A3881" w:rsidP="006A388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8F8A" w14:textId="33F04BC3" w:rsidR="006A3881" w:rsidRDefault="006A3881" w:rsidP="006A388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5FCB" w14:textId="790BE1BC" w:rsidR="006A3881" w:rsidRDefault="006A3881" w:rsidP="006A388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499,9</w:t>
            </w:r>
          </w:p>
        </w:tc>
      </w:tr>
      <w:tr w:rsidR="006A3881" w14:paraId="67B07310" w14:textId="71DEA54B" w:rsidTr="00637C82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8A07" w14:textId="77777777" w:rsidR="006A3881" w:rsidRDefault="006A3881" w:rsidP="006A388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F2BA" w14:textId="77777777" w:rsidR="006A3881" w:rsidRDefault="006A3881" w:rsidP="006A388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AEA6" w14:textId="1DB060DB" w:rsidR="006A3881" w:rsidRDefault="006A3881" w:rsidP="006A388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5440000350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F16B" w14:textId="77777777" w:rsidR="006A3881" w:rsidRDefault="006A3881" w:rsidP="006A388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6AEA" w14:textId="0D11F763" w:rsidR="006A3881" w:rsidRDefault="006A3881" w:rsidP="006A388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1115" w14:textId="71119BC2" w:rsidR="006A3881" w:rsidRDefault="006A3881" w:rsidP="006A388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499,9</w:t>
            </w:r>
          </w:p>
        </w:tc>
      </w:tr>
      <w:tr w:rsidR="006A3881" w14:paraId="25547F3F" w14:textId="6A33F638" w:rsidTr="00637C82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2EFF" w14:textId="7E84AB07" w:rsidR="006A3881" w:rsidRDefault="006A3881" w:rsidP="006A388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D3A9" w14:textId="1722C077" w:rsidR="006A3881" w:rsidRDefault="006A3881" w:rsidP="006A3881">
            <w:pPr>
              <w:ind w:firstLine="0"/>
              <w:jc w:val="left"/>
              <w:rPr>
                <w:sz w:val="24"/>
              </w:rPr>
            </w:pPr>
            <w:r w:rsidRPr="0094038B">
              <w:rPr>
                <w:sz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F13C" w14:textId="3C0CE4F5" w:rsidR="006A3881" w:rsidRPr="00FE5382" w:rsidRDefault="006A3881" w:rsidP="006A388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94038B">
              <w:rPr>
                <w:rFonts w:eastAsia="Calibri"/>
                <w:sz w:val="24"/>
                <w:lang w:eastAsia="en-US"/>
              </w:rPr>
              <w:t>6540000310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416C" w14:textId="77777777" w:rsidR="006A3881" w:rsidRDefault="006A3881" w:rsidP="006A388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8FAB" w14:textId="0B09A67A" w:rsidR="006A3881" w:rsidRDefault="006A3881" w:rsidP="006A388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A6E5" w14:textId="15EAE072" w:rsidR="006A3881" w:rsidRDefault="006A3881" w:rsidP="006A388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83,0</w:t>
            </w:r>
          </w:p>
        </w:tc>
      </w:tr>
      <w:tr w:rsidR="006A3881" w14:paraId="60A4FE10" w14:textId="64049640" w:rsidTr="00637C82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F4DD" w14:textId="77777777" w:rsidR="006A3881" w:rsidRDefault="006A3881" w:rsidP="006A388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9920" w14:textId="1E32F388" w:rsidR="006A3881" w:rsidRDefault="006A3881" w:rsidP="006A3881">
            <w:pPr>
              <w:ind w:firstLine="0"/>
              <w:jc w:val="left"/>
              <w:rPr>
                <w:sz w:val="24"/>
              </w:rPr>
            </w:pPr>
            <w:r w:rsidRPr="0094038B">
              <w:rPr>
                <w:sz w:val="24"/>
              </w:rPr>
              <w:t>Обслуживание муниципального внутреннего долга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4E78" w14:textId="5EF64423" w:rsidR="006A3881" w:rsidRPr="00FE5382" w:rsidRDefault="006A3881" w:rsidP="006A388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94038B">
              <w:rPr>
                <w:rFonts w:eastAsia="Calibri"/>
                <w:sz w:val="24"/>
                <w:lang w:eastAsia="en-US"/>
              </w:rPr>
              <w:t>6540000310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365F" w14:textId="3CDD0C41" w:rsidR="006A3881" w:rsidRDefault="006A3881" w:rsidP="006A388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C01D" w14:textId="4BBA5397" w:rsidR="006A3881" w:rsidRDefault="006A3881" w:rsidP="006A388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0725" w14:textId="5B5CE894" w:rsidR="006A3881" w:rsidRDefault="006A3881" w:rsidP="006A388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83,0</w:t>
            </w:r>
          </w:p>
        </w:tc>
      </w:tr>
      <w:tr w:rsidR="006A3881" w14:paraId="2D53E86D" w14:textId="77777777" w:rsidTr="00637C82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BCAD" w14:textId="77777777" w:rsidR="006A3881" w:rsidRDefault="006A3881" w:rsidP="006A388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FFE1" w14:textId="1AD4ADF8" w:rsidR="006A3881" w:rsidRPr="0094038B" w:rsidRDefault="006A3881" w:rsidP="006A388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Условно утвержденные расходы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3C13" w14:textId="77777777" w:rsidR="006A3881" w:rsidRPr="0094038B" w:rsidRDefault="006A3881" w:rsidP="006A388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5681" w14:textId="77777777" w:rsidR="006A3881" w:rsidRDefault="006A3881" w:rsidP="006A388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7624" w14:textId="309E99B4" w:rsidR="006A3881" w:rsidRDefault="006A3881" w:rsidP="006A388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443,4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36C5" w14:textId="27FFE3C4" w:rsidR="006A3881" w:rsidRDefault="006A3881" w:rsidP="006A388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967,0</w:t>
            </w:r>
          </w:p>
        </w:tc>
      </w:tr>
    </w:tbl>
    <w:p w14:paraId="773B27C4" w14:textId="77777777" w:rsidR="00CD0CD6" w:rsidRDefault="00CD0CD6" w:rsidP="00CD0CD6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14:paraId="7FD41DD8" w14:textId="77777777" w:rsidR="00E9164C" w:rsidRDefault="00E9164C" w:rsidP="00E9164C">
      <w:pPr>
        <w:ind w:firstLine="0"/>
        <w:rPr>
          <w:szCs w:val="28"/>
        </w:rPr>
      </w:pPr>
      <w:r>
        <w:rPr>
          <w:szCs w:val="28"/>
        </w:rPr>
        <w:t xml:space="preserve">Глава Журавского </w:t>
      </w:r>
    </w:p>
    <w:p w14:paraId="0789DE4F" w14:textId="77777777" w:rsidR="00E9164C" w:rsidRDefault="00E9164C" w:rsidP="00E9164C">
      <w:pPr>
        <w:ind w:firstLine="0"/>
        <w:rPr>
          <w:szCs w:val="28"/>
        </w:rPr>
      </w:pPr>
      <w:r>
        <w:rPr>
          <w:szCs w:val="28"/>
        </w:rPr>
        <w:t>сельского поселения</w:t>
      </w:r>
    </w:p>
    <w:p w14:paraId="4F223379" w14:textId="77777777" w:rsidR="00E9164C" w:rsidRDefault="00E9164C" w:rsidP="00E9164C">
      <w:pPr>
        <w:ind w:firstLine="0"/>
      </w:pPr>
      <w:r>
        <w:rPr>
          <w:szCs w:val="28"/>
        </w:rPr>
        <w:t>Кореновского района                                                                       Г.Н. Андреева</w:t>
      </w:r>
    </w:p>
    <w:p w14:paraId="29A1DCAF" w14:textId="318CC0FB" w:rsidR="00F45826" w:rsidRPr="00784DD4" w:rsidRDefault="00F45826" w:rsidP="00E9164C">
      <w:pPr>
        <w:tabs>
          <w:tab w:val="right" w:pos="9355"/>
        </w:tabs>
        <w:ind w:firstLine="0"/>
        <w:jc w:val="left"/>
        <w:rPr>
          <w:szCs w:val="28"/>
        </w:rPr>
      </w:pPr>
    </w:p>
    <w:sectPr w:rsidR="00F45826" w:rsidRPr="0078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A5"/>
    <w:rsid w:val="00003D20"/>
    <w:rsid w:val="00070222"/>
    <w:rsid w:val="000C7E93"/>
    <w:rsid w:val="001270B3"/>
    <w:rsid w:val="00142462"/>
    <w:rsid w:val="002579BC"/>
    <w:rsid w:val="002868D7"/>
    <w:rsid w:val="002B5B0C"/>
    <w:rsid w:val="002D5ABE"/>
    <w:rsid w:val="00321FA4"/>
    <w:rsid w:val="00340225"/>
    <w:rsid w:val="003F268B"/>
    <w:rsid w:val="00403CE0"/>
    <w:rsid w:val="00490400"/>
    <w:rsid w:val="004D713A"/>
    <w:rsid w:val="00593E2C"/>
    <w:rsid w:val="00610068"/>
    <w:rsid w:val="0061076D"/>
    <w:rsid w:val="00637C82"/>
    <w:rsid w:val="006A3881"/>
    <w:rsid w:val="006C4372"/>
    <w:rsid w:val="00750181"/>
    <w:rsid w:val="00784DD4"/>
    <w:rsid w:val="008350DA"/>
    <w:rsid w:val="008A5E31"/>
    <w:rsid w:val="0094038B"/>
    <w:rsid w:val="009B15A5"/>
    <w:rsid w:val="00A32E48"/>
    <w:rsid w:val="00AC6006"/>
    <w:rsid w:val="00C255E4"/>
    <w:rsid w:val="00C71A3A"/>
    <w:rsid w:val="00CD0CD6"/>
    <w:rsid w:val="00CF0E70"/>
    <w:rsid w:val="00CF2B0F"/>
    <w:rsid w:val="00D13BDC"/>
    <w:rsid w:val="00D25779"/>
    <w:rsid w:val="00D97B6D"/>
    <w:rsid w:val="00DC60AA"/>
    <w:rsid w:val="00E9164C"/>
    <w:rsid w:val="00EB5FAF"/>
    <w:rsid w:val="00EC6D3A"/>
    <w:rsid w:val="00F06FCE"/>
    <w:rsid w:val="00F45826"/>
    <w:rsid w:val="00FA7396"/>
    <w:rsid w:val="00FE09ED"/>
    <w:rsid w:val="00F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9E17"/>
  <w15:chartTrackingRefBased/>
  <w15:docId w15:val="{E5138104-1D0C-4A3C-9303-E731715D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CD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0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60AA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0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Журавского СП</dc:creator>
  <cp:keywords/>
  <dc:description/>
  <cp:lastModifiedBy>Татьяна</cp:lastModifiedBy>
  <cp:revision>4</cp:revision>
  <cp:lastPrinted>2025-03-25T11:32:00Z</cp:lastPrinted>
  <dcterms:created xsi:type="dcterms:W3CDTF">2025-03-18T13:02:00Z</dcterms:created>
  <dcterms:modified xsi:type="dcterms:W3CDTF">2025-03-25T11:32:00Z</dcterms:modified>
</cp:coreProperties>
</file>