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995" w:type="pct"/>
        <w:tblLook w:val="04A0" w:firstRow="1" w:lastRow="0" w:firstColumn="1" w:lastColumn="0" w:noHBand="0" w:noVBand="1"/>
      </w:tblPr>
      <w:tblGrid>
        <w:gridCol w:w="4673"/>
        <w:gridCol w:w="4673"/>
      </w:tblGrid>
      <w:tr w:rsidR="00CD0CD6" w14:paraId="4959A13A" w14:textId="77777777" w:rsidTr="00CD0CD6">
        <w:tc>
          <w:tcPr>
            <w:tcW w:w="2500" w:type="pct"/>
          </w:tcPr>
          <w:p w14:paraId="79F80FB4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3C7F731D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p w14:paraId="006FE9CB" w14:textId="77777777" w:rsidR="00CD0CD6" w:rsidRDefault="00CD0CD6">
            <w:pPr>
              <w:ind w:firstLine="0"/>
              <w:jc w:val="left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2500" w:type="pct"/>
          </w:tcPr>
          <w:p w14:paraId="7F03E930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2E452FFE" w14:textId="1902DA69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ПРИЛОЖЕНИЕ № </w:t>
            </w:r>
            <w:r w:rsidR="00B460B6">
              <w:rPr>
                <w:rFonts w:eastAsia="Calibri"/>
                <w:szCs w:val="28"/>
                <w:lang w:eastAsia="en-US"/>
              </w:rPr>
              <w:t>6</w:t>
            </w:r>
          </w:p>
          <w:p w14:paraId="74673F9C" w14:textId="2A7D4150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к </w:t>
            </w:r>
            <w:r w:rsidR="00CD0CD6">
              <w:rPr>
                <w:rFonts w:eastAsia="Calibri"/>
                <w:szCs w:val="28"/>
                <w:lang w:eastAsia="en-US"/>
              </w:rPr>
              <w:t>решени</w:t>
            </w:r>
            <w:r>
              <w:rPr>
                <w:rFonts w:eastAsia="Calibri"/>
                <w:szCs w:val="28"/>
                <w:lang w:eastAsia="en-US"/>
              </w:rPr>
              <w:t>ю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Совета Журавского</w:t>
            </w:r>
          </w:p>
          <w:p w14:paraId="38003184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7A7879E1" w14:textId="77777777" w:rsidR="00CD0CD6" w:rsidRDefault="00CD0CD6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4C500401" w14:textId="0173EEAC" w:rsidR="00CD0CD6" w:rsidRDefault="003C0C0E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1D3F69">
              <w:rPr>
                <w:rFonts w:eastAsia="Calibri"/>
                <w:szCs w:val="28"/>
                <w:lang w:eastAsia="en-US"/>
              </w:rPr>
              <w:t>25</w:t>
            </w:r>
            <w:r w:rsidR="00143682">
              <w:rPr>
                <w:rFonts w:eastAsia="Calibri"/>
                <w:szCs w:val="28"/>
                <w:lang w:eastAsia="en-US"/>
              </w:rPr>
              <w:t>.0</w:t>
            </w:r>
            <w:r w:rsidR="001D3F69">
              <w:rPr>
                <w:rFonts w:eastAsia="Calibri"/>
                <w:szCs w:val="28"/>
                <w:lang w:eastAsia="en-US"/>
              </w:rPr>
              <w:t>3</w:t>
            </w:r>
            <w:r w:rsidR="00C1475B">
              <w:rPr>
                <w:rFonts w:eastAsia="Calibri"/>
                <w:szCs w:val="28"/>
                <w:lang w:eastAsia="en-US"/>
              </w:rPr>
              <w:t>.2025</w:t>
            </w:r>
            <w:r w:rsidR="00CD0CD6">
              <w:rPr>
                <w:rFonts w:eastAsia="Calibri"/>
                <w:szCs w:val="28"/>
                <w:lang w:eastAsia="en-US"/>
              </w:rPr>
              <w:t xml:space="preserve"> №</w:t>
            </w:r>
            <w:r w:rsidR="001D3F69">
              <w:rPr>
                <w:rFonts w:eastAsia="Calibri"/>
                <w:szCs w:val="28"/>
                <w:lang w:eastAsia="en-US"/>
              </w:rPr>
              <w:t xml:space="preserve"> 34</w:t>
            </w:r>
          </w:p>
          <w:p w14:paraId="5946A186" w14:textId="77777777" w:rsidR="00531D25" w:rsidRDefault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4286C665" w14:textId="5C96D5AD" w:rsidR="00531D25" w:rsidRDefault="00A25A54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«</w:t>
            </w:r>
            <w:r w:rsidR="00531D25">
              <w:rPr>
                <w:rFonts w:eastAsia="Calibri"/>
                <w:szCs w:val="28"/>
                <w:lang w:eastAsia="en-US"/>
              </w:rPr>
              <w:t>ПРИЛОЖЕНИЕ № 7</w:t>
            </w:r>
          </w:p>
          <w:p w14:paraId="4775DF37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</w:p>
          <w:p w14:paraId="1001289C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УТВЕРЖДЕНО</w:t>
            </w:r>
          </w:p>
          <w:p w14:paraId="177FA42B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решением Совета Журавского</w:t>
            </w:r>
          </w:p>
          <w:p w14:paraId="16C9C1A4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сельского поселения</w:t>
            </w:r>
          </w:p>
          <w:p w14:paraId="55167702" w14:textId="77777777" w:rsidR="00531D25" w:rsidRDefault="00531D25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Кореновского района</w:t>
            </w:r>
          </w:p>
          <w:p w14:paraId="7AE8A046" w14:textId="6866EC8B" w:rsidR="00531D25" w:rsidRDefault="003C0C0E" w:rsidP="00531D25">
            <w:pPr>
              <w:ind w:firstLine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 xml:space="preserve">от </w:t>
            </w:r>
            <w:r w:rsidR="00143682">
              <w:rPr>
                <w:rFonts w:eastAsia="Calibri"/>
                <w:szCs w:val="28"/>
                <w:lang w:eastAsia="en-US"/>
              </w:rPr>
              <w:t>20.12.</w:t>
            </w:r>
            <w:r w:rsidR="00531D25">
              <w:rPr>
                <w:rFonts w:eastAsia="Calibri"/>
                <w:szCs w:val="28"/>
                <w:lang w:eastAsia="en-US"/>
              </w:rPr>
              <w:t>202</w:t>
            </w:r>
            <w:r w:rsidR="00143682">
              <w:rPr>
                <w:rFonts w:eastAsia="Calibri"/>
                <w:szCs w:val="28"/>
                <w:lang w:eastAsia="en-US"/>
              </w:rPr>
              <w:t>4</w:t>
            </w:r>
            <w:r w:rsidR="00531D25">
              <w:rPr>
                <w:rFonts w:eastAsia="Calibri"/>
                <w:szCs w:val="28"/>
                <w:lang w:eastAsia="en-US"/>
              </w:rPr>
              <w:t xml:space="preserve"> №</w:t>
            </w:r>
            <w:r w:rsidR="00A25A54">
              <w:rPr>
                <w:rFonts w:eastAsia="Calibri"/>
                <w:szCs w:val="28"/>
                <w:lang w:eastAsia="en-US"/>
              </w:rPr>
              <w:t xml:space="preserve"> </w:t>
            </w:r>
            <w:r w:rsidR="00C1475B">
              <w:rPr>
                <w:rFonts w:eastAsia="Calibri"/>
                <w:szCs w:val="28"/>
                <w:lang w:eastAsia="en-US"/>
              </w:rPr>
              <w:t>2</w:t>
            </w:r>
            <w:r w:rsidR="00143682">
              <w:rPr>
                <w:rFonts w:eastAsia="Calibri"/>
                <w:szCs w:val="28"/>
                <w:lang w:eastAsia="en-US"/>
              </w:rPr>
              <w:t>1</w:t>
            </w:r>
          </w:p>
        </w:tc>
      </w:tr>
    </w:tbl>
    <w:p w14:paraId="0E8B1B65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09A6A5B2" w14:textId="77777777" w:rsidR="00CD0CD6" w:rsidRDefault="00CD0CD6" w:rsidP="00CD0CD6">
      <w:pPr>
        <w:tabs>
          <w:tab w:val="center" w:pos="4677"/>
          <w:tab w:val="right" w:pos="9355"/>
        </w:tabs>
        <w:ind w:firstLine="0"/>
        <w:jc w:val="left"/>
        <w:rPr>
          <w:szCs w:val="28"/>
        </w:rPr>
      </w:pPr>
    </w:p>
    <w:p w14:paraId="592F5363" w14:textId="77777777" w:rsidR="00CD0CD6" w:rsidRPr="00B460B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Распределение бюджетных ассигнований</w:t>
      </w:r>
    </w:p>
    <w:p w14:paraId="079EDFE0" w14:textId="54B1D192" w:rsidR="00CD0CD6" w:rsidRDefault="00CD0CD6" w:rsidP="00CD0CD6">
      <w:pPr>
        <w:ind w:firstLine="0"/>
        <w:jc w:val="center"/>
        <w:outlineLvl w:val="0"/>
        <w:rPr>
          <w:rFonts w:eastAsia="Calibri"/>
          <w:b/>
          <w:szCs w:val="28"/>
          <w:lang w:eastAsia="en-US"/>
        </w:rPr>
      </w:pPr>
      <w:r w:rsidRPr="00B460B6">
        <w:rPr>
          <w:rFonts w:eastAsia="Calibri"/>
          <w:b/>
          <w:szCs w:val="28"/>
          <w:lang w:eastAsia="en-US"/>
        </w:rPr>
        <w:t>по целевым статьям (муниципальным программ и непрограммным направлениям деятельности), группам видов расходов классификации расходов бюджета на 202</w:t>
      </w:r>
      <w:r w:rsidR="001E4B29" w:rsidRPr="00B460B6">
        <w:rPr>
          <w:rFonts w:eastAsia="Calibri"/>
          <w:b/>
          <w:szCs w:val="28"/>
          <w:lang w:eastAsia="en-US"/>
        </w:rPr>
        <w:t>5</w:t>
      </w:r>
      <w:r w:rsidRPr="00B460B6">
        <w:rPr>
          <w:rFonts w:eastAsia="Calibri"/>
          <w:b/>
          <w:szCs w:val="28"/>
          <w:lang w:eastAsia="en-US"/>
        </w:rPr>
        <w:t xml:space="preserve"> год</w:t>
      </w:r>
    </w:p>
    <w:p w14:paraId="74FF3EDB" w14:textId="77777777" w:rsidR="00CD0CD6" w:rsidRDefault="00CD0CD6" w:rsidP="00CD0CD6">
      <w:pPr>
        <w:ind w:firstLine="0"/>
        <w:jc w:val="center"/>
        <w:outlineLvl w:val="0"/>
        <w:rPr>
          <w:rFonts w:eastAsia="Calibri"/>
          <w:szCs w:val="28"/>
          <w:lang w:eastAsia="en-US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5839"/>
        <w:gridCol w:w="1446"/>
        <w:gridCol w:w="1106"/>
        <w:gridCol w:w="1275"/>
      </w:tblGrid>
      <w:tr w:rsidR="00CD0CD6" w14:paraId="6E3DD8C1" w14:textId="77777777" w:rsidTr="002579BC">
        <w:trPr>
          <w:trHeight w:val="283"/>
          <w:tblHeader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B5762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№ п\п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4464F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3A1A57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ЦСР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16D0B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ВР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BCE9E" w14:textId="77777777" w:rsidR="00CD0CD6" w:rsidRDefault="00CD0CD6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Сумма</w:t>
            </w:r>
          </w:p>
          <w:p w14:paraId="5B913F7F" w14:textId="6E3262CE" w:rsidR="008140CE" w:rsidRDefault="008140CE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тыс. руб.</w:t>
            </w:r>
          </w:p>
        </w:tc>
      </w:tr>
      <w:tr w:rsidR="00CD0CD6" w14:paraId="28703C2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B15A59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E3FA73" w14:textId="77777777" w:rsidR="00CD0CD6" w:rsidRDefault="00CD0CD6">
            <w:pPr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Всего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D9C1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ADA1FF" w14:textId="77777777" w:rsidR="00CD0CD6" w:rsidRDefault="00CD0CD6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8828" w14:textId="486E99A4" w:rsidR="00CD0CD6" w:rsidRDefault="00C1475B">
            <w:pPr>
              <w:snapToGrid w:val="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22 5</w:t>
            </w:r>
            <w:r w:rsidR="00B0157C">
              <w:rPr>
                <w:sz w:val="24"/>
              </w:rPr>
              <w:t>7</w:t>
            </w:r>
            <w:r w:rsidR="004F2F55">
              <w:rPr>
                <w:sz w:val="24"/>
              </w:rPr>
              <w:t>4,</w:t>
            </w:r>
            <w:r w:rsidR="00B0157C">
              <w:rPr>
                <w:sz w:val="24"/>
              </w:rPr>
              <w:t>2</w:t>
            </w:r>
          </w:p>
        </w:tc>
      </w:tr>
      <w:tr w:rsidR="00CD0CD6" w14:paraId="0F33C928" w14:textId="77777777" w:rsidTr="002579BC">
        <w:trPr>
          <w:trHeight w:val="72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1556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F71096" w14:textId="3F9E16AC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Муниципальное программа «Развитие муниципальной службы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42A2E" w14:textId="5201D654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2D87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44B5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  <w:p w14:paraId="34071816" w14:textId="091C832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</w:tr>
      <w:tr w:rsidR="00CD0CD6" w14:paraId="156D774A" w14:textId="77777777" w:rsidTr="002579BC">
        <w:trPr>
          <w:trHeight w:val="61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8A9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4D04A" w14:textId="61B9C4B3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780CB" w14:textId="5C76C7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2110000000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4EAB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CE9D18" w14:textId="6C68644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9,5</w:t>
            </w:r>
          </w:p>
        </w:tc>
      </w:tr>
      <w:tr w:rsidR="00CD0CD6" w14:paraId="7594806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8615FF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068F62" w14:textId="50ECC3D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«Противодействие коррупции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781D7" w14:textId="2D4977DD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CC369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176B9" w14:textId="4E01621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24A96953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0EF085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2DF6F5" w14:textId="6B496008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7EA45" w14:textId="42C25713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34E07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55137" w14:textId="1778A11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3,0</w:t>
            </w:r>
          </w:p>
        </w:tc>
      </w:tr>
      <w:tr w:rsidR="00CD0CD6" w14:paraId="62A6282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3A4D6D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911E2" w14:textId="3EFA4A31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«Комплексные мероприятия по обеспечению первичных мер пожарной безопасности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E94A" w14:textId="140383CE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57BB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838C2" w14:textId="572676B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292F29F4" w14:textId="77777777" w:rsidTr="002579BC">
        <w:trPr>
          <w:trHeight w:val="5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ED9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37696" w14:textId="1A72B14E" w:rsidR="00CD0CD6" w:rsidRPr="00382C4A" w:rsidRDefault="00382C4A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790CF1" w14:textId="736085D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F25916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506B3E" w14:textId="32877AA0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4,5</w:t>
            </w:r>
          </w:p>
        </w:tc>
      </w:tr>
      <w:tr w:rsidR="00CD0CD6" w14:paraId="6B0201A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693602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499F54" w14:textId="42FAF5E8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«Информатизация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72209E" w14:textId="7DED1D0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A5C10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A5A9" w14:textId="2449070A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358398C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786BE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8FDB8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BA3563" w14:textId="7F2A5BD6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2610000000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03F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8BF67" w14:textId="1638B2F2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150,0</w:t>
            </w:r>
          </w:p>
        </w:tc>
      </w:tr>
      <w:tr w:rsidR="00CD0CD6" w14:paraId="76DE326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D347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DFB1F" w14:textId="2345DFF2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«Поддержка малого и среднего предпринимательства в Журавском сельском поселении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7B42B" w14:textId="01CDE6E5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C2A4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2F281" w14:textId="701CCA18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CD0CD6">
              <w:rPr>
                <w:sz w:val="24"/>
              </w:rPr>
              <w:t>,</w:t>
            </w:r>
            <w:r w:rsidR="006916E6">
              <w:rPr>
                <w:sz w:val="24"/>
              </w:rPr>
              <w:t>0</w:t>
            </w:r>
          </w:p>
        </w:tc>
      </w:tr>
      <w:tr w:rsidR="00CD0CD6" w14:paraId="7087FE2B" w14:textId="77777777" w:rsidTr="002579BC">
        <w:trPr>
          <w:trHeight w:val="47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076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6B6C6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EAC89" w14:textId="10877CA1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2910000000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DDF1C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4F8C3" w14:textId="3532D27E" w:rsidR="00CD0CD6" w:rsidRDefault="005D650A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6916E6">
              <w:rPr>
                <w:sz w:val="24"/>
              </w:rPr>
              <w:t>,0</w:t>
            </w:r>
          </w:p>
        </w:tc>
      </w:tr>
      <w:tr w:rsidR="00CD0CD6" w14:paraId="0A0CB77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EB3B4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0D271" w14:textId="23A07593" w:rsidR="00CD0CD6" w:rsidRPr="00382C4A" w:rsidRDefault="00CD0CD6" w:rsidP="00382C4A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Муниципальная программа «Энергосбережение и повышение энергетической эффективности в Журавском сельском поселении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5E88F" w14:textId="435EC039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76F91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001AA" w14:textId="1815F2E8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D7EA565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8235C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137F1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EC093E" w14:textId="354227EB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 w:rsidRPr="00CD0CD6">
              <w:rPr>
                <w:sz w:val="24"/>
              </w:rPr>
              <w:t>3010000000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B708F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9DA0A" w14:textId="34CB16BC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2,7</w:t>
            </w:r>
          </w:p>
        </w:tc>
      </w:tr>
      <w:tr w:rsidR="00CD0CD6" w14:paraId="5A69AC8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C05E1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A820D" w14:textId="0EB1EA7B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«Молодежь Журавского сельского поселения Кореновского района на 2024-2026год»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BE320" w14:textId="5C958A68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4F12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645DA7" w14:textId="2BEFC223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3DA91BFE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CBA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E2993" w14:textId="77777777" w:rsidR="00CD0CD6" w:rsidRPr="00382C4A" w:rsidRDefault="00CD0CD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A33F" w14:textId="5FC028D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3310000000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2CA698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FCEB1" w14:textId="6616D2CA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CD0CD6" w14:paraId="210705C0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3A1E3" w14:textId="77777777" w:rsidR="00CD0CD6" w:rsidRDefault="00CD0CD6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86474C" w14:textId="7593C88E" w:rsidR="00CD0CD6" w:rsidRPr="00382C4A" w:rsidRDefault="00FA7396" w:rsidP="00382C4A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Муниципальная программа «Развитие физической культуры и спорта на территории Журавского сельского поселения Кореновского района на 2024-2026 год»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A138B" w14:textId="38B04340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C6262" w14:textId="77777777" w:rsidR="00CD0CD6" w:rsidRDefault="00CD0CD6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72DDA" w14:textId="5B3DF93D" w:rsidR="00CD0CD6" w:rsidRDefault="00FA7396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  <w:r w:rsidR="00CD0CD6">
              <w:rPr>
                <w:sz w:val="24"/>
              </w:rPr>
              <w:t>,0</w:t>
            </w:r>
          </w:p>
        </w:tc>
      </w:tr>
      <w:tr w:rsidR="00790B58" w14:paraId="1337F8A5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6E5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463D" w14:textId="654A9F44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8061" w14:textId="78C5CDD7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EEA93" w14:textId="0BF92AB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9BB02" w14:textId="39B4F35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083585CA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44C7A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A6A0D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760F23" w14:textId="0FF81D15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FA7396">
              <w:rPr>
                <w:sz w:val="24"/>
              </w:rPr>
              <w:t>3510000000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2F64E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E5AFE" w14:textId="63FDEA4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5,0</w:t>
            </w:r>
          </w:p>
        </w:tc>
      </w:tr>
      <w:tr w:rsidR="00790B58" w14:paraId="3516A193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8DF9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5FFBD" w14:textId="6924AA49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bookmarkStart w:id="0" w:name="_Hlk158359249"/>
            <w:r w:rsidRPr="00382C4A">
              <w:rPr>
                <w:bCs/>
                <w:sz w:val="24"/>
              </w:rPr>
              <w:t>Муниципальная программа «Развитие инициативных проектов в Журавском сельском поселении Кореновского района на 2024 -2026 годы</w:t>
            </w:r>
            <w:bookmarkEnd w:id="0"/>
            <w:r w:rsidRPr="00382C4A">
              <w:rPr>
                <w:bCs/>
                <w:sz w:val="24"/>
              </w:rPr>
              <w:t>»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0E0BB" w14:textId="6BAF30E1" w:rsidR="00790B58" w:rsidRPr="00FA739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A5580" w14:textId="708A9E30" w:rsidR="00790B58" w:rsidRDefault="00790B58" w:rsidP="00790B58">
            <w:pPr>
              <w:spacing w:after="240"/>
              <w:ind w:firstLine="0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EFB2B" w14:textId="766AF7F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49860378" w14:textId="77777777" w:rsidTr="002579BC">
        <w:trPr>
          <w:trHeight w:val="562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38A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9490" w14:textId="73A924B7" w:rsidR="00790B58" w:rsidRPr="00382C4A" w:rsidRDefault="00790B58" w:rsidP="00790B58">
            <w:pPr>
              <w:pStyle w:val="a3"/>
              <w:ind w:firstLine="0"/>
              <w:jc w:val="left"/>
              <w:rPr>
                <w:bCs/>
                <w:sz w:val="24"/>
              </w:rPr>
            </w:pPr>
            <w:r w:rsidRPr="00382C4A">
              <w:rPr>
                <w:bCs/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B3FDE" w14:textId="3470BEA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3810000000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DDC2D" w14:textId="2A7E2E9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46A7D" w14:textId="1A4779B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</w:tr>
      <w:tr w:rsidR="00790B58" w14:paraId="269FD447" w14:textId="77777777" w:rsidTr="002579BC">
        <w:trPr>
          <w:trHeight w:val="40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2050B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C85508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Итого по программам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2EC3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0CA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7F506" w14:textId="1539248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794,7</w:t>
            </w:r>
          </w:p>
        </w:tc>
      </w:tr>
      <w:tr w:rsidR="00790B58" w14:paraId="7FF54351" w14:textId="77777777" w:rsidTr="002579BC">
        <w:trPr>
          <w:trHeight w:val="27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9F6D4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F18B3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Глава муниципального образования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D36CD0" w14:textId="501CC94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21CB0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135D76" w14:textId="1579B19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154F50A6" w14:textId="77777777" w:rsidTr="00382C4A">
        <w:trPr>
          <w:trHeight w:val="145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47741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FFEA21" w14:textId="548EB845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5D50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388A0346" w14:textId="347136A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5120000010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C61D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6D31F43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26833" w14:textId="77777777" w:rsidR="00790B58" w:rsidRDefault="00790B58" w:rsidP="00790B58">
            <w:pPr>
              <w:spacing w:after="240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</w:t>
            </w:r>
          </w:p>
          <w:p w14:paraId="3014495D" w14:textId="3BB7CE7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1 040,4</w:t>
            </w:r>
          </w:p>
        </w:tc>
      </w:tr>
      <w:tr w:rsidR="00790B58" w14:paraId="04C3FA0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5BE4F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F2938D" w14:textId="7EDBA4A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функционирования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33A33" w14:textId="1676BE09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C964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E4D9B" w14:textId="55300F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 w:rsidR="00F67A79">
              <w:rPr>
                <w:sz w:val="24"/>
              </w:rPr>
              <w:t> 461,7</w:t>
            </w:r>
          </w:p>
        </w:tc>
      </w:tr>
      <w:tr w:rsidR="00790B58" w14:paraId="1846B1EC" w14:textId="77777777" w:rsidTr="002579BC">
        <w:trPr>
          <w:trHeight w:val="132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C3D74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E7398" w14:textId="1A064CC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C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133C8D5F" w14:textId="20F9B61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837FA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775829B7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53EA8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  <w:p w14:paraId="5781592B" w14:textId="27C309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5082,4</w:t>
            </w:r>
          </w:p>
        </w:tc>
      </w:tr>
      <w:tr w:rsidR="00790B58" w14:paraId="4D28820E" w14:textId="77777777" w:rsidTr="002579BC">
        <w:trPr>
          <w:trHeight w:val="52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4626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0080B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8D4D" w14:textId="2136133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8DD4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BC319" w14:textId="4C74160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378,5</w:t>
            </w:r>
          </w:p>
        </w:tc>
      </w:tr>
      <w:tr w:rsidR="00790B58" w14:paraId="67559E93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22330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A296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6062B" w14:textId="7165C23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5220000010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3789D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0F937" w14:textId="220EE0A0" w:rsidR="00790B58" w:rsidRDefault="00F67A79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790B58" w14:paraId="42FB3EFB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EA731" w14:textId="7E8B7020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70CB42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sz w:val="24"/>
              </w:rPr>
              <w:t>Осуществление отдельных государственных полномочий по созданию и организации деятельности административных комиссий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26F42" w14:textId="3DFCC80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2E702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4FBC2" w14:textId="163FB03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1C9B0F9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C069D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6904C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A9697" w14:textId="341219B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5260060190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4FF6A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6F9D5" w14:textId="03F698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30,0</w:t>
            </w:r>
          </w:p>
        </w:tc>
      </w:tr>
      <w:tr w:rsidR="00790B58" w14:paraId="6447DF9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1B19B" w14:textId="0F2682A8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73F0E" w14:textId="416569C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деятельности администрации муниципального образования Кореновский район по осуществлению внутреннего муниципального финансового контроля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ADB51" w14:textId="3E16746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CAD75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97453C" w14:textId="1C0DC2D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77BD5D8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8B689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7F15" w14:textId="0DEE0D52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9B3640" w14:textId="4846E6E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97B6D">
              <w:rPr>
                <w:sz w:val="24"/>
              </w:rPr>
              <w:t>5670000410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D051F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3A683A" w14:textId="1612E583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43,2</w:t>
            </w:r>
          </w:p>
        </w:tc>
      </w:tr>
      <w:tr w:rsidR="00790B58" w14:paraId="305A6A7C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8EE8D" w14:textId="683080B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47616" w14:textId="339E290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Обеспечение деятельности контрольно- счетной палаты муниципального образования Кореновский район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2DBD1" w14:textId="535A2198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D91C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0EE7F" w14:textId="2F758F9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0D3BAD45" w14:textId="77777777" w:rsidTr="002579BC">
        <w:trPr>
          <w:trHeight w:val="363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B15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5336F" w14:textId="5EA3AD3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2F215" w14:textId="323E97B9" w:rsidR="00790B58" w:rsidRPr="00D97B6D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003D20">
              <w:rPr>
                <w:sz w:val="24"/>
              </w:rPr>
              <w:t>5770000410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DD16A" w14:textId="51861BE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7BBC7" w14:textId="384D64EC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49,1</w:t>
            </w:r>
          </w:p>
        </w:tc>
      </w:tr>
      <w:tr w:rsidR="00790B58" w14:paraId="3252748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ACF29" w14:textId="0707ED4E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A2572" w14:textId="546F720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резервного фонда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B602D" w14:textId="5338FFF4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58F6B" w14:textId="0C7963C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BB317" w14:textId="4B5F557E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10,00</w:t>
            </w:r>
          </w:p>
        </w:tc>
      </w:tr>
      <w:tr w:rsidR="00790B58" w14:paraId="3D0A8E5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6D383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D01E8" w14:textId="1B638471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F1FC3" w14:textId="5717FEA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5230000100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46B1" w14:textId="4045E0A6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EDFBF" w14:textId="5D7B53A1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10,0</w:t>
            </w:r>
          </w:p>
        </w:tc>
      </w:tr>
      <w:tr w:rsidR="00790B58" w14:paraId="2DA2CE9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7900F2" w14:textId="43734EAB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FDA" w14:textId="59DC8E0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Поддержка территориальных органов общественного самоуправления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0C32A" w14:textId="528119FF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BFB59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65E0D" w14:textId="54504B0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E645DC">
              <w:rPr>
                <w:sz w:val="24"/>
              </w:rPr>
              <w:t>48,0</w:t>
            </w:r>
          </w:p>
        </w:tc>
      </w:tr>
      <w:tr w:rsidR="00790B58" w14:paraId="15BFC13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B4A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CE528" w14:textId="0B46625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FF13E" w14:textId="5165B61D" w:rsidR="00790B58" w:rsidRPr="00D13BDC" w:rsidRDefault="00790B58" w:rsidP="00790B58">
            <w:pPr>
              <w:spacing w:after="240"/>
              <w:ind w:firstLine="0"/>
              <w:rPr>
                <w:sz w:val="24"/>
              </w:rPr>
            </w:pPr>
            <w:r w:rsidRPr="00340225">
              <w:rPr>
                <w:sz w:val="24"/>
              </w:rPr>
              <w:t>6640000290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6BCD3" w14:textId="15C26D6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6DAAD" w14:textId="293744AF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48,0</w:t>
            </w:r>
          </w:p>
        </w:tc>
      </w:tr>
      <w:tr w:rsidR="00790B58" w14:paraId="0C792DC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23DE2" w14:textId="73600325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8. 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CD02" w14:textId="72E34E7B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информационному обслуживанию деятельности Совета и администрации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1B1A1" w14:textId="58372BA2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102E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1925F" w14:textId="476AFF80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53912C5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1327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B0455" w14:textId="20C22CAF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214C2" w14:textId="2EF541C6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5240000210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33530" w14:textId="749C0978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C3CB2" w14:textId="3E36C47A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111,3</w:t>
            </w:r>
          </w:p>
        </w:tc>
      </w:tr>
      <w:tr w:rsidR="00790B58" w14:paraId="353D06E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AB3F4" w14:textId="068E5FEF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6674A" w14:textId="77777777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Переданные полномочия муниципальному образованию Кореновский район на определение поставщиков (подрядчиков, исполнителей) для отдельных муниципальных заказчиков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55EF2" w14:textId="49456575" w:rsidR="00790B58" w:rsidRDefault="00790B58" w:rsidP="00790B58">
            <w:pPr>
              <w:spacing w:after="240"/>
              <w:ind w:firstLine="0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83451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BEF6D" w14:textId="0B20AF02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356F1B1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FCCAE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BD820" w14:textId="17891FF8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BEFDDA" w14:textId="7DF9551B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D13BDC">
              <w:rPr>
                <w:sz w:val="24"/>
              </w:rPr>
              <w:t>5870000410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1D31FB" w14:textId="77777777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3389A" w14:textId="1D3A716D" w:rsidR="00790B58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44,7</w:t>
            </w:r>
          </w:p>
        </w:tc>
      </w:tr>
      <w:tr w:rsidR="00790B58" w14:paraId="0A499B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BF2E8" w14:textId="53CE548A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276BD" w14:textId="44D6854D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Мероприятие по обеспечению деятельности прочих обязательств Журавского сельского поселения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11FCEF" w14:textId="6784815E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5994" w14:textId="7777777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66D3C" w14:textId="7C6B7CBA" w:rsidR="00790B58" w:rsidRPr="00B460B6" w:rsidRDefault="00E645DC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26</w:t>
            </w:r>
            <w:r w:rsidR="00EC7712" w:rsidRPr="00B460B6">
              <w:rPr>
                <w:sz w:val="24"/>
              </w:rPr>
              <w:t>20,2</w:t>
            </w:r>
          </w:p>
        </w:tc>
      </w:tr>
      <w:tr w:rsidR="00790B58" w14:paraId="01518F7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ACB57" w14:textId="77777777" w:rsidR="00790B58" w:rsidRDefault="00790B58" w:rsidP="00790B58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7AE5C" w14:textId="0FAE2109" w:rsidR="00790B58" w:rsidRPr="00382C4A" w:rsidRDefault="00790B58" w:rsidP="00790B58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8CC87" w14:textId="6163CF62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B06FF" w14:textId="6F56EB07" w:rsidR="00790B58" w:rsidRPr="00B460B6" w:rsidRDefault="00790B58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4812" w14:textId="59BA81C3" w:rsidR="00790B58" w:rsidRPr="00B460B6" w:rsidRDefault="00C1475B" w:rsidP="00790B58">
            <w:pPr>
              <w:spacing w:after="240"/>
              <w:ind w:firstLine="0"/>
              <w:jc w:val="center"/>
              <w:rPr>
                <w:sz w:val="24"/>
              </w:rPr>
            </w:pPr>
            <w:r w:rsidRPr="00B460B6">
              <w:rPr>
                <w:sz w:val="24"/>
              </w:rPr>
              <w:t>2</w:t>
            </w:r>
            <w:r w:rsidR="00F740FF" w:rsidRPr="00B460B6">
              <w:rPr>
                <w:sz w:val="24"/>
              </w:rPr>
              <w:t>6</w:t>
            </w:r>
            <w:r w:rsidR="00790B58" w:rsidRPr="00B460B6">
              <w:rPr>
                <w:sz w:val="24"/>
              </w:rPr>
              <w:t>15,0</w:t>
            </w:r>
          </w:p>
        </w:tc>
      </w:tr>
      <w:tr w:rsidR="00EC7712" w14:paraId="452AEE1E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51DFD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C4494" w14:textId="3F0479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>
              <w:rPr>
                <w:sz w:val="24"/>
              </w:rPr>
              <w:t>Иные бюджетные ассигнования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FE186" w14:textId="2FCCCAA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5440000290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B799F" w14:textId="5E86FB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800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5751F" w14:textId="7B7B80B8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5,2</w:t>
            </w:r>
          </w:p>
        </w:tc>
      </w:tr>
      <w:tr w:rsidR="00EC7712" w14:paraId="38916CBC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7868" w14:textId="3D23647E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F267E" w14:textId="6AA14FB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47B3B" w14:textId="6149B6D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8368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11723" w14:textId="16F25FB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419,1</w:t>
            </w:r>
          </w:p>
        </w:tc>
      </w:tr>
      <w:tr w:rsidR="00EC7712" w14:paraId="1E99BCC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39E29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745CA" w14:textId="2F379CE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D2761" w14:textId="76A6C08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C9BA4" w14:textId="37ADE301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BAF88" w14:textId="2E5B1D8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418,3</w:t>
            </w:r>
          </w:p>
        </w:tc>
      </w:tr>
      <w:tr w:rsidR="00EC7712" w14:paraId="3FC30B6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94F2A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EDDA5" w14:textId="7C16FE1D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9BF2F" w14:textId="334E8BCE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5250051180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8496A" w14:textId="264D5E75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52B19" w14:textId="283B996F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0,8</w:t>
            </w:r>
          </w:p>
        </w:tc>
      </w:tr>
      <w:tr w:rsidR="00EC7712" w14:paraId="7339913A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C542B" w14:textId="67C8DA30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5C6C4" w14:textId="679A48D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7428B" w14:textId="5A472BF1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09335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C2163" w14:textId="0AD4403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5C192AA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0BAB2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70CAB" w14:textId="10766C1E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DB2F7" w14:textId="3F1BBCBA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340225">
              <w:rPr>
                <w:sz w:val="24"/>
              </w:rPr>
              <w:t>5240000230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7AC6E" w14:textId="2DE34F0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EFE29" w14:textId="109A147D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161,7</w:t>
            </w:r>
          </w:p>
        </w:tc>
      </w:tr>
      <w:tr w:rsidR="00EC7712" w14:paraId="6B756346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C053" w14:textId="602FFE0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FC6E" w14:textId="6401518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Мероприятия по созданию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1FDE5B" w14:textId="6AC011B5" w:rsidR="00EC7712" w:rsidRPr="00340225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20D19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D28DD" w14:textId="671BFEE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72,5</w:t>
            </w:r>
          </w:p>
        </w:tc>
      </w:tr>
      <w:tr w:rsidR="00EC7712" w14:paraId="27E86E5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5110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16DF" w14:textId="4FF077C9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DD7ABC">
              <w:rPr>
                <w:sz w:val="24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C5C1B" w14:textId="1DE64CA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62B48" w14:textId="5ABF6B7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76132" w14:textId="57AF4B9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60,0</w:t>
            </w:r>
          </w:p>
        </w:tc>
      </w:tr>
      <w:tr w:rsidR="00EC7712" w14:paraId="1932DB7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2ABE0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8625B" w14:textId="268B8642" w:rsidR="00EC7712" w:rsidRPr="00DD7ABC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620E6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1F675" w14:textId="2805DE0E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5240000240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9F3B" w14:textId="7BDA16D2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1464E" w14:textId="3B93F3E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12,5</w:t>
            </w:r>
          </w:p>
        </w:tc>
      </w:tr>
      <w:tr w:rsidR="00EC7712" w14:paraId="209BDD51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DB1AC" w14:textId="02F0C39F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5DB32" w14:textId="5762B90A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Строительство, модернизация, ремонт и содержание автомобильных дорог, в том числе дорог в поселении (за исключением автомобильных дорог федерального значения)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BA20" w14:textId="70698DD9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F1080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8E527" w14:textId="05CF5D8C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EC7712" w14:paraId="7353AB9D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A8F7B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F274B" w14:textId="69085040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33845" w14:textId="65DF7C6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6140000110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F2889A" w14:textId="2B04092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F7E78" w14:textId="1B7E21A6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3 446,6</w:t>
            </w:r>
          </w:p>
        </w:tc>
      </w:tr>
      <w:tr w:rsidR="00EC7712" w14:paraId="6697C0F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C21118" w14:textId="42EE490B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168AF3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Переданные полномочия муниципальному образованию Кореновский район по осуществлению организации теплоснабжения в границах сельских поселений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D862F" w14:textId="69AAC883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1A738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28E9A2" w14:textId="2B62235A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781EDCD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2D11E" w14:textId="77777777" w:rsidR="00EC7712" w:rsidRDefault="00EC7712" w:rsidP="00EC7712">
            <w:pPr>
              <w:spacing w:after="240"/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AD62BC" w14:textId="511A8B22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Межбюджетные трансферты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B1A348" w14:textId="54445FF0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5970000410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EAF4" w14:textId="77777777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F7EC3" w14:textId="2A778B5B" w:rsidR="00EC7712" w:rsidRDefault="00EC7712" w:rsidP="00EC7712">
            <w:pPr>
              <w:spacing w:after="240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48,3</w:t>
            </w:r>
          </w:p>
        </w:tc>
      </w:tr>
      <w:tr w:rsidR="00EC7712" w14:paraId="3B0D7BD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3EE24C" w14:textId="063FD9C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7C6BFB" w14:textId="3EE7DC5B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474504" w14:textId="222B5C20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F7334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3A067" w14:textId="3069486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590C2CF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4BA94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6809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F8C2E" w14:textId="7EB950C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6240000260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16F1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FAFE8" w14:textId="7DEF475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5,0</w:t>
            </w:r>
          </w:p>
        </w:tc>
      </w:tr>
      <w:tr w:rsidR="00EC7712" w14:paraId="62E8E83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65C8F" w14:textId="5B7ABB1E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9E1F2" w14:textId="45599039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napToGrid w:val="0"/>
                <w:sz w:val="24"/>
              </w:rPr>
              <w:t>Прочие мероприятия по благоустройству поселения (Организация и содержание мест захоронения)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DCE76" w14:textId="27A039BD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84FE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8F557" w14:textId="6310F359" w:rsidR="00EC7712" w:rsidRDefault="00F740FF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2</w:t>
            </w:r>
            <w:r w:rsidR="00EC7712"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EC7712" w14:paraId="67704FD8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85EF9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048CD" w14:textId="2CBACA3F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5D237" w14:textId="7CB22956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6240000270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E577B" w14:textId="7A76EFE1" w:rsidR="00EC7712" w:rsidRPr="00B460B6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1ED8D0" w14:textId="1C54918C" w:rsidR="00EC7712" w:rsidRPr="00B460B6" w:rsidRDefault="00F740FF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B460B6">
              <w:rPr>
                <w:rFonts w:eastAsia="Calibri"/>
                <w:sz w:val="24"/>
                <w:lang w:eastAsia="en-US"/>
              </w:rPr>
              <w:t>2</w:t>
            </w:r>
            <w:r w:rsidR="00EC7712" w:rsidRPr="00B460B6">
              <w:rPr>
                <w:rFonts w:eastAsia="Calibri"/>
                <w:sz w:val="24"/>
                <w:lang w:eastAsia="en-US"/>
              </w:rPr>
              <w:t>39,0</w:t>
            </w:r>
          </w:p>
        </w:tc>
      </w:tr>
      <w:tr w:rsidR="00EC7712" w14:paraId="26E06F09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BD737" w14:textId="3D67E266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C38E4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Дворцы и дома культуры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F497C" w14:textId="06E82B56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2FEE7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9AA20" w14:textId="2DFB8C39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5 554,5</w:t>
            </w:r>
          </w:p>
        </w:tc>
      </w:tr>
      <w:tr w:rsidR="00EC7712" w14:paraId="6FD0A27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064D8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96B45" w14:textId="1D0694EE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4DD68" w14:textId="55E0CF0A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8120000020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EA01F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5187B9" w14:textId="07F095BB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5 554,5</w:t>
            </w:r>
          </w:p>
        </w:tc>
      </w:tr>
      <w:tr w:rsidR="00EC7712" w14:paraId="284157E7" w14:textId="77777777" w:rsidTr="002579BC">
        <w:trPr>
          <w:trHeight w:val="331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59C67" w14:textId="260F23B0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DE7EC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Библиотеки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70DAC" w14:textId="5E3FBEF0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3728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94D1CC" w14:textId="21C1BAF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54E2F604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5C2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420033" w14:textId="0F812667" w:rsidR="00EC7712" w:rsidRPr="00382C4A" w:rsidRDefault="00EC7712" w:rsidP="00EC7712">
            <w:pPr>
              <w:pStyle w:val="a3"/>
              <w:ind w:firstLine="0"/>
              <w:jc w:val="left"/>
              <w:rPr>
                <w:rFonts w:eastAsia="Calibri"/>
                <w:sz w:val="24"/>
                <w:lang w:eastAsia="en-US"/>
              </w:rPr>
            </w:pPr>
            <w:r w:rsidRPr="00382C4A">
              <w:rPr>
                <w:rFonts w:eastAsia="Calibri"/>
                <w:sz w:val="24"/>
                <w:lang w:eastAsia="en-US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E6D95" w14:textId="0F9FF0FF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 w:rsidRPr="00FE5382">
              <w:rPr>
                <w:sz w:val="24"/>
              </w:rPr>
              <w:t>8</w:t>
            </w:r>
            <w:r>
              <w:rPr>
                <w:sz w:val="24"/>
              </w:rPr>
              <w:t>2</w:t>
            </w:r>
            <w:r w:rsidRPr="00FE5382">
              <w:rPr>
                <w:sz w:val="24"/>
              </w:rPr>
              <w:t>20000020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ECACA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06832C" w14:textId="52F10C5D" w:rsidR="00EC7712" w:rsidRDefault="00EC7712" w:rsidP="00EC7712">
            <w:pPr>
              <w:spacing w:after="200" w:line="276" w:lineRule="auto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1 832,6</w:t>
            </w:r>
          </w:p>
        </w:tc>
      </w:tr>
      <w:tr w:rsidR="00EC7712" w14:paraId="66D8A5E7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A777C" w14:textId="727AE36D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6B833" w14:textId="1057B4CC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Выплата пенсии за выслугу лет лицам, замешавшим муниципальные должности и должности муниципальной службы в органах местного самоуправления Журавского сельского поселения Кореновского района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54296" w14:textId="22A07492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847F6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8F8A" w14:textId="33F04BC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67B073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18A07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F8F2BA" w14:textId="777777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Социальное обеспечение и иные выплаты населению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4AEA6" w14:textId="1DB060DB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FE5382">
              <w:rPr>
                <w:rFonts w:eastAsia="Calibri"/>
                <w:sz w:val="24"/>
                <w:lang w:eastAsia="en-US"/>
              </w:rPr>
              <w:t>5440000350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2CF16B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300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66AEA" w14:textId="0D11F763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499,9</w:t>
            </w:r>
          </w:p>
        </w:tc>
      </w:tr>
      <w:tr w:rsidR="00EC7712" w14:paraId="25547F3F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82EFF" w14:textId="773CD77A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22.</w:t>
            </w: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FD3A9" w14:textId="1722C077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F13C" w14:textId="3C0CE4F5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416C" w14:textId="77777777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08FAB" w14:textId="43ECCDDD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</w:p>
        </w:tc>
      </w:tr>
      <w:tr w:rsidR="00EC7712" w14:paraId="60A4FE10" w14:textId="77777777" w:rsidTr="002579BC">
        <w:trPr>
          <w:trHeight w:val="38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F4DD" w14:textId="77777777" w:rsidR="00EC7712" w:rsidRDefault="00EC7712" w:rsidP="00EC7712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5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9920" w14:textId="1E32F388" w:rsidR="00EC7712" w:rsidRPr="00382C4A" w:rsidRDefault="00EC7712" w:rsidP="00EC7712">
            <w:pPr>
              <w:pStyle w:val="a3"/>
              <w:ind w:firstLine="0"/>
              <w:jc w:val="left"/>
              <w:rPr>
                <w:sz w:val="24"/>
              </w:rPr>
            </w:pPr>
            <w:r w:rsidRPr="00382C4A">
              <w:rPr>
                <w:sz w:val="24"/>
              </w:rPr>
              <w:t>Обслуживание муниципального внутреннего долга</w:t>
            </w:r>
          </w:p>
        </w:tc>
        <w:tc>
          <w:tcPr>
            <w:tcW w:w="1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4E78" w14:textId="5EF64423" w:rsidR="00EC7712" w:rsidRPr="00FE538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 w:rsidRPr="0094038B">
              <w:rPr>
                <w:rFonts w:eastAsia="Calibri"/>
                <w:sz w:val="24"/>
                <w:lang w:eastAsia="en-US"/>
              </w:rPr>
              <w:t>6540000310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4365F" w14:textId="3CDD0C41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700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6C01D" w14:textId="446AE8FC" w:rsidR="00EC7712" w:rsidRDefault="00EC7712" w:rsidP="00EC7712">
            <w:pPr>
              <w:spacing w:after="200" w:line="276" w:lineRule="auto"/>
              <w:ind w:firstLine="0"/>
              <w:jc w:val="center"/>
              <w:rPr>
                <w:rFonts w:eastAsia="Calibri"/>
                <w:sz w:val="24"/>
                <w:lang w:eastAsia="en-US"/>
              </w:rPr>
            </w:pPr>
            <w:r>
              <w:rPr>
                <w:rFonts w:eastAsia="Calibri"/>
                <w:sz w:val="24"/>
                <w:lang w:eastAsia="en-US"/>
              </w:rPr>
              <w:t>41,7</w:t>
            </w:r>
            <w:r w:rsidR="001D3F69">
              <w:rPr>
                <w:rFonts w:eastAsia="Calibri"/>
                <w:sz w:val="24"/>
                <w:lang w:eastAsia="en-US"/>
              </w:rPr>
              <w:t>»</w:t>
            </w:r>
          </w:p>
        </w:tc>
      </w:tr>
    </w:tbl>
    <w:p w14:paraId="1811414E" w14:textId="77777777" w:rsidR="00A25A54" w:rsidRDefault="00A25A54" w:rsidP="005C26DB">
      <w:pPr>
        <w:ind w:left="-426" w:firstLine="0"/>
        <w:rPr>
          <w:szCs w:val="28"/>
        </w:rPr>
      </w:pPr>
      <w:bookmarkStart w:id="1" w:name="_GoBack"/>
      <w:bookmarkEnd w:id="1"/>
    </w:p>
    <w:p w14:paraId="750703D3" w14:textId="77777777" w:rsidR="00A25A54" w:rsidRDefault="00A25A54" w:rsidP="005C26DB">
      <w:pPr>
        <w:ind w:left="-426" w:firstLine="0"/>
        <w:rPr>
          <w:szCs w:val="28"/>
        </w:rPr>
      </w:pPr>
    </w:p>
    <w:p w14:paraId="33AA4B31" w14:textId="0F71B3F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 xml:space="preserve">Глава Журавского </w:t>
      </w:r>
    </w:p>
    <w:p w14:paraId="6E18F263" w14:textId="044A5BA4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сельского поселения</w:t>
      </w:r>
    </w:p>
    <w:p w14:paraId="4E17B05B" w14:textId="1BEF9D4C" w:rsidR="005C26DB" w:rsidRDefault="005C26DB" w:rsidP="005C26DB">
      <w:pPr>
        <w:ind w:left="-426" w:firstLine="0"/>
        <w:rPr>
          <w:szCs w:val="28"/>
        </w:rPr>
      </w:pPr>
      <w:r>
        <w:rPr>
          <w:szCs w:val="28"/>
        </w:rPr>
        <w:t>Кореновского района                                                                           Г.Н. Андреева</w:t>
      </w:r>
    </w:p>
    <w:p w14:paraId="29A1DCAF" w14:textId="77777777" w:rsidR="00F45826" w:rsidRDefault="00F45826" w:rsidP="005C26DB">
      <w:pPr>
        <w:tabs>
          <w:tab w:val="center" w:pos="4677"/>
          <w:tab w:val="right" w:pos="9355"/>
        </w:tabs>
        <w:ind w:hanging="709"/>
        <w:jc w:val="left"/>
      </w:pPr>
    </w:p>
    <w:sectPr w:rsidR="00F4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5A5"/>
    <w:rsid w:val="00003D20"/>
    <w:rsid w:val="00011007"/>
    <w:rsid w:val="000747AC"/>
    <w:rsid w:val="00095C67"/>
    <w:rsid w:val="000C17CA"/>
    <w:rsid w:val="000D44A8"/>
    <w:rsid w:val="000F1B15"/>
    <w:rsid w:val="00143682"/>
    <w:rsid w:val="00147285"/>
    <w:rsid w:val="00162DBB"/>
    <w:rsid w:val="00182EEE"/>
    <w:rsid w:val="001D3F69"/>
    <w:rsid w:val="001E4B29"/>
    <w:rsid w:val="00206801"/>
    <w:rsid w:val="00213DF4"/>
    <w:rsid w:val="00216F53"/>
    <w:rsid w:val="0025461A"/>
    <w:rsid w:val="002579BC"/>
    <w:rsid w:val="002868D7"/>
    <w:rsid w:val="00295E5D"/>
    <w:rsid w:val="0029790F"/>
    <w:rsid w:val="002D5DA1"/>
    <w:rsid w:val="00340225"/>
    <w:rsid w:val="00382C4A"/>
    <w:rsid w:val="00383AB5"/>
    <w:rsid w:val="003C0C0E"/>
    <w:rsid w:val="003E57BB"/>
    <w:rsid w:val="003F0B96"/>
    <w:rsid w:val="00426326"/>
    <w:rsid w:val="004F2F55"/>
    <w:rsid w:val="004F6A05"/>
    <w:rsid w:val="00511BF6"/>
    <w:rsid w:val="00531D25"/>
    <w:rsid w:val="00592DA3"/>
    <w:rsid w:val="005C26DB"/>
    <w:rsid w:val="005D650A"/>
    <w:rsid w:val="005F0C1A"/>
    <w:rsid w:val="00600DA8"/>
    <w:rsid w:val="00610068"/>
    <w:rsid w:val="006120A8"/>
    <w:rsid w:val="00620E6A"/>
    <w:rsid w:val="006916E6"/>
    <w:rsid w:val="006D6B30"/>
    <w:rsid w:val="00711146"/>
    <w:rsid w:val="007148D6"/>
    <w:rsid w:val="007302FC"/>
    <w:rsid w:val="00770D61"/>
    <w:rsid w:val="00790B58"/>
    <w:rsid w:val="00792795"/>
    <w:rsid w:val="008140CE"/>
    <w:rsid w:val="008249BE"/>
    <w:rsid w:val="00860228"/>
    <w:rsid w:val="00885550"/>
    <w:rsid w:val="0094038B"/>
    <w:rsid w:val="009B15A5"/>
    <w:rsid w:val="00A25A54"/>
    <w:rsid w:val="00AC646B"/>
    <w:rsid w:val="00AE60AB"/>
    <w:rsid w:val="00B00412"/>
    <w:rsid w:val="00B0157C"/>
    <w:rsid w:val="00B417AE"/>
    <w:rsid w:val="00B460B6"/>
    <w:rsid w:val="00BD0EA8"/>
    <w:rsid w:val="00BF1C99"/>
    <w:rsid w:val="00C1475B"/>
    <w:rsid w:val="00C775CA"/>
    <w:rsid w:val="00C82AA0"/>
    <w:rsid w:val="00CC0CF4"/>
    <w:rsid w:val="00CD0CD6"/>
    <w:rsid w:val="00CE1FA9"/>
    <w:rsid w:val="00D13BDC"/>
    <w:rsid w:val="00D97B6D"/>
    <w:rsid w:val="00DA22B2"/>
    <w:rsid w:val="00DD7ABC"/>
    <w:rsid w:val="00E42011"/>
    <w:rsid w:val="00E55FDE"/>
    <w:rsid w:val="00E567BA"/>
    <w:rsid w:val="00E645DC"/>
    <w:rsid w:val="00E72051"/>
    <w:rsid w:val="00EB632F"/>
    <w:rsid w:val="00EC7712"/>
    <w:rsid w:val="00ED0BC2"/>
    <w:rsid w:val="00ED3D9A"/>
    <w:rsid w:val="00EF07E0"/>
    <w:rsid w:val="00EF6272"/>
    <w:rsid w:val="00F45826"/>
    <w:rsid w:val="00F67A79"/>
    <w:rsid w:val="00F740FF"/>
    <w:rsid w:val="00F95F35"/>
    <w:rsid w:val="00FA7396"/>
    <w:rsid w:val="00FE5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A9E17"/>
  <w15:chartTrackingRefBased/>
  <w15:docId w15:val="{E5138104-1D0C-4A3C-9303-E731715D0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1D25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82C4A"/>
    <w:pPr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kern w:val="0"/>
      <w:sz w:val="28"/>
      <w:szCs w:val="24"/>
      <w:lang w:eastAsia="ru-RU"/>
      <w14:ligatures w14:val="none"/>
    </w:rPr>
  </w:style>
  <w:style w:type="paragraph" w:styleId="a4">
    <w:name w:val="Balloon Text"/>
    <w:basedOn w:val="a"/>
    <w:link w:val="a5"/>
    <w:uiPriority w:val="99"/>
    <w:semiHidden/>
    <w:unhideWhenUsed/>
    <w:rsid w:val="003C0C0E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C0C0E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396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FCF98-CD42-4910-A129-E8E257736A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1302</Words>
  <Characters>7424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Журавского СП</dc:creator>
  <cp:keywords/>
  <dc:description/>
  <cp:lastModifiedBy>Татьяна</cp:lastModifiedBy>
  <cp:revision>5</cp:revision>
  <cp:lastPrinted>2025-03-25T11:30:00Z</cp:lastPrinted>
  <dcterms:created xsi:type="dcterms:W3CDTF">2025-03-18T13:20:00Z</dcterms:created>
  <dcterms:modified xsi:type="dcterms:W3CDTF">2025-03-25T11:30:00Z</dcterms:modified>
</cp:coreProperties>
</file>