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7F03E930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0BB1B615" w:rsidR="00CD0CD6" w:rsidRPr="00CF13D4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601AC5" w:rsidRPr="00CF13D4">
              <w:rPr>
                <w:rFonts w:eastAsia="Calibri"/>
                <w:szCs w:val="28"/>
                <w:lang w:eastAsia="en-US"/>
              </w:rPr>
              <w:t>4</w:t>
            </w:r>
          </w:p>
          <w:p w14:paraId="39EB687A" w14:textId="77777777" w:rsidR="00694E9A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 xml:space="preserve">к </w:t>
            </w:r>
            <w:r w:rsidR="00CD0CD6" w:rsidRPr="00CF13D4">
              <w:rPr>
                <w:rFonts w:eastAsia="Calibri"/>
                <w:szCs w:val="28"/>
                <w:lang w:eastAsia="en-US"/>
              </w:rPr>
              <w:t>решени</w:t>
            </w:r>
            <w:r w:rsidRPr="00CF13D4">
              <w:rPr>
                <w:rFonts w:eastAsia="Calibri"/>
                <w:szCs w:val="28"/>
                <w:lang w:eastAsia="en-US"/>
              </w:rPr>
              <w:t>ю</w:t>
            </w:r>
            <w:r w:rsidR="00CD0CD6" w:rsidRPr="00CF13D4">
              <w:rPr>
                <w:rFonts w:eastAsia="Calibri"/>
                <w:szCs w:val="28"/>
                <w:lang w:eastAsia="en-US"/>
              </w:rPr>
              <w:t xml:space="preserve"> Совета </w:t>
            </w:r>
          </w:p>
          <w:p w14:paraId="38003184" w14:textId="6CC90229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>Журавского</w:t>
            </w:r>
            <w:r w:rsidR="00694E9A">
              <w:rPr>
                <w:rFonts w:eastAsia="Calibri"/>
                <w:szCs w:val="28"/>
                <w:lang w:eastAsia="en-US"/>
              </w:rPr>
              <w:t xml:space="preserve"> </w:t>
            </w:r>
            <w:r w:rsidRPr="00CF13D4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54037992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Кореновского </w:t>
            </w:r>
            <w:r w:rsidR="00004C71">
              <w:rPr>
                <w:rFonts w:eastAsia="Calibri"/>
                <w:szCs w:val="28"/>
                <w:lang w:eastAsia="en-US"/>
              </w:rPr>
              <w:t xml:space="preserve">муниципального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="00004C71">
              <w:rPr>
                <w:rFonts w:eastAsia="Calibri"/>
                <w:szCs w:val="28"/>
                <w:lang w:eastAsia="en-US"/>
              </w:rPr>
              <w:t xml:space="preserve"> Краснодарского края</w:t>
            </w:r>
          </w:p>
          <w:p w14:paraId="4C500401" w14:textId="4618A128" w:rsidR="00CD0CD6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1B3F6D">
              <w:t>2</w:t>
            </w:r>
            <w:r w:rsidR="00E962C6">
              <w:t>6.</w:t>
            </w:r>
            <w:r w:rsidR="001B3F6D">
              <w:t>08</w:t>
            </w:r>
            <w:r w:rsidR="00E962C6">
              <w:t xml:space="preserve">.2025 № </w:t>
            </w:r>
            <w:r w:rsidR="00694E9A">
              <w:t>53</w:t>
            </w:r>
          </w:p>
          <w:p w14:paraId="5946A186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86C665" w14:textId="5C96D5AD" w:rsidR="00531D25" w:rsidRDefault="00A25A54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531D25">
              <w:rPr>
                <w:rFonts w:eastAsia="Calibri"/>
                <w:szCs w:val="28"/>
                <w:lang w:eastAsia="en-US"/>
              </w:rPr>
              <w:t>ПРИЛОЖЕНИЕ № 7</w:t>
            </w:r>
          </w:p>
          <w:p w14:paraId="4775DF37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001289C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177FA42B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16C9C1A4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55167702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0D56E1D6" w:rsidR="00531D25" w:rsidRDefault="003C0C0E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1B3F6D">
              <w:rPr>
                <w:rFonts w:eastAsia="Calibri"/>
                <w:szCs w:val="28"/>
                <w:lang w:eastAsia="en-US"/>
              </w:rPr>
              <w:t>20.12.2024</w:t>
            </w:r>
            <w:r w:rsidR="00A449D1">
              <w:rPr>
                <w:rFonts w:eastAsia="Calibri"/>
                <w:szCs w:val="28"/>
                <w:lang w:eastAsia="en-US"/>
              </w:rPr>
              <w:t xml:space="preserve"> № </w:t>
            </w:r>
            <w:r w:rsidR="001B3F6D">
              <w:rPr>
                <w:rFonts w:eastAsia="Calibri"/>
                <w:szCs w:val="28"/>
                <w:lang w:eastAsia="en-US"/>
              </w:rPr>
              <w:t>21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Pr="00B460B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54B1D192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1E4B29" w:rsidRPr="00B460B6">
        <w:rPr>
          <w:rFonts w:eastAsia="Calibri"/>
          <w:b/>
          <w:szCs w:val="28"/>
          <w:lang w:eastAsia="en-US"/>
        </w:rPr>
        <w:t>5</w:t>
      </w:r>
      <w:r w:rsidRPr="00B460B6">
        <w:rPr>
          <w:rFonts w:eastAsia="Calibri"/>
          <w:b/>
          <w:szCs w:val="28"/>
          <w:lang w:eastAsia="en-US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72DCEF6F" w:rsidR="00CD0CD6" w:rsidRPr="009903F4" w:rsidRDefault="00A60108">
            <w:pPr>
              <w:snapToGrid w:val="0"/>
              <w:ind w:firstLine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29029,1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3F9E16AC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0C2D7FE4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2110100210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61B9C4B3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76DDEC0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2110100210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3ED83A19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2310100210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3F6B92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6B496008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3C0FD8C0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2310100210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61DB2E53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2510100230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3F6B92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1A72B14E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68826C8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2510100230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5B10A165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2610300210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505EE542" w:rsidR="00CD0CD6" w:rsidRDefault="00C8018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3F6B92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66D1DD03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2610300210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6777BA4F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EE0F50B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2910200210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3F6B92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7DD7DBF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2910200210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4DA18DB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3010100280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3F6B92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0F3133F7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3010100280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231D97A3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3310100020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3F6B92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12483A7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3310100020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Pr="00382C4A" w:rsidRDefault="00FA739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111BC036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3F6B92" w14:paraId="1337F8A5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E59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63D" w14:textId="654A9F44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061" w14:textId="4AB5E104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A93" w14:textId="0BF92AB5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B02" w14:textId="1A7E02C3" w:rsidR="003F6B92" w:rsidRDefault="001B3F6D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F6B92">
              <w:rPr>
                <w:sz w:val="24"/>
              </w:rPr>
              <w:t>,0</w:t>
            </w:r>
          </w:p>
        </w:tc>
      </w:tr>
      <w:tr w:rsidR="003F6B92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10389804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10107FAC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0B58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3FB46451" w:rsidR="00790B58" w:rsidRDefault="00400A9E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bookmarkStart w:id="0" w:name="_Hlk158359249"/>
            <w:r w:rsidRPr="00382C4A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0"/>
            <w:r w:rsidRPr="00382C4A"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3CEE7720" w:rsidR="00790B58" w:rsidRPr="00580625" w:rsidRDefault="003F6B92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3810100110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790B58" w:rsidRDefault="00790B58" w:rsidP="00790B58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3F6B92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3F6B92" w:rsidRPr="00382C4A" w:rsidRDefault="003F6B92" w:rsidP="003F6B92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82C4A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42A6C2A3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3810100110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29B9662C" w:rsidR="00790B58" w:rsidRDefault="00C80184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1197,9</w:t>
            </w:r>
          </w:p>
        </w:tc>
      </w:tr>
      <w:tr w:rsidR="00790B58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1579B19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154F50A6" w14:textId="77777777" w:rsidTr="00382C4A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548EB845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790B58" w:rsidRDefault="00790B58" w:rsidP="00790B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014495D" w14:textId="3BB7CE7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04F399E4" w:rsidR="00790B58" w:rsidRDefault="00587C9D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5351,0</w:t>
            </w:r>
          </w:p>
        </w:tc>
      </w:tr>
      <w:tr w:rsidR="00790B58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1A064CC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48DE1EFC" w:rsidR="00790B58" w:rsidRDefault="001B3F6D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587C9D">
              <w:rPr>
                <w:sz w:val="24"/>
              </w:rPr>
              <w:t>14</w:t>
            </w:r>
            <w:r>
              <w:rPr>
                <w:sz w:val="24"/>
              </w:rPr>
              <w:t>,6</w:t>
            </w:r>
          </w:p>
        </w:tc>
      </w:tr>
      <w:tr w:rsidR="00790B58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4D378E41" w:rsidR="00790B58" w:rsidRDefault="001B3F6D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410,5</w:t>
            </w:r>
          </w:p>
        </w:tc>
      </w:tr>
      <w:tr w:rsidR="00790B58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0DFF25DB" w:rsidR="00790B58" w:rsidRDefault="00400A9E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125,9</w:t>
            </w:r>
          </w:p>
        </w:tc>
      </w:tr>
      <w:tr w:rsidR="00790B58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163FB03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03F698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0F2682A8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1C0DC2D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0DEE0D52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1612E58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83080B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2F758F9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5EA3AD3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84D64E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0707ED4E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790B58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790B58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43734EAB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E645DC">
              <w:rPr>
                <w:sz w:val="24"/>
              </w:rPr>
              <w:t>48,0</w:t>
            </w:r>
          </w:p>
        </w:tc>
      </w:tr>
      <w:tr w:rsidR="00790B58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0B46625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4333F7" w14:paraId="12122FD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5DF" w14:textId="7DD929C7" w:rsidR="004333F7" w:rsidRDefault="004333F7" w:rsidP="0043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99C" w14:textId="163F638E" w:rsidR="004333F7" w:rsidRPr="00382C4A" w:rsidRDefault="004333F7" w:rsidP="004333F7">
            <w:pPr>
              <w:pStyle w:val="a3"/>
              <w:ind w:firstLine="0"/>
              <w:jc w:val="left"/>
              <w:rPr>
                <w:sz w:val="24"/>
              </w:rPr>
            </w:pPr>
            <w:r w:rsidRPr="00F32276">
              <w:rPr>
                <w:sz w:val="24"/>
              </w:rPr>
              <w:t>Обеспечение деятельности старосты сельского населения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5A0" w14:textId="57A96B1B" w:rsidR="004333F7" w:rsidRPr="00340225" w:rsidRDefault="004333F7" w:rsidP="004333F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6640000300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E8F" w14:textId="77777777" w:rsidR="004333F7" w:rsidRDefault="004333F7" w:rsidP="0043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8DA" w14:textId="09D69F3C" w:rsidR="004333F7" w:rsidRDefault="004333F7" w:rsidP="0043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4333F7" w14:paraId="065C0F1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1E2" w14:textId="77777777" w:rsidR="004333F7" w:rsidRDefault="004333F7" w:rsidP="0043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623" w14:textId="18DAFC08" w:rsidR="004333F7" w:rsidRPr="00382C4A" w:rsidRDefault="004333F7" w:rsidP="004333F7">
            <w:pPr>
              <w:pStyle w:val="a3"/>
              <w:ind w:firstLine="0"/>
              <w:jc w:val="left"/>
              <w:rPr>
                <w:sz w:val="24"/>
              </w:rPr>
            </w:pPr>
            <w:r w:rsidRPr="00F3227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A14" w14:textId="76E28195" w:rsidR="004333F7" w:rsidRPr="00340225" w:rsidRDefault="004333F7" w:rsidP="004333F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6640000300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867" w14:textId="37370C64" w:rsidR="004333F7" w:rsidRDefault="004333F7" w:rsidP="0043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A10" w14:textId="508DADFF" w:rsidR="004333F7" w:rsidRDefault="004333F7" w:rsidP="0043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90B58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10C27C51" w:rsidR="00790B58" w:rsidRDefault="004333F7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0B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476AFF80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36C47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068E5FEF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B20AF0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17891FF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1D3A716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53CE548A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17C2D99C" w:rsidR="00790B58" w:rsidRPr="00B460B6" w:rsidRDefault="00FF38C9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455,2</w:t>
            </w:r>
          </w:p>
        </w:tc>
      </w:tr>
      <w:tr w:rsidR="00790B58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335B55D4" w:rsidR="00790B58" w:rsidRPr="00B460B6" w:rsidRDefault="00644C87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445,0</w:t>
            </w:r>
          </w:p>
        </w:tc>
      </w:tr>
      <w:tr w:rsidR="00EC7712" w14:paraId="452AEE1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DFD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494" w14:textId="2BDFEC81" w:rsidR="00EC7712" w:rsidRPr="00382C4A" w:rsidRDefault="004333F7" w:rsidP="00EC771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186" w14:textId="43BA4E0C" w:rsidR="00EC7712" w:rsidRPr="00340225" w:rsidRDefault="004333F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99F" w14:textId="5E86FB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51F" w14:textId="07C0D964" w:rsidR="00EC7712" w:rsidRDefault="00FF38C9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C7712">
              <w:rPr>
                <w:sz w:val="24"/>
              </w:rPr>
              <w:t>,2</w:t>
            </w:r>
          </w:p>
        </w:tc>
      </w:tr>
      <w:tr w:rsidR="00EC7712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3D23647E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6AA14FB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7AE7C3B8" w:rsidR="00EC7712" w:rsidRDefault="004333F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EC7712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379CE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E5B1D8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EC7712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5D671E7A" w:rsidR="00EC7712" w:rsidRDefault="004333F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EC7712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67C8DA30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AD4403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109A147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6B7563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053" w14:textId="602FFE0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C6E" w14:textId="6401518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E5B" w14:textId="6AC011B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D1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8DD" w14:textId="671BFEE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EC7712" w14:paraId="27E86E5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10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6DF" w14:textId="4FF077C9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C1B" w14:textId="1DE64CA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B48" w14:textId="5ABF6B7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132" w14:textId="57AF4B9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EC7712" w14:paraId="1932DB7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BE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5B" w14:textId="268B8642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620E6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675" w14:textId="2805DE0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3B" w14:textId="7BDA16D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64E" w14:textId="3B93F3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EC7712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2F0C39F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262700B7" w:rsidR="00EC7712" w:rsidRDefault="00587C9D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EC7712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2D2EAFF5" w:rsidR="00EC7712" w:rsidRDefault="00587C9D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EC7712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42EE490B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2B62235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511A8B22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2A778B5B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9C7DB9" w14:paraId="46EFD4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932" w14:textId="62C8BDB5" w:rsidR="009C7DB9" w:rsidRDefault="009C7DB9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70C" w14:textId="71B14123" w:rsidR="009C7DB9" w:rsidRPr="00382C4A" w:rsidRDefault="009C7DB9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9C7DB9">
              <w:rPr>
                <w:sz w:val="24"/>
              </w:rPr>
              <w:t>Прочие мероприятия в области коммунального хозяйства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6ED" w14:textId="499567E1" w:rsidR="009C7DB9" w:rsidRPr="00FE5382" w:rsidRDefault="009C7DB9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9C7DB9">
              <w:rPr>
                <w:sz w:val="24"/>
              </w:rPr>
              <w:t>5970000320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DB1" w14:textId="77777777" w:rsidR="009C7DB9" w:rsidRDefault="009C7DB9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935" w14:textId="25EA9AA6" w:rsidR="009C7DB9" w:rsidRDefault="009C7DB9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902,2</w:t>
            </w:r>
          </w:p>
        </w:tc>
      </w:tr>
      <w:tr w:rsidR="009C7DB9" w14:paraId="127FF7A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126" w14:textId="77777777" w:rsidR="009C7DB9" w:rsidRDefault="009C7DB9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7A3" w14:textId="418A167C" w:rsidR="009C7DB9" w:rsidRPr="00382C4A" w:rsidRDefault="009C7DB9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9C7DB9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0F9" w14:textId="387E5249" w:rsidR="009C7DB9" w:rsidRPr="00FE5382" w:rsidRDefault="009C7DB9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9C7DB9">
              <w:rPr>
                <w:sz w:val="24"/>
              </w:rPr>
              <w:t>5970000320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23F" w14:textId="4D5F48EB" w:rsidR="009C7DB9" w:rsidRDefault="009C7DB9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0CB" w14:textId="48608900" w:rsidR="009C7DB9" w:rsidRDefault="009C7DB9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902,2</w:t>
            </w:r>
          </w:p>
        </w:tc>
      </w:tr>
      <w:tr w:rsidR="00EC7712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2E14EF45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7DB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73212198" w:rsidR="00EC7712" w:rsidRDefault="00587C9D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EC7712"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5912AB05" w:rsidR="00EC7712" w:rsidRDefault="00587C9D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EC7712"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5781EE3F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7DB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0F55B857" w:rsidR="00EC7712" w:rsidRDefault="00587C9D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2380,0</w:t>
            </w:r>
          </w:p>
        </w:tc>
      </w:tr>
      <w:tr w:rsidR="00EC771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5C5FB6D3" w:rsidR="00EC7712" w:rsidRPr="00B460B6" w:rsidRDefault="00587C9D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2380,0</w:t>
            </w:r>
          </w:p>
        </w:tc>
      </w:tr>
      <w:tr w:rsidR="00A60108" w14:paraId="77FF119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E71" w14:textId="11B03471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6CB" w14:textId="76A25B31" w:rsidR="00A60108" w:rsidRPr="00382C4A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 w:rsidRPr="000F4505">
              <w:rPr>
                <w:sz w:val="24"/>
              </w:rPr>
              <w:t>Прочие мероприятия по благоустройству поселения (содержание мест общего пользования в рамках развития туристической инфраструктуры)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93F" w14:textId="577976B9" w:rsidR="00A60108" w:rsidRPr="00B460B6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502" w14:textId="77777777" w:rsidR="00A60108" w:rsidRPr="00B460B6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6BC" w14:textId="69CC8067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74,5</w:t>
            </w:r>
          </w:p>
        </w:tc>
      </w:tr>
      <w:tr w:rsidR="00A60108" w14:paraId="7661FAE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F79" w14:textId="77777777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AF53" w14:textId="22A54AF3" w:rsidR="00A60108" w:rsidRPr="00382C4A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 w:rsidRPr="000F450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8E1" w14:textId="12A9CAF2" w:rsidR="00A60108" w:rsidRPr="00B460B6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C47" w14:textId="16DB6036" w:rsidR="00A60108" w:rsidRPr="00B460B6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701" w14:textId="7906B73A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74,5</w:t>
            </w:r>
          </w:p>
        </w:tc>
      </w:tr>
      <w:tr w:rsidR="00A60108" w14:paraId="5785937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FA0" w14:textId="240C13EB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6A0" w14:textId="63735363" w:rsidR="00A60108" w:rsidRPr="00382C4A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Cs w:val="28"/>
              </w:rPr>
              <w:t>Инициативное бюджетирование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860" w14:textId="488DBDFE" w:rsidR="00A60108" w:rsidRPr="00B460B6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2F5" w14:textId="77777777" w:rsidR="00A60108" w:rsidRPr="00B460B6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0CD" w14:textId="2002C4AE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A60108" w14:paraId="442096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56E" w14:textId="77777777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D5C" w14:textId="6F38A4CE" w:rsidR="00A60108" w:rsidRPr="006A510C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 w:rsidRPr="006A510C">
              <w:rPr>
                <w:kern w:val="2"/>
                <w:sz w:val="24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870" w14:textId="47B65974" w:rsidR="00A60108" w:rsidRPr="00B460B6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E9B" w14:textId="7561937C" w:rsidR="00A60108" w:rsidRPr="00B460B6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C0F" w14:textId="3992A0DD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A60108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01345112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A60108" w:rsidRPr="00382C4A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2DFB8C39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A60108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1D0694EE" w:rsidR="00A60108" w:rsidRPr="00382C4A" w:rsidRDefault="00A60108" w:rsidP="00A6010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07F095BB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A60108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3A340BEB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A60108" w:rsidRPr="00382C4A" w:rsidRDefault="00A60108" w:rsidP="00A6010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21C1BAF7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A60108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0F812667" w:rsidR="00A60108" w:rsidRPr="00382C4A" w:rsidRDefault="00A60108" w:rsidP="00A6010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52F10C5D" w:rsidR="00A60108" w:rsidRDefault="00A60108" w:rsidP="00A6010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A60108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72CD509F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A60108" w:rsidRPr="00382C4A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A60108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A60108" w:rsidRPr="00382C4A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A60108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4F79A2F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bookmarkStart w:id="1" w:name="_GoBack"/>
            <w:bookmarkEnd w:id="1"/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A60108" w:rsidRPr="00382C4A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A60108" w:rsidRPr="00FE5382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73BD1929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A60108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A60108" w:rsidRDefault="00A60108" w:rsidP="00A6010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7C1026A1" w:rsidR="00A60108" w:rsidRPr="00CB23BA" w:rsidRDefault="00A60108" w:rsidP="00A60108">
            <w:pPr>
              <w:pStyle w:val="a3"/>
              <w:ind w:firstLine="0"/>
              <w:jc w:val="left"/>
              <w:rPr>
                <w:sz w:val="24"/>
              </w:rPr>
            </w:pPr>
            <w:r w:rsidRPr="009C5A27">
              <w:rPr>
                <w:rFonts w:eastAsia="Calibri"/>
                <w:sz w:val="24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A60108" w:rsidRPr="00FE5382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1F7B3FBF" w:rsidR="00A60108" w:rsidRDefault="00A60108" w:rsidP="00A6010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0,2»</w:t>
            </w:r>
          </w:p>
        </w:tc>
      </w:tr>
    </w:tbl>
    <w:p w14:paraId="1811414E" w14:textId="77777777" w:rsidR="00A25A54" w:rsidRDefault="00A25A54" w:rsidP="005C26DB">
      <w:pPr>
        <w:ind w:left="-426" w:firstLine="0"/>
        <w:rPr>
          <w:szCs w:val="28"/>
        </w:rPr>
      </w:pPr>
    </w:p>
    <w:p w14:paraId="5649588E" w14:textId="77777777" w:rsidR="00694E9A" w:rsidRDefault="006B6BC3" w:rsidP="006B6BC3">
      <w:pPr>
        <w:ind w:left="-426" w:firstLine="0"/>
        <w:jc w:val="left"/>
        <w:rPr>
          <w:szCs w:val="28"/>
        </w:rPr>
      </w:pPr>
      <w:r w:rsidRPr="006B6BC3">
        <w:rPr>
          <w:szCs w:val="28"/>
        </w:rPr>
        <w:t xml:space="preserve">Глава </w:t>
      </w:r>
    </w:p>
    <w:p w14:paraId="13140917" w14:textId="56D71514" w:rsidR="006B6BC3" w:rsidRPr="00B06712" w:rsidRDefault="006B6BC3" w:rsidP="006B6BC3">
      <w:pPr>
        <w:ind w:left="-426" w:firstLine="0"/>
        <w:jc w:val="left"/>
        <w:rPr>
          <w:szCs w:val="28"/>
        </w:rPr>
      </w:pPr>
      <w:r w:rsidRPr="00B06712">
        <w:rPr>
          <w:szCs w:val="28"/>
        </w:rPr>
        <w:t>Журавского сельского поселения</w:t>
      </w:r>
    </w:p>
    <w:p w14:paraId="02AD8450" w14:textId="77777777" w:rsidR="006B6BC3" w:rsidRPr="006B6BC3" w:rsidRDefault="006B6BC3" w:rsidP="006B6BC3">
      <w:pPr>
        <w:ind w:left="-426" w:firstLine="0"/>
        <w:jc w:val="left"/>
        <w:rPr>
          <w:szCs w:val="28"/>
        </w:rPr>
      </w:pPr>
      <w:r w:rsidRPr="006B6BC3">
        <w:rPr>
          <w:szCs w:val="28"/>
        </w:rPr>
        <w:t>Кореновского муниципального района</w:t>
      </w:r>
    </w:p>
    <w:p w14:paraId="55B99314" w14:textId="77777777" w:rsidR="006B6BC3" w:rsidRPr="006B6BC3" w:rsidRDefault="006B6BC3" w:rsidP="006B6BC3">
      <w:pPr>
        <w:ind w:left="-426" w:firstLine="0"/>
        <w:jc w:val="left"/>
        <w:rPr>
          <w:szCs w:val="28"/>
        </w:rPr>
      </w:pPr>
      <w:r w:rsidRPr="006B6BC3">
        <w:rPr>
          <w:szCs w:val="28"/>
        </w:rPr>
        <w:t>Краснодарского края                                                                              Г.Н. Андреева</w:t>
      </w:r>
    </w:p>
    <w:p w14:paraId="1C8A8697" w14:textId="4B4C51F1" w:rsidR="00BF15BA" w:rsidRDefault="00BF15BA" w:rsidP="006B6BC3">
      <w:pPr>
        <w:tabs>
          <w:tab w:val="center" w:pos="4677"/>
          <w:tab w:val="right" w:pos="9355"/>
        </w:tabs>
        <w:ind w:hanging="709"/>
        <w:jc w:val="left"/>
      </w:pPr>
    </w:p>
    <w:p w14:paraId="29A1DCAF" w14:textId="77777777" w:rsidR="00F45826" w:rsidRDefault="00F45826" w:rsidP="005C26DB">
      <w:pPr>
        <w:tabs>
          <w:tab w:val="center" w:pos="4677"/>
          <w:tab w:val="right" w:pos="9355"/>
        </w:tabs>
        <w:ind w:hanging="709"/>
        <w:jc w:val="left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04C71"/>
    <w:rsid w:val="00011007"/>
    <w:rsid w:val="0003548C"/>
    <w:rsid w:val="00063C61"/>
    <w:rsid w:val="000747AC"/>
    <w:rsid w:val="00095C67"/>
    <w:rsid w:val="000C17CA"/>
    <w:rsid w:val="000D44A8"/>
    <w:rsid w:val="000F1B15"/>
    <w:rsid w:val="00100142"/>
    <w:rsid w:val="0013008F"/>
    <w:rsid w:val="00143682"/>
    <w:rsid w:val="00147285"/>
    <w:rsid w:val="00162DBB"/>
    <w:rsid w:val="00182EEE"/>
    <w:rsid w:val="001B3F6D"/>
    <w:rsid w:val="001E4B29"/>
    <w:rsid w:val="00206801"/>
    <w:rsid w:val="00213DF4"/>
    <w:rsid w:val="00216F53"/>
    <w:rsid w:val="00233B6C"/>
    <w:rsid w:val="00251D65"/>
    <w:rsid w:val="0025461A"/>
    <w:rsid w:val="002579BC"/>
    <w:rsid w:val="00283CFA"/>
    <w:rsid w:val="002868D7"/>
    <w:rsid w:val="00295E5D"/>
    <w:rsid w:val="0029790F"/>
    <w:rsid w:val="002D5DA1"/>
    <w:rsid w:val="00340225"/>
    <w:rsid w:val="00382C4A"/>
    <w:rsid w:val="00383AB5"/>
    <w:rsid w:val="003C0C0E"/>
    <w:rsid w:val="003E57BB"/>
    <w:rsid w:val="003F0B96"/>
    <w:rsid w:val="003F6B92"/>
    <w:rsid w:val="00400A9E"/>
    <w:rsid w:val="00426326"/>
    <w:rsid w:val="004333F7"/>
    <w:rsid w:val="004F2F55"/>
    <w:rsid w:val="004F6A05"/>
    <w:rsid w:val="00511BF6"/>
    <w:rsid w:val="00531D25"/>
    <w:rsid w:val="00560AF6"/>
    <w:rsid w:val="00562D15"/>
    <w:rsid w:val="00580625"/>
    <w:rsid w:val="00587C9D"/>
    <w:rsid w:val="00592DA3"/>
    <w:rsid w:val="005C26DB"/>
    <w:rsid w:val="005D650A"/>
    <w:rsid w:val="005F0C1A"/>
    <w:rsid w:val="00600DA8"/>
    <w:rsid w:val="00601AC5"/>
    <w:rsid w:val="00610068"/>
    <w:rsid w:val="006120A8"/>
    <w:rsid w:val="00620E6A"/>
    <w:rsid w:val="00644C87"/>
    <w:rsid w:val="006819C4"/>
    <w:rsid w:val="006916E6"/>
    <w:rsid w:val="00694E9A"/>
    <w:rsid w:val="006A510C"/>
    <w:rsid w:val="006B6BC3"/>
    <w:rsid w:val="006D6B30"/>
    <w:rsid w:val="00711146"/>
    <w:rsid w:val="007148D6"/>
    <w:rsid w:val="007302FC"/>
    <w:rsid w:val="00770D61"/>
    <w:rsid w:val="0077112C"/>
    <w:rsid w:val="00790B58"/>
    <w:rsid w:val="00792795"/>
    <w:rsid w:val="007A1BD5"/>
    <w:rsid w:val="008140CE"/>
    <w:rsid w:val="008249BE"/>
    <w:rsid w:val="00855606"/>
    <w:rsid w:val="00860228"/>
    <w:rsid w:val="008650B2"/>
    <w:rsid w:val="00885550"/>
    <w:rsid w:val="0094038B"/>
    <w:rsid w:val="00945491"/>
    <w:rsid w:val="009903F4"/>
    <w:rsid w:val="009B15A5"/>
    <w:rsid w:val="009C7DB9"/>
    <w:rsid w:val="00A148E9"/>
    <w:rsid w:val="00A25A54"/>
    <w:rsid w:val="00A449D1"/>
    <w:rsid w:val="00A60108"/>
    <w:rsid w:val="00AB7911"/>
    <w:rsid w:val="00AC646B"/>
    <w:rsid w:val="00AE60AB"/>
    <w:rsid w:val="00B00412"/>
    <w:rsid w:val="00B0157C"/>
    <w:rsid w:val="00B417AE"/>
    <w:rsid w:val="00B460B6"/>
    <w:rsid w:val="00B62E91"/>
    <w:rsid w:val="00BD0EA8"/>
    <w:rsid w:val="00BD4B04"/>
    <w:rsid w:val="00BF15BA"/>
    <w:rsid w:val="00BF1C99"/>
    <w:rsid w:val="00C1475B"/>
    <w:rsid w:val="00C775CA"/>
    <w:rsid w:val="00C80184"/>
    <w:rsid w:val="00C82AA0"/>
    <w:rsid w:val="00CB23BA"/>
    <w:rsid w:val="00CC0CF4"/>
    <w:rsid w:val="00CD0CD6"/>
    <w:rsid w:val="00CE1FA9"/>
    <w:rsid w:val="00CF13D4"/>
    <w:rsid w:val="00D13BDC"/>
    <w:rsid w:val="00D97B6D"/>
    <w:rsid w:val="00DA22B2"/>
    <w:rsid w:val="00DD7ABC"/>
    <w:rsid w:val="00E42011"/>
    <w:rsid w:val="00E55FDE"/>
    <w:rsid w:val="00E567BA"/>
    <w:rsid w:val="00E645DC"/>
    <w:rsid w:val="00E72051"/>
    <w:rsid w:val="00E962C6"/>
    <w:rsid w:val="00EB632F"/>
    <w:rsid w:val="00EC7712"/>
    <w:rsid w:val="00ED0BC2"/>
    <w:rsid w:val="00ED3D9A"/>
    <w:rsid w:val="00EF07E0"/>
    <w:rsid w:val="00EF6272"/>
    <w:rsid w:val="00F45826"/>
    <w:rsid w:val="00F67A79"/>
    <w:rsid w:val="00F740FF"/>
    <w:rsid w:val="00F95F35"/>
    <w:rsid w:val="00FA7396"/>
    <w:rsid w:val="00FE5382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C0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0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B21C-04FB-4B85-AC95-2578D241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5</cp:revision>
  <cp:lastPrinted>2025-06-18T08:39:00Z</cp:lastPrinted>
  <dcterms:created xsi:type="dcterms:W3CDTF">2025-08-27T05:41:00Z</dcterms:created>
  <dcterms:modified xsi:type="dcterms:W3CDTF">2025-08-28T06:02:00Z</dcterms:modified>
</cp:coreProperties>
</file>