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3642D50B" w14:textId="03240BC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AC646B">
              <w:rPr>
                <w:rFonts w:eastAsia="Calibri"/>
                <w:szCs w:val="28"/>
                <w:lang w:eastAsia="en-US"/>
              </w:rPr>
              <w:t>4</w:t>
            </w:r>
          </w:p>
          <w:p w14:paraId="0A8AE7DA" w14:textId="4287A2D4" w:rsidR="00EF07E0" w:rsidRDefault="00BD367E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 </w:t>
            </w:r>
            <w:r w:rsidR="00EF07E0">
              <w:rPr>
                <w:rFonts w:eastAsia="Calibri"/>
                <w:szCs w:val="28"/>
                <w:lang w:eastAsia="en-US"/>
              </w:rPr>
              <w:t>решени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 w:rsidR="00EF07E0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0DED5A75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65B4002F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14294409" w:rsidR="00CD0CD6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от  </w:t>
            </w:r>
            <w:r w:rsidR="0038736D">
              <w:rPr>
                <w:rFonts w:eastAsia="Calibri"/>
                <w:szCs w:val="28"/>
                <w:lang w:eastAsia="en-US"/>
              </w:rPr>
              <w:t>26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="00511BF6">
              <w:rPr>
                <w:rFonts w:eastAsia="Calibri"/>
                <w:szCs w:val="28"/>
                <w:lang w:eastAsia="en-US"/>
              </w:rPr>
              <w:t>11</w:t>
            </w:r>
            <w:r w:rsidR="00BD367E">
              <w:rPr>
                <w:rFonts w:eastAsia="Calibri"/>
                <w:szCs w:val="28"/>
                <w:lang w:eastAsia="en-US"/>
              </w:rPr>
              <w:t>.2024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№</w:t>
            </w:r>
            <w:r w:rsidR="0038736D">
              <w:rPr>
                <w:rFonts w:eastAsia="Calibri"/>
                <w:szCs w:val="28"/>
                <w:lang w:eastAsia="en-US"/>
              </w:rPr>
              <w:t xml:space="preserve"> 6</w:t>
            </w:r>
          </w:p>
          <w:p w14:paraId="036A0F13" w14:textId="77777777" w:rsidR="00EF07E0" w:rsidRDefault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740FE5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29790F">
              <w:rPr>
                <w:rFonts w:eastAsia="Calibri"/>
                <w:szCs w:val="28"/>
                <w:lang w:eastAsia="en-US"/>
              </w:rPr>
              <w:t>7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3DC7BD07" w:rsidR="00CD0CD6" w:rsidRDefault="0038736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5C26DB">
              <w:rPr>
                <w:rFonts w:eastAsia="Calibri"/>
                <w:szCs w:val="28"/>
                <w:lang w:eastAsia="en-US"/>
              </w:rPr>
              <w:t>25</w:t>
            </w:r>
            <w:r>
              <w:rPr>
                <w:rFonts w:eastAsia="Calibri"/>
                <w:szCs w:val="28"/>
                <w:lang w:eastAsia="en-US"/>
              </w:rPr>
              <w:t>.12.2023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 w:rsidR="005C26DB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0D586899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0152DC21" w:rsidR="00CD0CD6" w:rsidRDefault="00E42011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BF6">
              <w:rPr>
                <w:sz w:val="24"/>
              </w:rPr>
              <w:t>6 608,6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23322C52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Муниципальное </w:t>
            </w:r>
            <w:proofErr w:type="gramStart"/>
            <w:r w:rsidRPr="00382C4A">
              <w:rPr>
                <w:sz w:val="24"/>
              </w:rPr>
              <w:t>программа  «</w:t>
            </w:r>
            <w:proofErr w:type="gramEnd"/>
            <w:r w:rsidRPr="00382C4A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FA7396" w14:paraId="0846783C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53" w14:textId="77777777" w:rsidR="00FA7396" w:rsidRDefault="00FA739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A2C" w14:textId="71ECBEAC" w:rsidR="00FA739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2BD" w14:textId="61B0B827" w:rsidR="00FA7396" w:rsidRPr="00FA7396" w:rsidRDefault="00FA7396" w:rsidP="00FA7396">
            <w:pPr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4D0" w14:textId="59D8B176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59F" w14:textId="127746F2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06CC651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,0</w:t>
            </w:r>
          </w:p>
        </w:tc>
      </w:tr>
      <w:tr w:rsidR="003E57BB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3E57BB" w:rsidRPr="00382C4A" w:rsidRDefault="003E57BB" w:rsidP="00382C4A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3E57BB" w:rsidRPr="00FA739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3E57BB" w:rsidRDefault="003E57BB" w:rsidP="003E57BB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E57BB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E57BB" w:rsidRPr="00382C4A" w:rsidRDefault="003E57BB" w:rsidP="00382C4A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CD0CD6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1539248D" w:rsidR="00CD0CD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794,7</w:t>
            </w:r>
          </w:p>
        </w:tc>
      </w:tr>
      <w:tr w:rsidR="00CD0CD6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CD0CD6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4D6B290A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</w:t>
            </w:r>
            <w:r w:rsidR="00CD0CD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D0CD6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функционирования администрации </w:t>
            </w:r>
            <w:r w:rsidR="002579BC" w:rsidRPr="00382C4A">
              <w:rPr>
                <w:sz w:val="24"/>
              </w:rPr>
              <w:t>Журавского</w:t>
            </w:r>
            <w:r w:rsidRPr="00382C4A">
              <w:rPr>
                <w:sz w:val="24"/>
              </w:rPr>
              <w:t xml:space="preserve">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2801C8A0" w:rsidR="00CD0C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BF6">
              <w:rPr>
                <w:sz w:val="24"/>
              </w:rPr>
              <w:t> 861,3</w:t>
            </w:r>
          </w:p>
        </w:tc>
      </w:tr>
      <w:tr w:rsidR="00CD0CD6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F59DCB1" w:rsidR="00511BF6" w:rsidRDefault="007148D6" w:rsidP="00511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BF6">
              <w:rPr>
                <w:sz w:val="24"/>
              </w:rPr>
              <w:t> 449,0</w:t>
            </w:r>
          </w:p>
        </w:tc>
      </w:tr>
      <w:tr w:rsidR="00CD0CD6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2A0FAD73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BF6">
              <w:rPr>
                <w:sz w:val="24"/>
              </w:rPr>
              <w:t>0</w:t>
            </w:r>
            <w:r>
              <w:rPr>
                <w:sz w:val="24"/>
              </w:rPr>
              <w:t>6,</w:t>
            </w:r>
            <w:r w:rsidR="00E42011">
              <w:rPr>
                <w:sz w:val="24"/>
              </w:rPr>
              <w:t>3</w:t>
            </w:r>
          </w:p>
        </w:tc>
      </w:tr>
      <w:tr w:rsidR="00CD0CD6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B7F1A13" w:rsidR="00CD0CD6" w:rsidRDefault="00511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CD0CD6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CD0CD6" w:rsidRDefault="00D97B6D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CD0CD6" w:rsidRDefault="007302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CD0CD6" w:rsidRPr="00382C4A" w:rsidRDefault="00D97B6D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5FE99E87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295E5D">
              <w:rPr>
                <w:sz w:val="24"/>
              </w:rPr>
              <w:t>1</w:t>
            </w:r>
          </w:p>
        </w:tc>
      </w:tr>
      <w:tr w:rsidR="00CD0CD6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0B6E888F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295E5D">
              <w:rPr>
                <w:sz w:val="24"/>
              </w:rPr>
              <w:t>1</w:t>
            </w:r>
          </w:p>
        </w:tc>
      </w:tr>
      <w:tr w:rsidR="00003D20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003D20" w:rsidRDefault="007302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3D2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003D20" w:rsidRPr="00382C4A" w:rsidRDefault="00003D20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7645B7F2" w:rsidR="006916E6" w:rsidRDefault="00C775CA" w:rsidP="006916E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5E5D">
              <w:rPr>
                <w:sz w:val="24"/>
              </w:rPr>
              <w:t>1,0</w:t>
            </w:r>
          </w:p>
        </w:tc>
      </w:tr>
      <w:tr w:rsidR="00003D20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003D20" w:rsidRDefault="00003D2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003D20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A2CE1B5" w:rsidR="00003D20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5E5D">
              <w:rPr>
                <w:sz w:val="24"/>
              </w:rPr>
              <w:t>1,0</w:t>
            </w:r>
          </w:p>
        </w:tc>
      </w:tr>
      <w:tr w:rsidR="00D13BDC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D13BDC" w:rsidRDefault="007302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13BDC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D13BDC" w:rsidRPr="00382C4A" w:rsidRDefault="00D13BDC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D13BDC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D13BDC" w:rsidRPr="00382C4A" w:rsidRDefault="00D13BDC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40225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340225" w:rsidRDefault="007302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0225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340225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340225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D13BDC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73600325" w:rsidR="00D13BDC" w:rsidRDefault="007302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13B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D13BDC" w:rsidRPr="00382C4A" w:rsidRDefault="00D13BDC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75D26DB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95E5D">
              <w:rPr>
                <w:sz w:val="24"/>
              </w:rPr>
              <w:t>2</w:t>
            </w:r>
          </w:p>
        </w:tc>
      </w:tr>
      <w:tr w:rsidR="00D13BDC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D13BDC" w:rsidRPr="00382C4A" w:rsidRDefault="00D13BDC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75D65B6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95E5D">
              <w:rPr>
                <w:sz w:val="24"/>
              </w:rPr>
              <w:t>2</w:t>
            </w:r>
          </w:p>
        </w:tc>
      </w:tr>
      <w:tr w:rsidR="00CD0CD6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CD0CD6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0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CD0CD6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5D576726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CD0CD6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CD0CD6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3A59463D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7148D6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148D6" w:rsidRPr="00382C4A" w:rsidRDefault="007148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5F153E74" w:rsidR="007148D6" w:rsidRDefault="00511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277,6</w:t>
            </w:r>
          </w:p>
        </w:tc>
      </w:tr>
      <w:tr w:rsidR="007148D6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148D6" w:rsidRPr="00382C4A" w:rsidRDefault="007148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6F21A5A8" w:rsidR="007148D6" w:rsidRDefault="00511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247,6</w:t>
            </w:r>
          </w:p>
        </w:tc>
      </w:tr>
      <w:tr w:rsidR="00216F53" w14:paraId="55A7B5D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2D0" w14:textId="77777777" w:rsidR="00216F53" w:rsidRDefault="00216F5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E3E" w14:textId="4A9A8129" w:rsidR="00216F53" w:rsidRPr="00382C4A" w:rsidRDefault="00216F53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A7C" w14:textId="6B65EE7E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619" w14:textId="66B2C483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8C3" w14:textId="6ACAB43D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BF6">
              <w:rPr>
                <w:sz w:val="24"/>
              </w:rPr>
              <w:t>0</w:t>
            </w:r>
            <w:r w:rsidR="00295E5D">
              <w:rPr>
                <w:sz w:val="24"/>
              </w:rPr>
              <w:t>,0</w:t>
            </w:r>
          </w:p>
        </w:tc>
      </w:tr>
      <w:tr w:rsidR="00610068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610068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302F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610068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610068" w:rsidRDefault="0061006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5BD60C00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</w:t>
            </w:r>
            <w:r w:rsidR="00511BF6">
              <w:rPr>
                <w:sz w:val="24"/>
              </w:rPr>
              <w:t>5,1</w:t>
            </w:r>
          </w:p>
        </w:tc>
      </w:tr>
      <w:tr w:rsidR="00610068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610068" w:rsidRDefault="0061006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610068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B9D479D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51,4</w:t>
            </w:r>
          </w:p>
        </w:tc>
      </w:tr>
      <w:tr w:rsidR="00340225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CB970F6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511BF6">
              <w:rPr>
                <w:sz w:val="24"/>
              </w:rPr>
              <w:t>7</w:t>
            </w:r>
          </w:p>
        </w:tc>
      </w:tr>
      <w:tr w:rsidR="00340225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7A74251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77D9D1BE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5C831AF5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7DE32CF8" w:rsidR="00340225" w:rsidRDefault="00E420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340225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340225" w:rsidRPr="00382C4A" w:rsidRDefault="00340225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165A13E7" w:rsidR="00340225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CD0CD6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2A316FD5" w:rsidR="00CD0CD6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5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4D0154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35BCE0B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0EB640E7" w:rsidR="00CD0CD6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6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</w:t>
            </w:r>
            <w:r w:rsidR="00FE5382" w:rsidRPr="00382C4A">
              <w:rPr>
                <w:snapToGrid w:val="0"/>
                <w:sz w:val="24"/>
              </w:rPr>
              <w:t xml:space="preserve">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CD0CD6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FE538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9C7B71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FE5382" w:rsidRPr="00382C4A" w:rsidRDefault="00FE5382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295F2984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FE538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FE5382" w:rsidRPr="00382C4A" w:rsidRDefault="00FE5382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4D78A05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3E57BB" w14:paraId="04912FE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352" w14:textId="546563F9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2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C5" w14:textId="626ABA94" w:rsidR="003E57BB" w:rsidRPr="00382C4A" w:rsidRDefault="003E57BB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Реализация проектов местных инициатив на территории Журавского сельского поселения Кореновского района по непрограммному направлению расходов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C16" w14:textId="13FFB226" w:rsidR="003E57BB" w:rsidRPr="00FE5382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C84" w14:textId="3DDA8F6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33D" w14:textId="505F31C2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511BF6">
              <w:rPr>
                <w:rFonts w:eastAsia="Calibri"/>
                <w:sz w:val="24"/>
                <w:lang w:eastAsia="en-US"/>
              </w:rPr>
              <w:t> 758,4</w:t>
            </w:r>
          </w:p>
        </w:tc>
      </w:tr>
      <w:tr w:rsidR="003E57BB" w14:paraId="24F961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497" w14:textId="77777777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789" w14:textId="7638D9E9" w:rsidR="003E57BB" w:rsidRPr="00382C4A" w:rsidRDefault="003E57BB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527" w14:textId="4F1817FE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99" w14:textId="23B1959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6E4" w14:textId="35D751E9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511BF6">
              <w:rPr>
                <w:rFonts w:eastAsia="Calibri"/>
                <w:sz w:val="24"/>
                <w:lang w:eastAsia="en-US"/>
              </w:rPr>
              <w:t> 758,4</w:t>
            </w:r>
          </w:p>
        </w:tc>
      </w:tr>
      <w:tr w:rsidR="00CD0CD6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CD0CD6" w:rsidRDefault="00CC0CF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4F0ADCFF" w:rsidR="00CD0CD6" w:rsidRDefault="00511BF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6 347,5</w:t>
            </w:r>
          </w:p>
        </w:tc>
      </w:tr>
      <w:tr w:rsidR="00CD0CD6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CD0CD6" w:rsidRPr="00382C4A" w:rsidRDefault="00382C4A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2477FF0D" w:rsidR="00CD0CD6" w:rsidRDefault="00511BF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6 347,5</w:t>
            </w:r>
          </w:p>
        </w:tc>
      </w:tr>
      <w:tr w:rsidR="00CD0CD6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4AB39256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E5D">
              <w:rPr>
                <w:sz w:val="24"/>
              </w:rPr>
              <w:t> </w:t>
            </w:r>
            <w:r w:rsidR="00511BF6">
              <w:rPr>
                <w:sz w:val="24"/>
              </w:rPr>
              <w:t>8</w:t>
            </w:r>
            <w:r w:rsidR="00C775CA">
              <w:rPr>
                <w:sz w:val="24"/>
              </w:rPr>
              <w:t>4</w:t>
            </w:r>
            <w:r w:rsidR="00295E5D">
              <w:rPr>
                <w:sz w:val="24"/>
              </w:rPr>
              <w:t>0,4</w:t>
            </w:r>
          </w:p>
        </w:tc>
      </w:tr>
      <w:tr w:rsidR="00CD0CD6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CD0CD6" w:rsidRPr="00382C4A" w:rsidRDefault="00382C4A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6B50D88B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E5D">
              <w:rPr>
                <w:sz w:val="24"/>
              </w:rPr>
              <w:t> </w:t>
            </w:r>
            <w:r w:rsidR="00511BF6">
              <w:rPr>
                <w:sz w:val="24"/>
              </w:rPr>
              <w:t>8</w:t>
            </w:r>
            <w:r w:rsidR="00C775CA">
              <w:rPr>
                <w:sz w:val="24"/>
              </w:rPr>
              <w:t>4</w:t>
            </w:r>
            <w:r w:rsidR="00295E5D">
              <w:rPr>
                <w:sz w:val="24"/>
              </w:rPr>
              <w:t>0,4</w:t>
            </w:r>
          </w:p>
        </w:tc>
      </w:tr>
      <w:tr w:rsidR="00CD0CD6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Выплата пенсии за выслугу лет лицам, замешавшим муниципальные должности и должности </w:t>
            </w:r>
            <w:r w:rsidRPr="00382C4A">
              <w:rPr>
                <w:sz w:val="24"/>
              </w:rPr>
              <w:lastRenderedPageBreak/>
              <w:t xml:space="preserve">муниципальной службы в органах местного самоуправления </w:t>
            </w:r>
            <w:r w:rsidR="00FE5382" w:rsidRPr="00382C4A">
              <w:rPr>
                <w:sz w:val="24"/>
              </w:rPr>
              <w:t xml:space="preserve">Журавского </w:t>
            </w:r>
            <w:r w:rsidRPr="00382C4A">
              <w:rPr>
                <w:sz w:val="24"/>
              </w:rPr>
              <w:t>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lastRenderedPageBreak/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="00FE5382">
              <w:rPr>
                <w:rFonts w:eastAsia="Calibri"/>
                <w:sz w:val="24"/>
                <w:lang w:eastAsia="en-US"/>
              </w:rPr>
              <w:t>99,9</w:t>
            </w:r>
          </w:p>
        </w:tc>
      </w:tr>
      <w:tr w:rsidR="00CD0CD6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72051" w14:paraId="7E7FD58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2DE" w14:textId="45236D39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7D1" w14:textId="038529FE" w:rsidR="00E72051" w:rsidRPr="00382C4A" w:rsidRDefault="00E72051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63E" w14:textId="4097E300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700" w14:textId="77777777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37" w14:textId="353C2C1D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E72051" w14:paraId="592D146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9E1" w14:textId="77777777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57E" w14:textId="32E20D30" w:rsidR="00E72051" w:rsidRPr="00382C4A" w:rsidRDefault="00E72051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3DA" w14:textId="6DEEB68D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B0F" w14:textId="730A0A01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89F" w14:textId="2AC63562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FE538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603CCA39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3</w:t>
            </w:r>
            <w:r w:rsidR="00E7205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FE5382" w:rsidRPr="00382C4A" w:rsidRDefault="0094038B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FE5382" w:rsidRDefault="006916E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FE538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FE5382" w:rsidRPr="00382C4A" w:rsidRDefault="0094038B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4247E867" w14:textId="77777777" w:rsidR="00762BD8" w:rsidRDefault="00762BD8" w:rsidP="00762BD8">
      <w:pPr>
        <w:ind w:firstLine="0"/>
        <w:rPr>
          <w:szCs w:val="28"/>
        </w:rPr>
      </w:pPr>
      <w:bookmarkStart w:id="1" w:name="_GoBack"/>
      <w:r>
        <w:rPr>
          <w:szCs w:val="28"/>
        </w:rPr>
        <w:t>Исполняющий обязанности</w:t>
      </w:r>
    </w:p>
    <w:p w14:paraId="5BAB8E55" w14:textId="77777777" w:rsidR="00762BD8" w:rsidRDefault="00762BD8" w:rsidP="00762BD8">
      <w:pPr>
        <w:ind w:firstLine="0"/>
        <w:rPr>
          <w:szCs w:val="28"/>
        </w:rPr>
      </w:pPr>
      <w:r>
        <w:rPr>
          <w:szCs w:val="28"/>
        </w:rPr>
        <w:t xml:space="preserve">главы Журавского сельского </w:t>
      </w:r>
    </w:p>
    <w:p w14:paraId="5F8047B1" w14:textId="77777777" w:rsidR="00762BD8" w:rsidRDefault="00762BD8" w:rsidP="00762BD8">
      <w:pPr>
        <w:ind w:firstLine="0"/>
        <w:rPr>
          <w:bCs/>
          <w:szCs w:val="28"/>
        </w:rPr>
      </w:pPr>
      <w:r>
        <w:rPr>
          <w:szCs w:val="28"/>
        </w:rPr>
        <w:t xml:space="preserve">поселения Кореновского района                                                  Т.И. </w:t>
      </w:r>
      <w:proofErr w:type="spellStart"/>
      <w:r>
        <w:rPr>
          <w:szCs w:val="28"/>
        </w:rPr>
        <w:t>Шапошник</w:t>
      </w:r>
      <w:proofErr w:type="spellEnd"/>
    </w:p>
    <w:bookmarkEnd w:id="1"/>
    <w:p w14:paraId="29A1DCAF" w14:textId="77777777" w:rsidR="00F45826" w:rsidRDefault="00F45826" w:rsidP="00762BD8">
      <w:pPr>
        <w:ind w:left="-426" w:firstLine="0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11007"/>
    <w:rsid w:val="00095C67"/>
    <w:rsid w:val="000C17CA"/>
    <w:rsid w:val="00213DF4"/>
    <w:rsid w:val="00216F53"/>
    <w:rsid w:val="0025461A"/>
    <w:rsid w:val="002579BC"/>
    <w:rsid w:val="00295E5D"/>
    <w:rsid w:val="0029790F"/>
    <w:rsid w:val="002D5DA1"/>
    <w:rsid w:val="00340225"/>
    <w:rsid w:val="00382C4A"/>
    <w:rsid w:val="0038736D"/>
    <w:rsid w:val="003E57BB"/>
    <w:rsid w:val="003F0B96"/>
    <w:rsid w:val="00426326"/>
    <w:rsid w:val="00511BF6"/>
    <w:rsid w:val="00592DA3"/>
    <w:rsid w:val="005C26DB"/>
    <w:rsid w:val="005D650A"/>
    <w:rsid w:val="00600DA8"/>
    <w:rsid w:val="00610068"/>
    <w:rsid w:val="006916E6"/>
    <w:rsid w:val="007148D6"/>
    <w:rsid w:val="007302FC"/>
    <w:rsid w:val="00762BD8"/>
    <w:rsid w:val="008140CE"/>
    <w:rsid w:val="0094038B"/>
    <w:rsid w:val="009B15A5"/>
    <w:rsid w:val="00AC646B"/>
    <w:rsid w:val="00BD367E"/>
    <w:rsid w:val="00C775CA"/>
    <w:rsid w:val="00C82AA0"/>
    <w:rsid w:val="00CC0CF4"/>
    <w:rsid w:val="00CD0CD6"/>
    <w:rsid w:val="00CE1FA9"/>
    <w:rsid w:val="00D13BDC"/>
    <w:rsid w:val="00D97B6D"/>
    <w:rsid w:val="00DA22B2"/>
    <w:rsid w:val="00E42011"/>
    <w:rsid w:val="00E55FDE"/>
    <w:rsid w:val="00E567BA"/>
    <w:rsid w:val="00E72051"/>
    <w:rsid w:val="00ED0BC2"/>
    <w:rsid w:val="00ED3D9A"/>
    <w:rsid w:val="00EF07E0"/>
    <w:rsid w:val="00EF6272"/>
    <w:rsid w:val="00F45826"/>
    <w:rsid w:val="00FA73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BD367E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7E"/>
    <w:rPr>
      <w:rFonts w:ascii="Calibri" w:eastAsia="Times New Roman" w:hAnsi="Calibri" w:cs="Times New Roman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29</cp:revision>
  <cp:lastPrinted>2024-11-26T06:06:00Z</cp:lastPrinted>
  <dcterms:created xsi:type="dcterms:W3CDTF">2024-03-22T10:33:00Z</dcterms:created>
  <dcterms:modified xsi:type="dcterms:W3CDTF">2024-11-27T06:07:00Z</dcterms:modified>
</cp:coreProperties>
</file>