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0BB1B615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601AC5">
              <w:rPr>
                <w:rFonts w:eastAsia="Calibri"/>
                <w:szCs w:val="28"/>
                <w:lang w:eastAsia="en-US"/>
              </w:rPr>
              <w:t>4</w:t>
            </w:r>
          </w:p>
          <w:p w14:paraId="74673F9C" w14:textId="2A7D4150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>
              <w:rPr>
                <w:rFonts w:eastAsia="Calibri"/>
                <w:szCs w:val="28"/>
                <w:lang w:eastAsia="en-US"/>
              </w:rPr>
              <w:t>решени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54037992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Кореновского </w:t>
            </w:r>
            <w:r w:rsidR="00004C71">
              <w:rPr>
                <w:rFonts w:eastAsia="Calibri"/>
                <w:szCs w:val="28"/>
                <w:lang w:eastAsia="en-US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="00004C71">
              <w:rPr>
                <w:rFonts w:eastAsia="Calibri"/>
                <w:szCs w:val="28"/>
                <w:lang w:eastAsia="en-US"/>
              </w:rPr>
              <w:t xml:space="preserve"> Краснодарского края</w:t>
            </w:r>
          </w:p>
          <w:p w14:paraId="4C500401" w14:textId="5DB16706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6819C4">
              <w:rPr>
                <w:rFonts w:eastAsia="Calibri"/>
                <w:szCs w:val="28"/>
                <w:lang w:eastAsia="en-US"/>
              </w:rPr>
              <w:t>13.05</w:t>
            </w:r>
            <w:r w:rsidR="00C1475B">
              <w:rPr>
                <w:rFonts w:eastAsia="Calibri"/>
                <w:szCs w:val="28"/>
                <w:lang w:eastAsia="en-US"/>
              </w:rPr>
              <w:t>.2025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 w:rsidR="006819C4">
              <w:rPr>
                <w:rFonts w:eastAsia="Calibri"/>
                <w:szCs w:val="28"/>
                <w:lang w:eastAsia="en-US"/>
              </w:rPr>
              <w:t xml:space="preserve"> 36</w:t>
            </w:r>
          </w:p>
          <w:p w14:paraId="5946A186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3B2EB604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8650B2">
              <w:t xml:space="preserve">20.12.2024 </w:t>
            </w:r>
            <w:r w:rsidR="008650B2">
              <w:rPr>
                <w:rFonts w:eastAsia="Calibri"/>
                <w:szCs w:val="28"/>
                <w:lang w:eastAsia="en-US"/>
              </w:rPr>
              <w:t>№ 21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B460B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 w:rsidRPr="00B460B6">
        <w:rPr>
          <w:rFonts w:eastAsia="Calibri"/>
          <w:b/>
          <w:szCs w:val="28"/>
          <w:lang w:eastAsia="en-US"/>
        </w:rPr>
        <w:t>5</w:t>
      </w:r>
      <w:r w:rsidRPr="00B460B6"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7767E0CB" w:rsidR="00CD0CD6" w:rsidRDefault="00C1475B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FF38C9">
              <w:rPr>
                <w:sz w:val="24"/>
              </w:rPr>
              <w:t> 626,0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505EE542" w:rsidR="00CD0CD6" w:rsidRDefault="00C8018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6777BA4F" w:rsidR="00CD0CD6" w:rsidRDefault="00C8018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790B58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78C5CDD7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39B4F35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63FDEA4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1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29B9662C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1197,9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7CC96108" w:rsidR="00790B58" w:rsidRDefault="00FF38C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80184">
              <w:rPr>
                <w:sz w:val="24"/>
              </w:rPr>
              <w:t> 225,9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21AE68B" w:rsidR="00790B58" w:rsidRDefault="00FF38C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4 846,6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D542610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220EE0A0" w:rsidR="00790B58" w:rsidRDefault="00F67A7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E645DC"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7360032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76AFF80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36C47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17C2D99C" w:rsidR="00790B58" w:rsidRPr="00B460B6" w:rsidRDefault="00FF38C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455,2</w:t>
            </w:r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335B55D4" w:rsidR="00790B58" w:rsidRPr="00B460B6" w:rsidRDefault="00644C87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3F0479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2FCCCAA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07C0D964" w:rsidR="00EC7712" w:rsidRDefault="00FF38C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C7712">
              <w:rPr>
                <w:sz w:val="24"/>
              </w:rPr>
              <w:t>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6F25FB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283B996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05526493" w:rsidR="00EC7712" w:rsidRDefault="00644C8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4327,0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43C9EC3F" w:rsidR="00EC7712" w:rsidRDefault="00644C8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4327,0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063FD9C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B7ABB1E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3280AEB7" w:rsidR="00EC7712" w:rsidRDefault="00FF38C9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1408,0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6338B66" w:rsidR="00EC7712" w:rsidRPr="00B460B6" w:rsidRDefault="00FF38C9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1408,0</w:t>
            </w:r>
          </w:p>
        </w:tc>
      </w:tr>
      <w:tr w:rsidR="00EC7712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EC7712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EC7712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773CD77A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43ECCDD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EC771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2496BFD5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</w:tbl>
    <w:p w14:paraId="35D03443" w14:textId="1D841C18" w:rsidR="00A25A54" w:rsidRDefault="00A25A54" w:rsidP="005C26DB">
      <w:pPr>
        <w:ind w:left="-426" w:firstLine="0"/>
        <w:rPr>
          <w:szCs w:val="28"/>
        </w:rPr>
      </w:pPr>
      <w:r>
        <w:rPr>
          <w:szCs w:val="28"/>
        </w:rPr>
        <w:t>»</w:t>
      </w:r>
    </w:p>
    <w:p w14:paraId="1811414E" w14:textId="77777777" w:rsidR="00A25A54" w:rsidRDefault="00A25A54" w:rsidP="005C26DB">
      <w:pPr>
        <w:ind w:left="-426" w:firstLine="0"/>
        <w:rPr>
          <w:szCs w:val="28"/>
        </w:rPr>
      </w:pPr>
    </w:p>
    <w:p w14:paraId="750703D3" w14:textId="77777777" w:rsidR="00A25A54" w:rsidRDefault="00A25A54" w:rsidP="005C26DB">
      <w:pPr>
        <w:ind w:left="-426" w:firstLine="0"/>
        <w:rPr>
          <w:szCs w:val="28"/>
        </w:rPr>
      </w:pPr>
    </w:p>
    <w:p w14:paraId="245BBA98" w14:textId="77777777" w:rsidR="00004C71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Глава </w:t>
      </w:r>
    </w:p>
    <w:p w14:paraId="6E18F263" w14:textId="49DEE7E6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Журавского сельского поселения</w:t>
      </w:r>
    </w:p>
    <w:p w14:paraId="6B6ABA27" w14:textId="77777777" w:rsidR="00004C71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Кореновского </w:t>
      </w:r>
      <w:r w:rsidR="00004C71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14:paraId="4E17B05B" w14:textId="242A5B62" w:rsidR="005C26DB" w:rsidRDefault="00004C71" w:rsidP="005C26DB">
      <w:pPr>
        <w:ind w:left="-426" w:firstLine="0"/>
        <w:rPr>
          <w:szCs w:val="28"/>
        </w:rPr>
      </w:pPr>
      <w:r>
        <w:rPr>
          <w:szCs w:val="28"/>
        </w:rPr>
        <w:t xml:space="preserve">Краснодарского края    </w:t>
      </w:r>
      <w:r w:rsidR="005C26DB">
        <w:rPr>
          <w:szCs w:val="28"/>
        </w:rPr>
        <w:t xml:space="preserve">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4C71"/>
    <w:rsid w:val="00011007"/>
    <w:rsid w:val="0003548C"/>
    <w:rsid w:val="000747AC"/>
    <w:rsid w:val="00095C67"/>
    <w:rsid w:val="000C17CA"/>
    <w:rsid w:val="000D44A8"/>
    <w:rsid w:val="000F1B15"/>
    <w:rsid w:val="00143682"/>
    <w:rsid w:val="00147285"/>
    <w:rsid w:val="00162DBB"/>
    <w:rsid w:val="00182EEE"/>
    <w:rsid w:val="001E4B29"/>
    <w:rsid w:val="00206801"/>
    <w:rsid w:val="00213DF4"/>
    <w:rsid w:val="00216F53"/>
    <w:rsid w:val="0025461A"/>
    <w:rsid w:val="002579BC"/>
    <w:rsid w:val="002868D7"/>
    <w:rsid w:val="00295E5D"/>
    <w:rsid w:val="0029790F"/>
    <w:rsid w:val="002D5DA1"/>
    <w:rsid w:val="00340225"/>
    <w:rsid w:val="00382C4A"/>
    <w:rsid w:val="00383AB5"/>
    <w:rsid w:val="003C0C0E"/>
    <w:rsid w:val="003E57BB"/>
    <w:rsid w:val="003F0B96"/>
    <w:rsid w:val="00426326"/>
    <w:rsid w:val="004F2F55"/>
    <w:rsid w:val="004F6A05"/>
    <w:rsid w:val="00511BF6"/>
    <w:rsid w:val="00531D25"/>
    <w:rsid w:val="00560AF6"/>
    <w:rsid w:val="00592DA3"/>
    <w:rsid w:val="005C26DB"/>
    <w:rsid w:val="005D650A"/>
    <w:rsid w:val="005F0C1A"/>
    <w:rsid w:val="00600DA8"/>
    <w:rsid w:val="00601AC5"/>
    <w:rsid w:val="00610068"/>
    <w:rsid w:val="006120A8"/>
    <w:rsid w:val="00620E6A"/>
    <w:rsid w:val="00644C87"/>
    <w:rsid w:val="006819C4"/>
    <w:rsid w:val="006916E6"/>
    <w:rsid w:val="006D6B30"/>
    <w:rsid w:val="00711146"/>
    <w:rsid w:val="007148D6"/>
    <w:rsid w:val="007302FC"/>
    <w:rsid w:val="00770D61"/>
    <w:rsid w:val="0077112C"/>
    <w:rsid w:val="00790B58"/>
    <w:rsid w:val="00792795"/>
    <w:rsid w:val="008140CE"/>
    <w:rsid w:val="008249BE"/>
    <w:rsid w:val="00855606"/>
    <w:rsid w:val="00860228"/>
    <w:rsid w:val="008650B2"/>
    <w:rsid w:val="00885550"/>
    <w:rsid w:val="0094038B"/>
    <w:rsid w:val="009B15A5"/>
    <w:rsid w:val="00A25A54"/>
    <w:rsid w:val="00AC646B"/>
    <w:rsid w:val="00AE60AB"/>
    <w:rsid w:val="00B00412"/>
    <w:rsid w:val="00B0157C"/>
    <w:rsid w:val="00B417AE"/>
    <w:rsid w:val="00B460B6"/>
    <w:rsid w:val="00BD0EA8"/>
    <w:rsid w:val="00BF1C99"/>
    <w:rsid w:val="00C1475B"/>
    <w:rsid w:val="00C2631B"/>
    <w:rsid w:val="00C775CA"/>
    <w:rsid w:val="00C80184"/>
    <w:rsid w:val="00C82AA0"/>
    <w:rsid w:val="00CC0CF4"/>
    <w:rsid w:val="00CD0CD6"/>
    <w:rsid w:val="00CE1FA9"/>
    <w:rsid w:val="00D13BDC"/>
    <w:rsid w:val="00D97B6D"/>
    <w:rsid w:val="00DA22B2"/>
    <w:rsid w:val="00DD7ABC"/>
    <w:rsid w:val="00E42011"/>
    <w:rsid w:val="00E55FDE"/>
    <w:rsid w:val="00E567BA"/>
    <w:rsid w:val="00E645DC"/>
    <w:rsid w:val="00E72051"/>
    <w:rsid w:val="00EB632F"/>
    <w:rsid w:val="00EC7712"/>
    <w:rsid w:val="00ED0BC2"/>
    <w:rsid w:val="00ED3D9A"/>
    <w:rsid w:val="00EF07E0"/>
    <w:rsid w:val="00EF6272"/>
    <w:rsid w:val="00F45826"/>
    <w:rsid w:val="00F67A79"/>
    <w:rsid w:val="00F740FF"/>
    <w:rsid w:val="00F95F35"/>
    <w:rsid w:val="00FA7396"/>
    <w:rsid w:val="00FE538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7703-86F2-4450-A621-AD439813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2</cp:revision>
  <cp:lastPrinted>2025-05-05T06:46:00Z</cp:lastPrinted>
  <dcterms:created xsi:type="dcterms:W3CDTF">2025-05-14T12:48:00Z</dcterms:created>
  <dcterms:modified xsi:type="dcterms:W3CDTF">2025-05-14T12:48:00Z</dcterms:modified>
</cp:coreProperties>
</file>