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2"/>
        <w:tblW w:w="5152" w:type="pct"/>
        <w:tblLook w:val="04A0" w:firstRow="1" w:lastRow="0" w:firstColumn="1" w:lastColumn="0" w:noHBand="0" w:noVBand="1"/>
      </w:tblPr>
      <w:tblGrid>
        <w:gridCol w:w="3403"/>
        <w:gridCol w:w="6236"/>
      </w:tblGrid>
      <w:tr w:rsidR="00CD0CD6" w14:paraId="4959A13A" w14:textId="77777777" w:rsidTr="00016245">
        <w:tc>
          <w:tcPr>
            <w:tcW w:w="1765" w:type="pct"/>
          </w:tcPr>
          <w:p w14:paraId="79F80FB4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 w:rsidP="000E5BDB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35" w:type="pct"/>
          </w:tcPr>
          <w:p w14:paraId="09BD75D3" w14:textId="6DC466E3" w:rsidR="000E5BDB" w:rsidRPr="00D14FB8" w:rsidRDefault="00107A9A" w:rsidP="00327C4C">
            <w:pPr>
              <w:tabs>
                <w:tab w:val="left" w:pos="-109"/>
              </w:tabs>
              <w:ind w:left="-681" w:firstLine="0"/>
              <w:jc w:val="center"/>
            </w:pPr>
            <w:r>
              <w:t xml:space="preserve">   </w:t>
            </w:r>
            <w:r w:rsidR="00100B81">
              <w:t xml:space="preserve">        </w:t>
            </w:r>
            <w:r w:rsidR="000E5BDB" w:rsidRPr="00D14FB8">
              <w:t>ПРИЛОЖЕНИЕ №</w:t>
            </w:r>
            <w:r w:rsidRPr="00D14FB8">
              <w:t xml:space="preserve"> </w:t>
            </w:r>
            <w:r w:rsidR="00F17691" w:rsidRPr="00D14FB8">
              <w:t>3</w:t>
            </w:r>
          </w:p>
          <w:p w14:paraId="6ACB926F" w14:textId="77777777" w:rsidR="00016245" w:rsidRDefault="000E5BDB" w:rsidP="00327C4C">
            <w:pPr>
              <w:tabs>
                <w:tab w:val="left" w:pos="-109"/>
              </w:tabs>
              <w:ind w:left="-681" w:firstLine="0"/>
              <w:jc w:val="center"/>
            </w:pPr>
            <w:r w:rsidRPr="00D14FB8">
              <w:t xml:space="preserve">           </w:t>
            </w:r>
            <w:r w:rsidR="00107A9A" w:rsidRPr="00D14FB8">
              <w:t>к решению</w:t>
            </w:r>
            <w:r w:rsidRPr="00D14FB8">
              <w:t xml:space="preserve"> Совета </w:t>
            </w:r>
          </w:p>
          <w:p w14:paraId="794DEC82" w14:textId="73654C35" w:rsidR="000E5BDB" w:rsidRPr="000E5BDB" w:rsidRDefault="000E5BDB" w:rsidP="00327C4C">
            <w:pPr>
              <w:tabs>
                <w:tab w:val="left" w:pos="-109"/>
              </w:tabs>
              <w:ind w:left="-681" w:firstLine="0"/>
              <w:jc w:val="center"/>
            </w:pPr>
            <w:r w:rsidRPr="00D14FB8">
              <w:t>Журавского</w:t>
            </w:r>
            <w:r w:rsidR="00016245">
              <w:t xml:space="preserve"> </w:t>
            </w:r>
            <w:r w:rsidRPr="000E5BDB">
              <w:t>сельского поселения</w:t>
            </w:r>
          </w:p>
          <w:p w14:paraId="3D77273F" w14:textId="0753DB97" w:rsidR="000E5BDB" w:rsidRPr="000E5BDB" w:rsidRDefault="000E5BDB" w:rsidP="00327C4C">
            <w:pPr>
              <w:tabs>
                <w:tab w:val="left" w:pos="-109"/>
              </w:tabs>
              <w:ind w:left="-681" w:firstLine="0"/>
              <w:jc w:val="center"/>
            </w:pPr>
            <w:r w:rsidRPr="000E5BDB">
              <w:t xml:space="preserve">         Кореновского </w:t>
            </w:r>
            <w:r w:rsidR="00003F39">
              <w:t>муниципального</w:t>
            </w:r>
            <w:r w:rsidR="00016245">
              <w:t xml:space="preserve"> </w:t>
            </w:r>
            <w:r w:rsidR="00003F39">
              <w:t>р</w:t>
            </w:r>
            <w:r w:rsidRPr="000E5BDB">
              <w:t>айона</w:t>
            </w:r>
            <w:r w:rsidR="00003F39">
              <w:t xml:space="preserve"> Краснодарского края</w:t>
            </w:r>
          </w:p>
          <w:p w14:paraId="1F2964A5" w14:textId="0F8B370C" w:rsidR="000E5BDB" w:rsidRPr="000E5BDB" w:rsidRDefault="00107A9A" w:rsidP="00327C4C">
            <w:pPr>
              <w:tabs>
                <w:tab w:val="left" w:pos="-109"/>
              </w:tabs>
              <w:ind w:left="-681" w:firstLine="0"/>
              <w:jc w:val="center"/>
            </w:pPr>
            <w:r>
              <w:t xml:space="preserve">         от </w:t>
            </w:r>
            <w:r w:rsidR="00F32276">
              <w:t>26</w:t>
            </w:r>
            <w:r w:rsidR="00D4105F">
              <w:t>.</w:t>
            </w:r>
            <w:r w:rsidR="00F32276">
              <w:t>08</w:t>
            </w:r>
            <w:r w:rsidR="00D4105F">
              <w:t>.</w:t>
            </w:r>
            <w:r w:rsidR="00F32276">
              <w:t>2025</w:t>
            </w:r>
            <w:r w:rsidR="00016245">
              <w:t xml:space="preserve"> № 53</w:t>
            </w:r>
          </w:p>
          <w:p w14:paraId="1206CFBB" w14:textId="77777777" w:rsidR="000E5BDB" w:rsidRPr="000E5BDB" w:rsidRDefault="000E5BDB" w:rsidP="00327C4C">
            <w:pPr>
              <w:tabs>
                <w:tab w:val="left" w:pos="-109"/>
              </w:tabs>
              <w:ind w:left="6120" w:hanging="900"/>
              <w:jc w:val="center"/>
            </w:pPr>
          </w:p>
          <w:p w14:paraId="2E452FFE" w14:textId="694AA6D3" w:rsidR="00CD0CD6" w:rsidRDefault="00EF1174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60E4B10C" w:rsidR="00CD0CD6" w:rsidRDefault="00107A9A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371BDD7D" w14:textId="77777777" w:rsidR="00016245" w:rsidRDefault="00CD0CD6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решением Совета </w:t>
            </w:r>
          </w:p>
          <w:p w14:paraId="38003184" w14:textId="0D21A473" w:rsidR="00CD0CD6" w:rsidRDefault="00CD0CD6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Журавского</w:t>
            </w:r>
            <w:r w:rsidR="00016245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282E4577" w:rsidR="00CD0CD6" w:rsidRDefault="00107A9A" w:rsidP="00327C4C">
            <w:pPr>
              <w:tabs>
                <w:tab w:val="left" w:pos="-109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F32276">
              <w:t>20</w:t>
            </w:r>
            <w:r w:rsidR="00482062">
              <w:t>.</w:t>
            </w:r>
            <w:r w:rsidR="00D4105F">
              <w:t>12</w:t>
            </w:r>
            <w:r w:rsidR="00482062">
              <w:t>.202</w:t>
            </w:r>
            <w:r w:rsidR="00D4105F">
              <w:t>4</w:t>
            </w:r>
            <w:r w:rsidR="00673C2B">
              <w:t xml:space="preserve"> </w:t>
            </w:r>
            <w:r w:rsidR="00EF1174">
              <w:rPr>
                <w:rFonts w:eastAsia="Calibri"/>
                <w:szCs w:val="28"/>
                <w:lang w:eastAsia="en-US"/>
              </w:rPr>
              <w:t xml:space="preserve">№ </w:t>
            </w:r>
            <w:r w:rsidR="00D4105F">
              <w:rPr>
                <w:rFonts w:eastAsia="Calibri"/>
                <w:szCs w:val="28"/>
                <w:lang w:eastAsia="en-US"/>
              </w:rPr>
              <w:t>21</w:t>
            </w:r>
          </w:p>
        </w:tc>
      </w:tr>
    </w:tbl>
    <w:p w14:paraId="621E06E5" w14:textId="050291DF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4BE413FA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472FB3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317E8BAC" w:rsidR="00A906CB" w:rsidRPr="00251468" w:rsidRDefault="003B2132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29 029,1</w:t>
            </w:r>
          </w:p>
        </w:tc>
      </w:tr>
      <w:tr w:rsidR="00F32276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F32276" w:rsidRDefault="00F32276" w:rsidP="00F3227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F32276" w:rsidRDefault="00F32276" w:rsidP="00F3227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5D47933D" w:rsidR="00F32276" w:rsidRPr="00251468" w:rsidRDefault="003B2132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29 029,1</w:t>
            </w:r>
          </w:p>
        </w:tc>
      </w:tr>
      <w:tr w:rsidR="00F32276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F32276" w:rsidRDefault="00F32276" w:rsidP="00F3227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5B7FC43A" w:rsidR="00F32276" w:rsidRDefault="00F32276" w:rsidP="00F3227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муниципального района Краснодарского края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F32276" w:rsidRPr="00D97B6D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F32276" w:rsidRDefault="00F32276" w:rsidP="00F3227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7BE40FB7" w:rsidR="00F32276" w:rsidRPr="00251468" w:rsidRDefault="003B2132" w:rsidP="00F3227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29 029,1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3D6B100B" w:rsidR="00EC4689" w:rsidRPr="00B903A4" w:rsidRDefault="003B2132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7245,4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7F376ACE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6494B47B" w:rsidR="00A906CB" w:rsidRDefault="00A74BF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006C23E3" w:rsidR="00A906CB" w:rsidRDefault="00A74BF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1040,4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9A32DB">
              <w:rPr>
                <w:sz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1F2" w14:textId="68260BD4" w:rsidR="0067178D" w:rsidRPr="0067178D" w:rsidRDefault="00F32276" w:rsidP="0067178D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  <w:r w:rsidR="003B2132">
              <w:rPr>
                <w:color w:val="000000" w:themeColor="text1"/>
                <w:sz w:val="24"/>
              </w:rPr>
              <w:t>24</w:t>
            </w:r>
            <w:r>
              <w:rPr>
                <w:color w:val="000000" w:themeColor="text1"/>
                <w:sz w:val="24"/>
              </w:rPr>
              <w:t>,2</w:t>
            </w:r>
          </w:p>
          <w:p w14:paraId="0C0EAC89" w14:textId="4629F0B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0D63DE6E" w:rsidR="00A906CB" w:rsidRPr="00DE532F" w:rsidRDefault="00F3227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3B2132">
              <w:rPr>
                <w:sz w:val="24"/>
              </w:rPr>
              <w:t>51</w:t>
            </w:r>
            <w:r>
              <w:rPr>
                <w:sz w:val="24"/>
              </w:rPr>
              <w:t>,0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5BA0B632" w:rsidR="00A906CB" w:rsidRPr="000627A9" w:rsidRDefault="00D4105F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B2132">
              <w:rPr>
                <w:sz w:val="24"/>
              </w:rPr>
              <w:t>14</w:t>
            </w:r>
            <w:r>
              <w:rPr>
                <w:sz w:val="24"/>
              </w:rPr>
              <w:t>,6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75DB0807" w:rsidR="00A906CB" w:rsidRDefault="00D410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410,5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2678745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</w:t>
            </w:r>
            <w:r w:rsidR="00720486">
              <w:rPr>
                <w:sz w:val="24"/>
              </w:rPr>
              <w:t>22</w:t>
            </w:r>
            <w:r w:rsidRPr="00D97B6D">
              <w:rPr>
                <w:sz w:val="24"/>
              </w:rPr>
              <w:t>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8BBAA3D" w:rsidR="00A906CB" w:rsidRDefault="00720486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260D3AD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5106E78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5192">
              <w:rPr>
                <w:sz w:val="24"/>
              </w:rPr>
              <w:t>0,0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43A33FB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7844192" w:rsidR="00A906CB" w:rsidRDefault="00DB519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23CB57E0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1B6C560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6F6D5948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5192">
              <w:rPr>
                <w:sz w:val="24"/>
              </w:rPr>
              <w:t>9,1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bookmarkStart w:id="0" w:name="_Hlk188976526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bookmarkEnd w:id="0"/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1B2B123A" w:rsidR="00684FD5" w:rsidRPr="00B65EA8" w:rsidRDefault="00D4105F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721,7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A9357B" w14:paraId="2B52670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43A" w14:textId="77777777" w:rsidR="00A9357B" w:rsidRPr="00A9357B" w:rsidRDefault="00A9357B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DE" w14:textId="2BD3DD8C" w:rsidR="00A9357B" w:rsidRPr="00F32276" w:rsidRDefault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Обеспечение деятельности старосты сельского населения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E79" w14:textId="270BEABC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518" w14:textId="18228D99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B18" w14:textId="6C9B5B07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53D" w14:textId="43207DFE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6640000300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D83" w14:textId="77777777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57B" w14:textId="3FF99FAF" w:rsidR="00A9357B" w:rsidRPr="00F32276" w:rsidRDefault="00A9357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50,0</w:t>
            </w:r>
          </w:p>
        </w:tc>
      </w:tr>
      <w:tr w:rsidR="00A9357B" w14:paraId="4A34728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5F1" w14:textId="77777777" w:rsidR="00A9357B" w:rsidRP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3DD" w14:textId="4EF58169" w:rsidR="00A9357B" w:rsidRPr="00F3227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32276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0A9" w14:textId="73FDFBDF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209" w14:textId="71B49B1C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769" w14:textId="38AF802D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22C" w14:textId="3FD513B1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6640000300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05A" w14:textId="0A58C39F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BF6" w14:textId="6C6142DE" w:rsidR="00A9357B" w:rsidRPr="00F3227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32276">
              <w:rPr>
                <w:sz w:val="24"/>
              </w:rPr>
              <w:t>50,0</w:t>
            </w:r>
          </w:p>
        </w:tc>
      </w:tr>
      <w:tr w:rsidR="00A9357B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110E4F4D" w:rsidR="00A9357B" w:rsidRPr="00DE532F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A9357B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B76055" w:rsidR="00A9357B" w:rsidRPr="00DE532F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A9357B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74AC8294" w:rsidR="00A9357B" w:rsidRPr="007A12C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455,2</w:t>
            </w:r>
          </w:p>
        </w:tc>
      </w:tr>
      <w:tr w:rsidR="00A9357B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B903A4"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354" w14:textId="792B6178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  <w:r w:rsidRPr="00B903A4">
              <w:rPr>
                <w:sz w:val="24"/>
              </w:rPr>
              <w:t>,0</w:t>
            </w:r>
          </w:p>
          <w:p w14:paraId="7FB6F102" w14:textId="68BB9DB8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A9357B" w14:paraId="5147681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3E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3AD" w14:textId="62EDA5CC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2BF" w14:textId="57EAF29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44" w14:textId="7866A7AB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757" w14:textId="06E2B785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005" w14:textId="7B8A62BE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A5E" w14:textId="77777777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16" w14:textId="653AD9F6" w:rsidR="00A9357B" w:rsidRPr="00B903A4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A9357B" w14:paraId="41206677" w14:textId="77777777" w:rsidTr="00AE6E8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FE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094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F2D" w14:textId="7777777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9EA" w14:textId="7777777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B88" w14:textId="28102E31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5E43" w14:textId="59266F3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D26FA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93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CD5" w14:textId="68AEFAD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0627A9">
              <w:rPr>
                <w:sz w:val="24"/>
              </w:rPr>
              <w:t>10,2</w:t>
            </w:r>
          </w:p>
        </w:tc>
      </w:tr>
      <w:tr w:rsidR="00A9357B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237246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A9357B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2C533E5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A9357B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7F162C4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229F3360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9357B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EA8F4A9" w:rsidR="00A9357B" w:rsidRPr="00D13BDC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9357B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48155304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9357B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6A6BBA6B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2310100210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A9357B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322AD998" w:rsidR="00A9357B" w:rsidRDefault="00D4105F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421,9</w:t>
            </w:r>
          </w:p>
        </w:tc>
      </w:tr>
      <w:tr w:rsidR="00D4105F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D4105F" w:rsidRDefault="00D4105F" w:rsidP="00D4105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D4105F" w:rsidRPr="00AB3800" w:rsidRDefault="00D4105F" w:rsidP="00D4105F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00CD8C35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63448A">
              <w:rPr>
                <w:sz w:val="24"/>
              </w:rPr>
              <w:t>421,9</w:t>
            </w:r>
          </w:p>
        </w:tc>
      </w:tr>
      <w:tr w:rsidR="00D4105F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D4105F" w:rsidRDefault="00D4105F" w:rsidP="00D4105F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D4105F" w:rsidRDefault="00D4105F" w:rsidP="00D4105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D4105F" w:rsidRPr="00340225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547ADD3D" w:rsidR="00D4105F" w:rsidRDefault="00D4105F" w:rsidP="00D4105F">
            <w:pPr>
              <w:spacing w:after="240"/>
              <w:ind w:firstLine="0"/>
              <w:jc w:val="center"/>
              <w:rPr>
                <w:sz w:val="24"/>
              </w:rPr>
            </w:pPr>
            <w:r w:rsidRPr="0063448A">
              <w:rPr>
                <w:sz w:val="24"/>
              </w:rPr>
              <w:t>421,9</w:t>
            </w:r>
          </w:p>
        </w:tc>
      </w:tr>
      <w:tr w:rsidR="00A9357B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47B0759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A9357B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8BC5761" w:rsidR="00A9357B" w:rsidRDefault="00D4105F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A9357B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09D01E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A9357B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6349EB5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A9357B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CDD222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A9357B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30D4107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A9357B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00CBA5A4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9357B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16F222D8" w:rsidR="00A9357B" w:rsidRPr="00340225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</w:t>
            </w:r>
            <w:r>
              <w:rPr>
                <w:sz w:val="24"/>
              </w:rPr>
              <w:t>0100230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A9357B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739A989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191E5CA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A9357B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A9357B" w:rsidRPr="00B571C5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A9357B" w:rsidRPr="00CD0CD6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2AC74613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A9357B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30D93B9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A9357B" w14:paraId="3F95755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7F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24F" w14:textId="0736B5AC" w:rsidR="00A9357B" w:rsidRPr="00B571C5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EB4" w14:textId="292F5B7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D76" w14:textId="18D5EE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B30" w14:textId="6239FC1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9AD" w14:textId="6589BE3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880" w14:textId="3656458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A7E" w14:textId="6F93625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A9357B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A9357B" w:rsidRDefault="00A9357B" w:rsidP="00A9357B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3982E648" w:rsidR="00A9357B" w:rsidRDefault="0064394A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5885,2</w:t>
            </w:r>
          </w:p>
        </w:tc>
      </w:tr>
      <w:tr w:rsidR="00A9357B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2DC87AA7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12CFC324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5327,0</w:t>
            </w:r>
          </w:p>
        </w:tc>
      </w:tr>
      <w:tr w:rsidR="00A9357B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3918CFCA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A9357B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719A7715" w:rsidR="00A9357B" w:rsidRDefault="003B2132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4727,0</w:t>
            </w:r>
          </w:p>
        </w:tc>
      </w:tr>
      <w:tr w:rsidR="00A9357B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bookmarkStart w:id="1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1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47BBB219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A9357B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A9357B" w:rsidRPr="0065228C" w:rsidRDefault="00A9357B" w:rsidP="00A9357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42456A6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3810100110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A9357B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443C7E6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7071247C" w:rsidR="00A9357B" w:rsidRPr="00FE5382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2323E65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A9357B" w:rsidRPr="00CD0CD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315E27C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2610300210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2086A07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A9357B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A9357B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5C36624C" w:rsidR="00A9357B" w:rsidRDefault="0064394A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9357B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A9357B" w:rsidRPr="00AB3800" w:rsidRDefault="00A9357B" w:rsidP="00A9357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F98956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9357B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A9357B" w:rsidRDefault="00A9357B" w:rsidP="00A9357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A9357B" w:rsidRPr="00CD0CD6" w:rsidRDefault="00A9357B" w:rsidP="00A9357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258BD902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24DDC58B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2910200210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A9357B" w:rsidRDefault="00A9357B" w:rsidP="00A9357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6A71C8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46C36546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>о-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7A970314" w:rsidR="006A71C8" w:rsidRDefault="0064394A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7330,7</w:t>
            </w:r>
          </w:p>
        </w:tc>
      </w:tr>
      <w:tr w:rsidR="006A71C8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13993185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950,5</w:t>
            </w:r>
          </w:p>
        </w:tc>
      </w:tr>
      <w:tr w:rsidR="006A71C8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6BD89D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71C8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5D735D4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A71C8" w14:paraId="6673062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909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260" w14:textId="3712DEFF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 w:rsidRPr="006A71C8">
              <w:rPr>
                <w:sz w:val="24"/>
              </w:rPr>
              <w:t>Прочие мероприятия в области коммунального хозяйства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A21" w14:textId="23BE2C8D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1E1" w14:textId="51BFECDF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FED" w14:textId="4AEF0413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1D" w14:textId="589913F3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6A71C8">
              <w:rPr>
                <w:sz w:val="24"/>
              </w:rPr>
              <w:t>5970000320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51B" w14:textId="7777777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823" w14:textId="4C5F5909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902,2</w:t>
            </w:r>
          </w:p>
        </w:tc>
      </w:tr>
      <w:tr w:rsidR="006A71C8" w14:paraId="16348F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38E" w14:textId="77777777" w:rsidR="006A71C8" w:rsidRDefault="006A71C8" w:rsidP="006A71C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C07" w14:textId="55D666A3" w:rsidR="006A71C8" w:rsidRDefault="006A71C8" w:rsidP="006A71C8">
            <w:pPr>
              <w:spacing w:after="240"/>
              <w:ind w:firstLine="0"/>
              <w:jc w:val="left"/>
              <w:rPr>
                <w:sz w:val="24"/>
              </w:rPr>
            </w:pPr>
            <w:r w:rsidRPr="006A71C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049" w14:textId="4E7C174E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EE5" w14:textId="0996F357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0E2" w14:textId="7F020893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1D6" w14:textId="5134B96E" w:rsidR="006A71C8" w:rsidRPr="00FE5382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 w:rsidRPr="006A71C8">
              <w:rPr>
                <w:sz w:val="24"/>
              </w:rPr>
              <w:t>5970000320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060" w14:textId="0EB7E0FC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05A" w14:textId="109071A2" w:rsidR="006A71C8" w:rsidRDefault="006A71C8" w:rsidP="006A71C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902,2</w:t>
            </w:r>
          </w:p>
        </w:tc>
      </w:tr>
      <w:tr w:rsidR="006A71C8" w:rsidRPr="00AE6E86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6A71C8" w:rsidRDefault="006A71C8" w:rsidP="006A71C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475210CA" w:rsidR="006A71C8" w:rsidRPr="00AE6E86" w:rsidRDefault="0064394A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6380,2</w:t>
            </w:r>
          </w:p>
        </w:tc>
      </w:tr>
      <w:tr w:rsidR="006A71C8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6A71C8" w:rsidRDefault="006A71C8" w:rsidP="006A71C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5E72C66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</w:t>
            </w:r>
          </w:p>
        </w:tc>
      </w:tr>
      <w:tr w:rsidR="006A71C8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4316B6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15,0</w:t>
            </w:r>
          </w:p>
        </w:tc>
      </w:tr>
      <w:tr w:rsidR="006A71C8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1538AB39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792BC4DA" w:rsidR="006A71C8" w:rsidRPr="0078745F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6A71C8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903A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0361E369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2380,0</w:t>
            </w:r>
          </w:p>
        </w:tc>
      </w:tr>
      <w:tr w:rsidR="0064394A" w14:paraId="6F17CB22" w14:textId="77777777" w:rsidTr="005C140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13D" w14:textId="77777777" w:rsidR="0064394A" w:rsidRDefault="0064394A" w:rsidP="005C140C">
            <w:pPr>
              <w:ind w:firstLine="0"/>
              <w:jc w:val="left"/>
              <w:rPr>
                <w:sz w:val="22"/>
                <w:szCs w:val="22"/>
              </w:rPr>
            </w:pPr>
            <w:bookmarkStart w:id="2" w:name="_Hlk207203323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498" w14:textId="77777777" w:rsidR="0064394A" w:rsidRDefault="0064394A" w:rsidP="005C140C">
            <w:pPr>
              <w:spacing w:after="200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Прочие мероприятия по благоустройству поселения (содержание мест общего пользования в рамках развития туристической инфраструктуры)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756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292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620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E1D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2C3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D78" w14:textId="77777777" w:rsidR="0064394A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bookmarkEnd w:id="2"/>
      <w:tr w:rsidR="0064394A" w14:paraId="5FC4DDE7" w14:textId="77777777" w:rsidTr="005C140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FAF" w14:textId="77777777" w:rsidR="0064394A" w:rsidRDefault="0064394A" w:rsidP="005C14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1FC" w14:textId="77777777" w:rsidR="0064394A" w:rsidRDefault="0064394A" w:rsidP="005C140C">
            <w:pPr>
              <w:spacing w:after="200"/>
              <w:ind w:firstLine="0"/>
              <w:jc w:val="left"/>
              <w:rPr>
                <w:sz w:val="24"/>
              </w:rPr>
            </w:pPr>
            <w:r w:rsidRPr="000F4505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2A9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FBD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02E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93A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213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46C" w14:textId="77777777" w:rsidR="0064394A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74,5</w:t>
            </w:r>
          </w:p>
        </w:tc>
      </w:tr>
      <w:tr w:rsidR="0064394A" w14:paraId="0F301B7A" w14:textId="77777777" w:rsidTr="005C140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E13" w14:textId="77777777" w:rsidR="0064394A" w:rsidRDefault="0064394A" w:rsidP="005C14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C1D" w14:textId="77777777" w:rsidR="0064394A" w:rsidRDefault="0064394A" w:rsidP="005C140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CDF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D21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096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F3C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B59" w14:textId="77777777" w:rsidR="0064394A" w:rsidRPr="00B903A4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40B" w14:textId="77777777" w:rsidR="0064394A" w:rsidRDefault="0064394A" w:rsidP="005C140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6A71C8" w14:paraId="541835B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0B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79E" w14:textId="671EE8E0" w:rsidR="006A71C8" w:rsidRPr="0025146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251468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25" w14:textId="1FF29F6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8A1" w14:textId="5A6B80E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734" w14:textId="3E2DE6F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100" w14:textId="1AF4F9E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869" w14:textId="46B19855" w:rsidR="006A71C8" w:rsidRPr="00B903A4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DD8" w14:textId="2DD8527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6A71C8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6A71C8" w:rsidRDefault="006A71C8" w:rsidP="006A71C8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3DCBD6C8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A71C8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6A71C8" w:rsidRPr="00CD0CD6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7B9FFE3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3010100280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A71C8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0C9E170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A71C8" w:rsidRPr="00CD0CD6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5AB3D52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3310100020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63F8CA1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7 387,1</w:t>
            </w:r>
          </w:p>
        </w:tc>
      </w:tr>
      <w:tr w:rsidR="006A71C8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2EC2BBD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7 387,1</w:t>
            </w:r>
          </w:p>
        </w:tc>
      </w:tr>
      <w:tr w:rsidR="006A71C8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6A71C8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43DC87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6A71C8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3746292A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6A71C8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0917D25B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6A71C8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6A71C8" w:rsidRDefault="006A71C8" w:rsidP="006A71C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13B36396" w:rsidR="006A71C8" w:rsidRDefault="006A71C8" w:rsidP="006A71C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6A71C8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71C8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6A71C8" w:rsidRPr="00AB3800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71C8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6A71C8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71C8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6A71C8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A71C8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A71C8" w:rsidRPr="0094038B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A71C8" w:rsidRPr="0094038B" w:rsidRDefault="006A71C8" w:rsidP="006A71C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6A71C8" w:rsidRPr="00AB3800" w:rsidRDefault="006A71C8" w:rsidP="006A71C8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46F2AF5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680A5B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59B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021" w14:textId="61F7AC6E" w:rsidR="006A71C8" w:rsidRPr="00FA7396" w:rsidRDefault="006A71C8" w:rsidP="006A71C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D24" w14:textId="6DBB577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F08" w14:textId="1ACAA8E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C1" w14:textId="6BBDFEC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F13" w14:textId="78A6E05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E66" w14:textId="4DF90B49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85F" w14:textId="0FD64954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A71C8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E26D51F" w:rsidR="006A71C8" w:rsidRPr="00FA7396" w:rsidRDefault="006A71C8" w:rsidP="006A71C8">
            <w:pPr>
              <w:ind w:firstLine="0"/>
              <w:jc w:val="left"/>
              <w:rPr>
                <w:sz w:val="24"/>
              </w:rPr>
            </w:pPr>
            <w:r w:rsidRPr="001A6E10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2CD3C52C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3510200020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58A2B0A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28FD5C35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6A71C8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6A71C8" w:rsidRDefault="006A71C8" w:rsidP="006A71C8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62229DBB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6A71C8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6A71C8" w:rsidRDefault="006A71C8" w:rsidP="006A71C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C92492E" w:rsidR="006A71C8" w:rsidRPr="009C5A27" w:rsidRDefault="006A71C8" w:rsidP="006A71C8">
            <w:pPr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6A71C8" w:rsidRPr="0094038B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6A71C8" w:rsidRPr="00FE5382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0325D8B8" w:rsidR="006A71C8" w:rsidRDefault="006A71C8" w:rsidP="006A71C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  <w:r w:rsidR="00016245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4DA99A6A" w14:textId="77777777" w:rsidR="00040652" w:rsidRDefault="00040652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5DF7CD01" w14:textId="77777777" w:rsidR="00016245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 xml:space="preserve">Глава </w:t>
      </w:r>
    </w:p>
    <w:p w14:paraId="07945447" w14:textId="0680881F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Журавского сельского поселения</w:t>
      </w:r>
    </w:p>
    <w:p w14:paraId="6071EE4D" w14:textId="77777777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Кореновского муниципального района</w:t>
      </w:r>
    </w:p>
    <w:p w14:paraId="0DCFD6E5" w14:textId="77777777" w:rsidR="007A0E60" w:rsidRPr="007A0E60" w:rsidRDefault="007A0E60" w:rsidP="007A0E60">
      <w:pPr>
        <w:ind w:left="-426" w:firstLine="0"/>
        <w:jc w:val="left"/>
        <w:rPr>
          <w:szCs w:val="28"/>
        </w:rPr>
      </w:pPr>
      <w:r w:rsidRPr="007A0E60">
        <w:rPr>
          <w:szCs w:val="28"/>
        </w:rPr>
        <w:t>Краснодарского края                                                                              Г.Н. Андреева</w:t>
      </w:r>
    </w:p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5D4B" w14:textId="77777777" w:rsidR="001F6E99" w:rsidRDefault="001F6E99" w:rsidP="000E5BDB">
      <w:r>
        <w:separator/>
      </w:r>
    </w:p>
  </w:endnote>
  <w:endnote w:type="continuationSeparator" w:id="0">
    <w:p w14:paraId="76B6F4C1" w14:textId="77777777" w:rsidR="001F6E99" w:rsidRDefault="001F6E99" w:rsidP="000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D361" w14:textId="77777777" w:rsidR="001F6E99" w:rsidRDefault="001F6E99" w:rsidP="000E5BDB">
      <w:r>
        <w:separator/>
      </w:r>
    </w:p>
  </w:footnote>
  <w:footnote w:type="continuationSeparator" w:id="0">
    <w:p w14:paraId="69366668" w14:textId="77777777" w:rsidR="001F6E99" w:rsidRDefault="001F6E99" w:rsidP="000E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1B5A"/>
    <w:rsid w:val="00003D20"/>
    <w:rsid w:val="00003F39"/>
    <w:rsid w:val="000050A9"/>
    <w:rsid w:val="00007250"/>
    <w:rsid w:val="00011B13"/>
    <w:rsid w:val="00013641"/>
    <w:rsid w:val="00016245"/>
    <w:rsid w:val="0001767C"/>
    <w:rsid w:val="000231EA"/>
    <w:rsid w:val="000346C8"/>
    <w:rsid w:val="0003548C"/>
    <w:rsid w:val="00040652"/>
    <w:rsid w:val="000627A9"/>
    <w:rsid w:val="00076778"/>
    <w:rsid w:val="00084FC7"/>
    <w:rsid w:val="00094777"/>
    <w:rsid w:val="000A0CEC"/>
    <w:rsid w:val="000C5CB1"/>
    <w:rsid w:val="000C752F"/>
    <w:rsid w:val="000D223A"/>
    <w:rsid w:val="000D26FA"/>
    <w:rsid w:val="000E5BDB"/>
    <w:rsid w:val="000F1B15"/>
    <w:rsid w:val="000F3C02"/>
    <w:rsid w:val="001009E9"/>
    <w:rsid w:val="00100B81"/>
    <w:rsid w:val="00107A9A"/>
    <w:rsid w:val="00111FF8"/>
    <w:rsid w:val="00113AD3"/>
    <w:rsid w:val="0011417F"/>
    <w:rsid w:val="00120528"/>
    <w:rsid w:val="001210DD"/>
    <w:rsid w:val="0013008F"/>
    <w:rsid w:val="00134BFC"/>
    <w:rsid w:val="00136D63"/>
    <w:rsid w:val="0014484D"/>
    <w:rsid w:val="001662F2"/>
    <w:rsid w:val="00173527"/>
    <w:rsid w:val="001D53C7"/>
    <w:rsid w:val="001E456C"/>
    <w:rsid w:val="001F36C6"/>
    <w:rsid w:val="001F6E99"/>
    <w:rsid w:val="002037F7"/>
    <w:rsid w:val="0023632D"/>
    <w:rsid w:val="00251468"/>
    <w:rsid w:val="002579BC"/>
    <w:rsid w:val="002631A7"/>
    <w:rsid w:val="00264340"/>
    <w:rsid w:val="002673C1"/>
    <w:rsid w:val="00271AFE"/>
    <w:rsid w:val="002750DA"/>
    <w:rsid w:val="00283CFA"/>
    <w:rsid w:val="002868D7"/>
    <w:rsid w:val="0029782B"/>
    <w:rsid w:val="002B0BB1"/>
    <w:rsid w:val="002C067D"/>
    <w:rsid w:val="002D5B39"/>
    <w:rsid w:val="002D5DA1"/>
    <w:rsid w:val="002F5F34"/>
    <w:rsid w:val="00327C4C"/>
    <w:rsid w:val="00340225"/>
    <w:rsid w:val="00387C0C"/>
    <w:rsid w:val="00390293"/>
    <w:rsid w:val="0039529A"/>
    <w:rsid w:val="003B2132"/>
    <w:rsid w:val="003D4947"/>
    <w:rsid w:val="003E16F9"/>
    <w:rsid w:val="003E782A"/>
    <w:rsid w:val="003F7842"/>
    <w:rsid w:val="004431BA"/>
    <w:rsid w:val="00462A1B"/>
    <w:rsid w:val="00470722"/>
    <w:rsid w:val="00472FB3"/>
    <w:rsid w:val="00482062"/>
    <w:rsid w:val="00482298"/>
    <w:rsid w:val="0048550C"/>
    <w:rsid w:val="00493857"/>
    <w:rsid w:val="004B5669"/>
    <w:rsid w:val="004C6A9D"/>
    <w:rsid w:val="004E4FCE"/>
    <w:rsid w:val="00511E35"/>
    <w:rsid w:val="00534FB6"/>
    <w:rsid w:val="00541CBA"/>
    <w:rsid w:val="005515BC"/>
    <w:rsid w:val="00560AF6"/>
    <w:rsid w:val="00562D15"/>
    <w:rsid w:val="005B5179"/>
    <w:rsid w:val="005B59B7"/>
    <w:rsid w:val="005F071C"/>
    <w:rsid w:val="00610068"/>
    <w:rsid w:val="0061166C"/>
    <w:rsid w:val="00621543"/>
    <w:rsid w:val="00626216"/>
    <w:rsid w:val="00641118"/>
    <w:rsid w:val="0064394A"/>
    <w:rsid w:val="0065228C"/>
    <w:rsid w:val="006714FA"/>
    <w:rsid w:val="0067178D"/>
    <w:rsid w:val="00673C2B"/>
    <w:rsid w:val="00684FD5"/>
    <w:rsid w:val="00685724"/>
    <w:rsid w:val="006916E6"/>
    <w:rsid w:val="006A71C8"/>
    <w:rsid w:val="006C704F"/>
    <w:rsid w:val="006F67E3"/>
    <w:rsid w:val="00700C92"/>
    <w:rsid w:val="00701BE2"/>
    <w:rsid w:val="00710304"/>
    <w:rsid w:val="0071250B"/>
    <w:rsid w:val="00714DCF"/>
    <w:rsid w:val="00717F82"/>
    <w:rsid w:val="00720486"/>
    <w:rsid w:val="00736C22"/>
    <w:rsid w:val="007525B9"/>
    <w:rsid w:val="0077112C"/>
    <w:rsid w:val="0078745F"/>
    <w:rsid w:val="007A0E60"/>
    <w:rsid w:val="007A12CB"/>
    <w:rsid w:val="007A1BD5"/>
    <w:rsid w:val="007B414C"/>
    <w:rsid w:val="007D00E6"/>
    <w:rsid w:val="007D6E25"/>
    <w:rsid w:val="0081143F"/>
    <w:rsid w:val="008140CE"/>
    <w:rsid w:val="0081688A"/>
    <w:rsid w:val="00823CE3"/>
    <w:rsid w:val="00826C2B"/>
    <w:rsid w:val="00827A50"/>
    <w:rsid w:val="00840745"/>
    <w:rsid w:val="00846D15"/>
    <w:rsid w:val="008602E2"/>
    <w:rsid w:val="0086326B"/>
    <w:rsid w:val="0087308F"/>
    <w:rsid w:val="0087471A"/>
    <w:rsid w:val="00877A21"/>
    <w:rsid w:val="008832C2"/>
    <w:rsid w:val="00884601"/>
    <w:rsid w:val="008918FC"/>
    <w:rsid w:val="008A36BB"/>
    <w:rsid w:val="008C397C"/>
    <w:rsid w:val="008D3EF3"/>
    <w:rsid w:val="008E483B"/>
    <w:rsid w:val="0090409A"/>
    <w:rsid w:val="00907E1D"/>
    <w:rsid w:val="00931984"/>
    <w:rsid w:val="0094038B"/>
    <w:rsid w:val="00942D95"/>
    <w:rsid w:val="00945491"/>
    <w:rsid w:val="009636CE"/>
    <w:rsid w:val="0097407C"/>
    <w:rsid w:val="009766E1"/>
    <w:rsid w:val="00990099"/>
    <w:rsid w:val="00990414"/>
    <w:rsid w:val="009944B0"/>
    <w:rsid w:val="009A32DB"/>
    <w:rsid w:val="009A3B81"/>
    <w:rsid w:val="009A7EDD"/>
    <w:rsid w:val="009B131C"/>
    <w:rsid w:val="009B15A5"/>
    <w:rsid w:val="009B4FE4"/>
    <w:rsid w:val="009C5A27"/>
    <w:rsid w:val="009E5CD4"/>
    <w:rsid w:val="009F2EF4"/>
    <w:rsid w:val="009F7956"/>
    <w:rsid w:val="00A052BF"/>
    <w:rsid w:val="00A46451"/>
    <w:rsid w:val="00A575CD"/>
    <w:rsid w:val="00A6068D"/>
    <w:rsid w:val="00A72580"/>
    <w:rsid w:val="00A74BF6"/>
    <w:rsid w:val="00A80250"/>
    <w:rsid w:val="00A906CB"/>
    <w:rsid w:val="00A9357B"/>
    <w:rsid w:val="00A977DE"/>
    <w:rsid w:val="00A97B7A"/>
    <w:rsid w:val="00AA6255"/>
    <w:rsid w:val="00AC630C"/>
    <w:rsid w:val="00AE60AB"/>
    <w:rsid w:val="00AE6E86"/>
    <w:rsid w:val="00B0569A"/>
    <w:rsid w:val="00B22315"/>
    <w:rsid w:val="00B2671B"/>
    <w:rsid w:val="00B31550"/>
    <w:rsid w:val="00B417AE"/>
    <w:rsid w:val="00B571C5"/>
    <w:rsid w:val="00B64E81"/>
    <w:rsid w:val="00B65EA8"/>
    <w:rsid w:val="00B726A8"/>
    <w:rsid w:val="00B8505E"/>
    <w:rsid w:val="00B879FB"/>
    <w:rsid w:val="00B903A4"/>
    <w:rsid w:val="00B958D2"/>
    <w:rsid w:val="00BC2847"/>
    <w:rsid w:val="00BE379B"/>
    <w:rsid w:val="00BF1821"/>
    <w:rsid w:val="00BF1835"/>
    <w:rsid w:val="00C02C9A"/>
    <w:rsid w:val="00C26457"/>
    <w:rsid w:val="00C34C00"/>
    <w:rsid w:val="00C52E14"/>
    <w:rsid w:val="00C57B92"/>
    <w:rsid w:val="00C6382B"/>
    <w:rsid w:val="00C714EC"/>
    <w:rsid w:val="00C71A3A"/>
    <w:rsid w:val="00C833A2"/>
    <w:rsid w:val="00C93E77"/>
    <w:rsid w:val="00C959E5"/>
    <w:rsid w:val="00CB24DE"/>
    <w:rsid w:val="00CD0CD6"/>
    <w:rsid w:val="00CD701D"/>
    <w:rsid w:val="00CE43DA"/>
    <w:rsid w:val="00CF5366"/>
    <w:rsid w:val="00D01A90"/>
    <w:rsid w:val="00D13BDC"/>
    <w:rsid w:val="00D14FB8"/>
    <w:rsid w:val="00D2619C"/>
    <w:rsid w:val="00D4105F"/>
    <w:rsid w:val="00D50E05"/>
    <w:rsid w:val="00D55C11"/>
    <w:rsid w:val="00D60B55"/>
    <w:rsid w:val="00D867E4"/>
    <w:rsid w:val="00D97B6D"/>
    <w:rsid w:val="00DA36D2"/>
    <w:rsid w:val="00DB5192"/>
    <w:rsid w:val="00DB718E"/>
    <w:rsid w:val="00DB7EF7"/>
    <w:rsid w:val="00DD2EA7"/>
    <w:rsid w:val="00DE532F"/>
    <w:rsid w:val="00DE6B15"/>
    <w:rsid w:val="00DF2ADF"/>
    <w:rsid w:val="00E00D95"/>
    <w:rsid w:val="00E41C00"/>
    <w:rsid w:val="00E51765"/>
    <w:rsid w:val="00E94131"/>
    <w:rsid w:val="00EA750E"/>
    <w:rsid w:val="00EB6A0C"/>
    <w:rsid w:val="00EC4689"/>
    <w:rsid w:val="00EC59C1"/>
    <w:rsid w:val="00EF1174"/>
    <w:rsid w:val="00EF6842"/>
    <w:rsid w:val="00F05B41"/>
    <w:rsid w:val="00F15602"/>
    <w:rsid w:val="00F17691"/>
    <w:rsid w:val="00F32276"/>
    <w:rsid w:val="00F418A6"/>
    <w:rsid w:val="00F45826"/>
    <w:rsid w:val="00F50428"/>
    <w:rsid w:val="00F54B6B"/>
    <w:rsid w:val="00F61B0C"/>
    <w:rsid w:val="00F61CCE"/>
    <w:rsid w:val="00F66CFF"/>
    <w:rsid w:val="00F71146"/>
    <w:rsid w:val="00F7556E"/>
    <w:rsid w:val="00F81B27"/>
    <w:rsid w:val="00F87451"/>
    <w:rsid w:val="00FA7396"/>
    <w:rsid w:val="00FB233D"/>
    <w:rsid w:val="00FC4115"/>
    <w:rsid w:val="00FC7494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973B57F9-5E2B-4ACF-9DCE-FB7F4B91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E5B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BD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107A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CD81-5C5D-4DC6-9CC4-8E8F4820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9</cp:revision>
  <cp:lastPrinted>2025-06-20T12:31:00Z</cp:lastPrinted>
  <dcterms:created xsi:type="dcterms:W3CDTF">2025-08-27T06:11:00Z</dcterms:created>
  <dcterms:modified xsi:type="dcterms:W3CDTF">2025-08-28T05:58:00Z</dcterms:modified>
</cp:coreProperties>
</file>