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5" w:type="pct"/>
        <w:tblLook w:val="04A0" w:firstRow="1" w:lastRow="0" w:firstColumn="1" w:lastColumn="0" w:noHBand="0" w:noVBand="1"/>
      </w:tblPr>
      <w:tblGrid>
        <w:gridCol w:w="4673"/>
        <w:gridCol w:w="4673"/>
      </w:tblGrid>
      <w:tr w:rsidR="00CD0CD6" w14:paraId="4959A13A" w14:textId="77777777" w:rsidTr="00CD0CD6">
        <w:tc>
          <w:tcPr>
            <w:tcW w:w="2500" w:type="pct"/>
          </w:tcPr>
          <w:p w14:paraId="79F80FB4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C7F731D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06FE9CB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00" w:type="pct"/>
          </w:tcPr>
          <w:p w14:paraId="5F3F2E94" w14:textId="41730000" w:rsidR="003E16F9" w:rsidRDefault="003E16F9" w:rsidP="003E16F9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ПРИЛОЖЕНИЕ № </w:t>
            </w:r>
            <w:r w:rsidR="0087308F">
              <w:rPr>
                <w:rFonts w:eastAsia="Calibri"/>
                <w:szCs w:val="28"/>
                <w:lang w:eastAsia="en-US"/>
              </w:rPr>
              <w:t>3</w:t>
            </w:r>
          </w:p>
          <w:p w14:paraId="5DE2F666" w14:textId="36A5B3F7" w:rsidR="003E16F9" w:rsidRDefault="004532F6" w:rsidP="003E16F9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 решению</w:t>
            </w:r>
            <w:r w:rsidR="003E16F9">
              <w:rPr>
                <w:rFonts w:eastAsia="Calibri"/>
                <w:szCs w:val="28"/>
                <w:lang w:eastAsia="en-US"/>
              </w:rPr>
              <w:t xml:space="preserve"> Совета Журавского</w:t>
            </w:r>
          </w:p>
          <w:p w14:paraId="6713999E" w14:textId="77777777" w:rsidR="003E16F9" w:rsidRDefault="003E16F9" w:rsidP="003E16F9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75F9382F" w14:textId="77777777" w:rsidR="003E16F9" w:rsidRDefault="003E16F9" w:rsidP="003E16F9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Кореновского района</w:t>
            </w:r>
          </w:p>
          <w:p w14:paraId="6068C472" w14:textId="3CE0BC3A" w:rsidR="00CD0CD6" w:rsidRDefault="004532F6" w:rsidP="003E16F9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от </w:t>
            </w:r>
            <w:r w:rsidR="00B27409">
              <w:rPr>
                <w:rFonts w:eastAsia="Calibri"/>
                <w:szCs w:val="28"/>
                <w:lang w:eastAsia="en-US"/>
              </w:rPr>
              <w:t>26</w:t>
            </w:r>
            <w:r w:rsidR="003E16F9">
              <w:rPr>
                <w:rFonts w:eastAsia="Calibri"/>
                <w:szCs w:val="28"/>
                <w:lang w:eastAsia="en-US"/>
              </w:rPr>
              <w:t>.</w:t>
            </w:r>
            <w:r w:rsidR="00CF5366">
              <w:rPr>
                <w:rFonts w:eastAsia="Calibri"/>
                <w:szCs w:val="28"/>
                <w:lang w:eastAsia="en-US"/>
              </w:rPr>
              <w:t>11</w:t>
            </w:r>
            <w:r>
              <w:rPr>
                <w:rFonts w:eastAsia="Calibri"/>
                <w:szCs w:val="28"/>
                <w:lang w:eastAsia="en-US"/>
              </w:rPr>
              <w:t>.2024</w:t>
            </w:r>
            <w:r w:rsidR="003E16F9">
              <w:rPr>
                <w:rFonts w:eastAsia="Calibri"/>
                <w:szCs w:val="28"/>
                <w:lang w:eastAsia="en-US"/>
              </w:rPr>
              <w:t xml:space="preserve"> №</w:t>
            </w:r>
            <w:r w:rsidR="00B27409">
              <w:rPr>
                <w:rFonts w:eastAsia="Calibri"/>
                <w:szCs w:val="28"/>
                <w:lang w:eastAsia="en-US"/>
              </w:rPr>
              <w:t xml:space="preserve"> 6</w:t>
            </w:r>
          </w:p>
          <w:p w14:paraId="5A8D0DCB" w14:textId="77777777" w:rsidR="003E16F9" w:rsidRDefault="003E16F9" w:rsidP="003E16F9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E452FFE" w14:textId="21D52799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«ПРИЛОЖЕНИЕ № </w:t>
            </w:r>
            <w:r w:rsidR="00EF6842">
              <w:rPr>
                <w:rFonts w:eastAsia="Calibri"/>
                <w:szCs w:val="28"/>
                <w:lang w:eastAsia="en-US"/>
              </w:rPr>
              <w:t>5</w:t>
            </w:r>
          </w:p>
          <w:p w14:paraId="2F4EFBC4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41D558A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УТВЕРЖДЕНО</w:t>
            </w:r>
          </w:p>
          <w:p w14:paraId="74673F9C" w14:textId="2B8D41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решением Совета Журавского</w:t>
            </w:r>
          </w:p>
          <w:p w14:paraId="38003184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7A7879E1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Кореновского района</w:t>
            </w:r>
          </w:p>
          <w:p w14:paraId="7AE8A046" w14:textId="1C464248" w:rsidR="00CD0CD6" w:rsidRDefault="00B27409" w:rsidP="004532F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от </w:t>
            </w:r>
            <w:r w:rsidR="009B4FE4">
              <w:rPr>
                <w:rFonts w:eastAsia="Calibri"/>
                <w:szCs w:val="28"/>
                <w:lang w:eastAsia="en-US"/>
              </w:rPr>
              <w:t>25</w:t>
            </w:r>
            <w:r w:rsidR="004532F6">
              <w:rPr>
                <w:rFonts w:eastAsia="Calibri"/>
                <w:szCs w:val="28"/>
                <w:lang w:eastAsia="en-US"/>
              </w:rPr>
              <w:t>.12.2023</w:t>
            </w:r>
            <w:r w:rsidR="00CD0CD6">
              <w:rPr>
                <w:rFonts w:eastAsia="Calibri"/>
                <w:szCs w:val="28"/>
                <w:lang w:eastAsia="en-US"/>
              </w:rPr>
              <w:t xml:space="preserve"> № </w:t>
            </w:r>
            <w:r w:rsidR="009B4FE4">
              <w:rPr>
                <w:rFonts w:eastAsia="Calibri"/>
                <w:szCs w:val="28"/>
                <w:lang w:eastAsia="en-US"/>
              </w:rPr>
              <w:t>210</w:t>
            </w:r>
          </w:p>
        </w:tc>
      </w:tr>
    </w:tbl>
    <w:p w14:paraId="621E06E5" w14:textId="77777777" w:rsidR="00A906CB" w:rsidRDefault="00A906CB" w:rsidP="00A906CB">
      <w:pPr>
        <w:ind w:firstLine="0"/>
        <w:jc w:val="center"/>
        <w:rPr>
          <w:b/>
          <w:szCs w:val="28"/>
          <w:lang w:eastAsia="ar-SA"/>
        </w:rPr>
      </w:pPr>
    </w:p>
    <w:p w14:paraId="37B02528" w14:textId="2BE09F11" w:rsidR="00A906CB" w:rsidRPr="00AB3800" w:rsidRDefault="00A906CB" w:rsidP="00A906CB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2024</w:t>
      </w:r>
      <w:r w:rsidRPr="00AB3800">
        <w:rPr>
          <w:b/>
          <w:szCs w:val="28"/>
          <w:lang w:eastAsia="ar-SA"/>
        </w:rPr>
        <w:t xml:space="preserve"> год</w:t>
      </w:r>
    </w:p>
    <w:p w14:paraId="74FF3EDB" w14:textId="77777777" w:rsidR="00CD0CD6" w:rsidRDefault="00CD0CD6" w:rsidP="00CD0CD6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405"/>
        <w:gridCol w:w="581"/>
        <w:gridCol w:w="470"/>
        <w:gridCol w:w="563"/>
        <w:gridCol w:w="1896"/>
        <w:gridCol w:w="578"/>
        <w:gridCol w:w="1202"/>
      </w:tblGrid>
      <w:tr w:rsidR="00931984" w14:paraId="6E3DD8C1" w14:textId="77777777" w:rsidTr="006F67E3">
        <w:trPr>
          <w:trHeight w:val="28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5762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464F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B3D5" w14:textId="77777777" w:rsidR="00A906CB" w:rsidRDefault="00A906CB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2D10" w14:textId="56150AC5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РЗ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C00E" w14:textId="448FED96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1A57" w14:textId="06477DE0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6D0B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CE9E" w14:textId="77777777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14:paraId="5B913F7F" w14:textId="6E3262CE" w:rsidR="00A906CB" w:rsidRDefault="00A906C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931984" w14:paraId="28703C2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5A59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FA73" w14:textId="77777777" w:rsidR="00A906CB" w:rsidRDefault="00A906C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DFED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042B" w14:textId="45E6B19E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828C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9C1" w14:textId="5438D671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1FF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8828" w14:textId="0CC5B147" w:rsidR="00A906CB" w:rsidRPr="00B958D2" w:rsidRDefault="00942D95">
            <w:pPr>
              <w:snapToGrid w:val="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 w:rsidR="00B958D2">
              <w:rPr>
                <w:sz w:val="24"/>
                <w:lang w:val="en-US"/>
              </w:rPr>
              <w:t>6 608</w:t>
            </w:r>
            <w:r w:rsidR="00B958D2">
              <w:rPr>
                <w:sz w:val="24"/>
              </w:rPr>
              <w:t>,</w:t>
            </w:r>
            <w:r w:rsidR="00B958D2">
              <w:rPr>
                <w:sz w:val="24"/>
                <w:lang w:val="en-US"/>
              </w:rPr>
              <w:t>6</w:t>
            </w:r>
          </w:p>
        </w:tc>
      </w:tr>
      <w:tr w:rsidR="00A906CB" w14:paraId="31E5C293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0B6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6D5F" w14:textId="6746FC6A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CBC0" w14:textId="3AF808BB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505B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711A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B535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8606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70DF" w14:textId="1468FD2E" w:rsidR="00A906CB" w:rsidRDefault="00942D95">
            <w:pPr>
              <w:spacing w:after="240"/>
              <w:ind w:firstLine="0"/>
              <w:jc w:val="center"/>
              <w:rPr>
                <w:sz w:val="24"/>
              </w:rPr>
            </w:pPr>
            <w:r w:rsidRPr="00942D95">
              <w:rPr>
                <w:sz w:val="24"/>
              </w:rPr>
              <w:t>2</w:t>
            </w:r>
            <w:r w:rsidR="00B958D2">
              <w:rPr>
                <w:sz w:val="24"/>
              </w:rPr>
              <w:t>6 608,6</w:t>
            </w:r>
          </w:p>
        </w:tc>
      </w:tr>
      <w:tr w:rsidR="00A906CB" w14:paraId="5253898D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65E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1164" w14:textId="47D25F61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233C" w14:textId="521C1F5C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A2F1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D1D8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FA3A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3BC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53C6" w14:textId="5DADB2E1" w:rsidR="00A906CB" w:rsidRDefault="00942D95">
            <w:pPr>
              <w:spacing w:after="240"/>
              <w:ind w:firstLine="0"/>
              <w:jc w:val="center"/>
              <w:rPr>
                <w:sz w:val="24"/>
              </w:rPr>
            </w:pPr>
            <w:r w:rsidRPr="00942D95">
              <w:rPr>
                <w:sz w:val="24"/>
              </w:rPr>
              <w:t>2</w:t>
            </w:r>
            <w:r w:rsidR="00B958D2">
              <w:rPr>
                <w:sz w:val="24"/>
              </w:rPr>
              <w:t>6 608,6</w:t>
            </w:r>
          </w:p>
        </w:tc>
      </w:tr>
      <w:tr w:rsidR="00A906CB" w14:paraId="6B0CE5C3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671" w14:textId="3A17929E" w:rsidR="00A906CB" w:rsidRDefault="00B65EA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762" w14:textId="352E1AFC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Общегосударственные вопросы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9544" w14:textId="1FD24310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5A85" w14:textId="63F9BFFB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943B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7532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F03C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E4F3" w14:textId="340784C7" w:rsidR="00EC4689" w:rsidRPr="00B65EA8" w:rsidRDefault="002037F7" w:rsidP="00EC468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B65EA8">
              <w:rPr>
                <w:sz w:val="24"/>
              </w:rPr>
              <w:t xml:space="preserve"> 785,6</w:t>
            </w:r>
          </w:p>
        </w:tc>
      </w:tr>
      <w:tr w:rsidR="00A906CB" w14:paraId="6414754D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F78B" w14:textId="41EB7C53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1B1" w14:textId="13A2AA7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A71B" w14:textId="2A961373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8E8D" w14:textId="514356A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8599" w14:textId="4696065B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1846" w14:textId="77777777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F92B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A1E4" w14:textId="2A7BD3F6" w:rsidR="00A906CB" w:rsidRDefault="005515B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994,5</w:t>
            </w:r>
          </w:p>
        </w:tc>
      </w:tr>
      <w:tr w:rsidR="00931984" w14:paraId="7FF54351" w14:textId="77777777" w:rsidTr="006F67E3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6D40" w14:textId="07F3C7D0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18B3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89C5" w14:textId="6CD09805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C0A" w14:textId="2CDB0548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37F9" w14:textId="1A2D519D" w:rsidR="00A906CB" w:rsidRPr="00D97B6D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6CD0" w14:textId="3069F47D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1CB0" w14:textId="77777777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5D76" w14:textId="54A8A090" w:rsidR="00A906CB" w:rsidRDefault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994,5</w:t>
            </w:r>
          </w:p>
        </w:tc>
      </w:tr>
      <w:tr w:rsidR="00931984" w14:paraId="154F50A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7741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EA21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5721" w14:textId="5DA9EDC0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3348" w14:textId="7C0BDED0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B810" w14:textId="50F7B329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D505" w14:textId="6DD1401E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388A0346" w14:textId="347136A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1D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6D31F434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6833" w14:textId="49A0FDA4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3014495D" w14:textId="4D6B290A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994,5</w:t>
            </w:r>
          </w:p>
        </w:tc>
      </w:tr>
      <w:tr w:rsidR="00A906CB" w14:paraId="29FDB61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1E8A" w14:textId="1B33BBFB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3B05" w14:textId="053C732C" w:rsidR="00A906CB" w:rsidRPr="009A32DB" w:rsidRDefault="009A32DB">
            <w:pPr>
              <w:spacing w:after="240"/>
              <w:ind w:firstLine="0"/>
              <w:jc w:val="left"/>
              <w:rPr>
                <w:sz w:val="24"/>
              </w:rPr>
            </w:pPr>
            <w:r w:rsidRPr="009A32DB">
              <w:rPr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1312" w14:textId="376F0056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74BB" w14:textId="59C0C79A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DF96" w14:textId="14423F70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3311" w14:textId="77777777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E82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AC89" w14:textId="1FFBE5D9" w:rsidR="00A906CB" w:rsidRDefault="00FB233D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65EA8">
              <w:rPr>
                <w:sz w:val="24"/>
              </w:rPr>
              <w:t> 901,2</w:t>
            </w:r>
          </w:p>
        </w:tc>
      </w:tr>
      <w:tr w:rsidR="00931984" w14:paraId="04C3FA0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BE4F" w14:textId="1C00DB15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938D" w14:textId="7EDBA4A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функционирования администрации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263E" w14:textId="3346CB67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CEE8" w14:textId="1E690E89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C870" w14:textId="4A26883E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3A33" w14:textId="7DC2E65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9649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4D9B" w14:textId="222F13BA" w:rsidR="00A906CB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65EA8">
              <w:rPr>
                <w:sz w:val="24"/>
              </w:rPr>
              <w:t> 861,3</w:t>
            </w:r>
          </w:p>
        </w:tc>
      </w:tr>
      <w:tr w:rsidR="00931984" w14:paraId="1846B1EC" w14:textId="77777777" w:rsidTr="006F67E3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D74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7398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1B4E" w14:textId="4535BC4E" w:rsidR="00A906CB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A133" w14:textId="6084565A" w:rsidR="00A906CB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0472" w14:textId="03C1E797" w:rsidR="00A906CB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8D5F" w14:textId="20F9B61C" w:rsidR="00A906CB" w:rsidRDefault="00A906CB" w:rsidP="00F15602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29B7" w14:textId="77777777" w:rsidR="00A906CB" w:rsidRDefault="00A906CB" w:rsidP="00F1560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592B" w14:textId="4819F4C8" w:rsidR="00A906CB" w:rsidRDefault="00EF6842" w:rsidP="00F1560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65EA8">
              <w:rPr>
                <w:sz w:val="24"/>
              </w:rPr>
              <w:t> 449,0</w:t>
            </w:r>
          </w:p>
        </w:tc>
      </w:tr>
      <w:tr w:rsidR="00931984" w14:paraId="4D28820E" w14:textId="77777777" w:rsidTr="006F67E3">
        <w:trPr>
          <w:trHeight w:val="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6267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080B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465" w14:textId="251FDEE8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108F" w14:textId="5AF9B3BA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862B" w14:textId="5A417A6B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8D4D" w14:textId="32153E3D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8DD4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C319" w14:textId="7A4FCCFB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65EA8">
              <w:rPr>
                <w:sz w:val="24"/>
              </w:rPr>
              <w:t>06,3</w:t>
            </w:r>
          </w:p>
        </w:tc>
      </w:tr>
      <w:tr w:rsidR="00931984" w14:paraId="67559E9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2330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A296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EDB8" w14:textId="0DA9D4C6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3C17" w14:textId="0BE3998B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2FC8" w14:textId="74885455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062B" w14:textId="798521EB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89DF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F937" w14:textId="7D4D3882" w:rsidR="00A906CB" w:rsidRDefault="00B65EA8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931984" w14:paraId="42FB3EF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A731" w14:textId="6FD9A16D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CB42" w14:textId="77777777" w:rsidR="00A906CB" w:rsidRDefault="00A906CB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47C" w14:textId="7DF4A323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B0A6" w14:textId="463B756D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C22A" w14:textId="1EA7AB87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6F42" w14:textId="74FCC56C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E702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FBC2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931984" w14:paraId="1C9B0F9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69D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904C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1C00" w14:textId="0ED441B5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626B" w14:textId="3C49592A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980A" w14:textId="28AFC6B5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9697" w14:textId="3CDB7789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F6AC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F9D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931984" w14:paraId="6447DF9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B19B" w14:textId="6C926FC4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3F0E" w14:textId="416569C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 w:rsidRPr="00D97B6D">
              <w:rPr>
                <w:sz w:val="24"/>
              </w:rPr>
              <w:t xml:space="preserve">Обеспечение деятельности администрации муниципального образования </w:t>
            </w:r>
            <w:proofErr w:type="spellStart"/>
            <w:r w:rsidRPr="00D97B6D">
              <w:rPr>
                <w:sz w:val="24"/>
              </w:rPr>
              <w:t>Кореновский</w:t>
            </w:r>
            <w:proofErr w:type="spellEnd"/>
            <w:r w:rsidRPr="00D97B6D">
              <w:rPr>
                <w:sz w:val="24"/>
              </w:rPr>
              <w:t xml:space="preserve"> район по осуществлению внутреннего муниципального финансового контроля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F4B4" w14:textId="6F1C2BAD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EEF7" w14:textId="59526DAE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408" w14:textId="0DA89CE0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DB51" w14:textId="0226863D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AD7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453C" w14:textId="0502C251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36,</w:t>
            </w:r>
            <w:r w:rsidR="00A977DE">
              <w:rPr>
                <w:sz w:val="24"/>
              </w:rPr>
              <w:t>1</w:t>
            </w:r>
          </w:p>
        </w:tc>
      </w:tr>
      <w:tr w:rsidR="00931984" w14:paraId="77BD5D8C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B689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7F15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0A54" w14:textId="57B259A1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BCC" w14:textId="653B3A56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B38E" w14:textId="44D4FBBE" w:rsidR="00A906CB" w:rsidRPr="00D97B6D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3640" w14:textId="48880E4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051F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683A" w14:textId="5701DABF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36,</w:t>
            </w:r>
            <w:r w:rsidR="00A977DE">
              <w:rPr>
                <w:sz w:val="24"/>
              </w:rPr>
              <w:t>1</w:t>
            </w:r>
          </w:p>
        </w:tc>
      </w:tr>
      <w:tr w:rsidR="00F15602" w14:paraId="50B81BE4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BA0D" w14:textId="6C1A7426" w:rsidR="00F15602" w:rsidRDefault="00F1560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3799" w14:textId="58BC4FC6" w:rsidR="00F15602" w:rsidRPr="00003D20" w:rsidRDefault="00F15602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AB3800">
              <w:rPr>
                <w:snapToGrid w:val="0"/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CF3D" w14:textId="7D0E6DD0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041" w14:textId="339AD6FC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7730" w14:textId="7BE17337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43A8" w14:textId="77777777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47FE" w14:textId="77777777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AB73" w14:textId="1D0497D2" w:rsidR="00F15602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54B6B">
              <w:rPr>
                <w:sz w:val="24"/>
              </w:rPr>
              <w:t>1,0</w:t>
            </w:r>
          </w:p>
        </w:tc>
      </w:tr>
      <w:tr w:rsidR="00931984" w14:paraId="305A6A7C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EE8D" w14:textId="6D2E4CA1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616" w14:textId="339E290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 w:rsidRPr="00003D20">
              <w:rPr>
                <w:sz w:val="24"/>
              </w:rPr>
              <w:t xml:space="preserve">Обеспечение деятельности контрольно- счетной палаты муниципального образования </w:t>
            </w:r>
            <w:proofErr w:type="spellStart"/>
            <w:r w:rsidRPr="00003D20">
              <w:rPr>
                <w:sz w:val="24"/>
              </w:rPr>
              <w:t>Кореновский</w:t>
            </w:r>
            <w:proofErr w:type="spellEnd"/>
            <w:r w:rsidRPr="00003D20">
              <w:rPr>
                <w:sz w:val="24"/>
              </w:rPr>
              <w:t xml:space="preserve"> район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89CD" w14:textId="3526AEAF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2570" w14:textId="7290F185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467F" w14:textId="1AAD371A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BD1" w14:textId="4B2D086E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D91C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EE7F" w14:textId="6EFEEE26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54B6B">
              <w:rPr>
                <w:sz w:val="24"/>
              </w:rPr>
              <w:t>1,0</w:t>
            </w:r>
          </w:p>
        </w:tc>
      </w:tr>
      <w:tr w:rsidR="00931984" w14:paraId="0D3BAD45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583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36F" w14:textId="0246A99F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9436" w14:textId="66EE54AA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52F5" w14:textId="1F65369E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6727" w14:textId="0B9DD3A4" w:rsidR="00A906CB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F215" w14:textId="0E022425" w:rsidR="00A906CB" w:rsidRPr="00D97B6D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D16A" w14:textId="51861BE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BBC7" w14:textId="069219AE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65EA8">
              <w:rPr>
                <w:sz w:val="24"/>
              </w:rPr>
              <w:t>1,0</w:t>
            </w:r>
          </w:p>
        </w:tc>
      </w:tr>
      <w:tr w:rsidR="00F15602" w14:paraId="75D812EC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0075" w14:textId="2ECFA750" w:rsidR="00F15602" w:rsidRDefault="00F1560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4E91" w14:textId="232C0835" w:rsidR="00F15602" w:rsidRDefault="00F1560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BDC8" w14:textId="48AF75EA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88D6" w14:textId="00BF9B20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31C9" w14:textId="3A92C834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721" w14:textId="77777777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A12C" w14:textId="77777777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FA10" w14:textId="3411861D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297,5</w:t>
            </w:r>
          </w:p>
        </w:tc>
      </w:tr>
      <w:tr w:rsidR="00F15602" w14:paraId="43E0B226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69BA" w14:textId="77777777" w:rsidR="00F15602" w:rsidRDefault="00F1560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AD41" w14:textId="49E04CBD" w:rsidR="00F15602" w:rsidRDefault="00F1560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88A8" w14:textId="405804DC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6581" w14:textId="431DDB70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E2DA" w14:textId="7E024ED9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88A1" w14:textId="0314BE44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0930020227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749D" w14:textId="559ADA95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62A2" w14:textId="3B7DB1E7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297,5</w:t>
            </w:r>
          </w:p>
        </w:tc>
      </w:tr>
      <w:tr w:rsidR="00F15602" w14:paraId="7261B91E" w14:textId="77777777" w:rsidTr="006F67E3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1C61" w14:textId="77777777" w:rsidR="00F15602" w:rsidRDefault="00F1560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8929" w14:textId="7F98CD10" w:rsidR="00F15602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AE27" w14:textId="7A298C66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FA37" w14:textId="33B51523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E6F9" w14:textId="126C8B5C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B3E0" w14:textId="6D2E55C3" w:rsidR="00F15602" w:rsidRPr="00003D20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0930020227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74E9" w14:textId="6811AF69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F4FF" w14:textId="21CCFB18" w:rsidR="00F15602" w:rsidRDefault="00F1560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297,5</w:t>
            </w:r>
          </w:p>
        </w:tc>
      </w:tr>
      <w:tr w:rsidR="00684FD5" w14:paraId="5BCCD47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DC2A" w14:textId="0AD65AD0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0AA8" w14:textId="472BF6FC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88E1" w14:textId="45972FC8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DBE7" w14:textId="27386B33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27A6" w14:textId="3F94FE79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F986" w14:textId="77777777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6AF1" w14:textId="7777777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4A30" w14:textId="2B762B35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931984" w14:paraId="3252748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CF29" w14:textId="68831F86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572" w14:textId="546F7208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резервного фонда администрации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EF9D" w14:textId="7B96566F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1E3B" w14:textId="0C1F254B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4DF" w14:textId="1DE6ABE4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602D" w14:textId="194EF02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F6B" w14:textId="0C7963C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B317" w14:textId="6F644FA4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931984" w14:paraId="3D0A8E5C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D383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1E8" w14:textId="1B638471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EDA" w14:textId="1CE1714C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76D3" w14:textId="74529E85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2B7A" w14:textId="0F737E1E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FC3" w14:textId="45191FF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6B1" w14:textId="4045E0A6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FBF" w14:textId="5D7B53A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684FD5" w14:paraId="19D3A9A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77BD" w14:textId="4DFFAD18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4F60" w14:textId="64A04A5B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D4D2" w14:textId="4E6E6A39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1F96" w14:textId="4F5607A6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FD0" w14:textId="19D9D9F1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962" w14:textId="77777777" w:rsidR="00684FD5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9EA2" w14:textId="7777777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7203" w14:textId="0575CE91" w:rsidR="00684FD5" w:rsidRPr="00B65EA8" w:rsidRDefault="00B65EA8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541,4</w:t>
            </w:r>
          </w:p>
        </w:tc>
      </w:tr>
      <w:tr w:rsidR="00931984" w14:paraId="2DA2CE9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00F2" w14:textId="5791C845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FDA" w14:textId="59DC8E0F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931B" w14:textId="6345A9E8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0A47" w14:textId="0342CE32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E939" w14:textId="0575F9CD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C32A" w14:textId="2BEFD9BD" w:rsidR="00A906CB" w:rsidRPr="00D13BDC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B59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E0D" w14:textId="54504B0A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931984" w14:paraId="15BFC13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4AAE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528" w14:textId="6DAEC110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7128" w14:textId="03643B5A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3521" w14:textId="02ADC70B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35CC" w14:textId="6F57CE18" w:rsidR="00A906CB" w:rsidRPr="0034022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F13E" w14:textId="0B800714" w:rsidR="00A906CB" w:rsidRPr="00D13BDC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BCD3" w14:textId="15C26D6F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AAD" w14:textId="293744AF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931984" w14:paraId="0C792DC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DE2" w14:textId="68E59BF5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CD02" w14:textId="72E34E7B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информационному обслуживанию деятельности Совета и администрации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33B2" w14:textId="28E0C707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619E" w14:textId="022C6B5E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74A5" w14:textId="42753539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1A1" w14:textId="08C8C16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02E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25F" w14:textId="7DCED1CC" w:rsidR="00A906CB" w:rsidRPr="00D2619C" w:rsidRDefault="00942D95" w:rsidP="00A906CB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EF6842">
              <w:rPr>
                <w:sz w:val="24"/>
              </w:rPr>
              <w:t>68,</w:t>
            </w:r>
            <w:r w:rsidR="00D2619C">
              <w:rPr>
                <w:sz w:val="24"/>
                <w:lang w:val="en-US"/>
              </w:rPr>
              <w:t>2</w:t>
            </w:r>
          </w:p>
        </w:tc>
      </w:tr>
      <w:tr w:rsidR="00931984" w14:paraId="53912C5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27E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455" w14:textId="20C22CAF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F849" w14:textId="62BF60B1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7681" w14:textId="42E4F533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FBB4" w14:textId="542B5EBC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14C2" w14:textId="4477AAD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530" w14:textId="749C097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CB2" w14:textId="58AF6D27" w:rsidR="00A906CB" w:rsidRPr="00D2619C" w:rsidRDefault="00942D95" w:rsidP="00A906CB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EF6842">
              <w:rPr>
                <w:sz w:val="24"/>
              </w:rPr>
              <w:t>68,</w:t>
            </w:r>
            <w:r w:rsidR="00D2619C">
              <w:rPr>
                <w:sz w:val="24"/>
                <w:lang w:val="en-US"/>
              </w:rPr>
              <w:t>2</w:t>
            </w:r>
          </w:p>
        </w:tc>
      </w:tr>
      <w:tr w:rsidR="00EF6842" w14:paraId="05A0757C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8350" w14:textId="77777777" w:rsidR="00EF6842" w:rsidRDefault="00EF684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7864" w14:textId="3F20F8F1" w:rsidR="00EF6842" w:rsidRDefault="00EF684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Мероприятие по обеспечению деятельности прочих обязательств Журавского сельского поселения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767B" w14:textId="2A6EC360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4AF0" w14:textId="12450C45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B57F" w14:textId="23793AE5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C0F3" w14:textId="326A672D" w:rsidR="00EF6842" w:rsidRPr="00D13BDC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EED6" w14:textId="77777777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694E" w14:textId="33B409D7" w:rsidR="00EF6842" w:rsidRPr="007A12CB" w:rsidRDefault="007A12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277,6</w:t>
            </w:r>
          </w:p>
        </w:tc>
      </w:tr>
      <w:tr w:rsidR="00EF6842" w14:paraId="2848CD1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00AD" w14:textId="77777777" w:rsidR="00EF6842" w:rsidRDefault="00EF684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B322" w14:textId="75CB5626" w:rsidR="00EF6842" w:rsidRDefault="00EF6842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E15E" w14:textId="78508888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8798" w14:textId="4F10AEA0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D81D" w14:textId="24ACC354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C127" w14:textId="2EC7FE29" w:rsidR="00EF6842" w:rsidRPr="00D13BDC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CF3B" w14:textId="7C54EFF5" w:rsidR="00EF684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F102" w14:textId="3F29D684" w:rsidR="00EF6842" w:rsidRDefault="007A12CB" w:rsidP="00EC468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247,6</w:t>
            </w:r>
          </w:p>
        </w:tc>
      </w:tr>
      <w:tr w:rsidR="00942D95" w14:paraId="1B7DB40C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A06A" w14:textId="77777777" w:rsidR="00942D95" w:rsidRDefault="00942D9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ED95" w14:textId="01B64A4F" w:rsidR="00942D95" w:rsidRDefault="00942D95">
            <w:pPr>
              <w:spacing w:after="240"/>
              <w:ind w:firstLine="0"/>
              <w:jc w:val="left"/>
              <w:rPr>
                <w:sz w:val="24"/>
              </w:rPr>
            </w:pPr>
            <w:r w:rsidRPr="00942D95">
              <w:rPr>
                <w:sz w:val="24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3655" w14:textId="5CA43442" w:rsidR="00942D95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467A" w14:textId="168B5811" w:rsidR="00942D95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89DE" w14:textId="6DD45A10" w:rsidR="00942D95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D16D" w14:textId="36D3AD9C" w:rsidR="00942D95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5440000290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4340" w14:textId="2D7F7EA1" w:rsidR="00942D95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C372" w14:textId="1D35DF39" w:rsidR="00942D95" w:rsidRPr="00B65EA8" w:rsidRDefault="00942D95" w:rsidP="00EC468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65EA8">
              <w:rPr>
                <w:sz w:val="24"/>
              </w:rPr>
              <w:t>0,0</w:t>
            </w:r>
          </w:p>
        </w:tc>
      </w:tr>
      <w:tr w:rsidR="00931984" w14:paraId="353D06E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B3F4" w14:textId="6131F5B5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674A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>
              <w:rPr>
                <w:sz w:val="24"/>
              </w:rPr>
              <w:t>Кореновский</w:t>
            </w:r>
            <w:proofErr w:type="spellEnd"/>
            <w:r>
              <w:rPr>
                <w:sz w:val="24"/>
              </w:rPr>
              <w:t xml:space="preserve">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AF9E" w14:textId="38C85E26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E362" w14:textId="54F7073A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6D65" w14:textId="745C14C7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5EF2" w14:textId="3CFF09F2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3451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EF6D" w14:textId="3C13A08C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35,1</w:t>
            </w:r>
          </w:p>
        </w:tc>
      </w:tr>
      <w:tr w:rsidR="00931984" w14:paraId="356F1B1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CCAE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D820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8AF4" w14:textId="1ABE5726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5E27" w14:textId="1AEA5666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4FE1" w14:textId="6BECA585" w:rsidR="00A906CB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FDDA" w14:textId="2CCA856C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31FB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389A" w14:textId="5871A6B0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35,1</w:t>
            </w:r>
          </w:p>
        </w:tc>
      </w:tr>
      <w:tr w:rsidR="00684FD5" w14:paraId="54BBE6D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1FE2" w14:textId="77777777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D1B" w14:textId="282F12AC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 xml:space="preserve">Муниципальное </w:t>
            </w:r>
            <w:proofErr w:type="gramStart"/>
            <w:r w:rsidRPr="00CD0CD6">
              <w:rPr>
                <w:sz w:val="24"/>
              </w:rPr>
              <w:t>программа  «</w:t>
            </w:r>
            <w:proofErr w:type="gramEnd"/>
            <w:r w:rsidRPr="00CD0CD6">
              <w:rPr>
                <w:sz w:val="24"/>
              </w:rPr>
              <w:t xml:space="preserve">Развитие муниципальной службы в Журавском </w:t>
            </w:r>
            <w:r w:rsidRPr="00CD0CD6">
              <w:rPr>
                <w:sz w:val="24"/>
              </w:rPr>
              <w:lastRenderedPageBreak/>
              <w:t>сельском поселении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8640" w14:textId="307D4E6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F3D" w14:textId="6ACA3F93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46C4" w14:textId="50509ADB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C4B6" w14:textId="6410F0C3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2110000000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6F75" w14:textId="7777777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A05D" w14:textId="00191B6E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684FD5" w14:paraId="1D8A5BF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2A6A" w14:textId="77777777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F79A" w14:textId="675EC6F0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B9A6" w14:textId="509FB11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BB98" w14:textId="1D7C4328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8918" w14:textId="1BB25C3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1AEF" w14:textId="24886E51" w:rsidR="00684FD5" w:rsidRPr="00D13BDC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2110000000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2C07" w14:textId="29273369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BCEC" w14:textId="7F5BF481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684FD5" w14:paraId="0F73065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C0D2" w14:textId="77777777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1A85" w14:textId="58A0CA13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>Муниципальная программа «Противодействие коррупции в Журавском сельском поселении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3F2C" w14:textId="1A2B70ED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79B0" w14:textId="5561989F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34B3" w14:textId="6761DD99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6FBF" w14:textId="766C2979" w:rsidR="00684FD5" w:rsidRPr="00CD0CD6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DF7C" w14:textId="7777777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5D81" w14:textId="5A8224C0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684FD5" w14:paraId="07AC3FA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B3DD" w14:textId="77777777" w:rsidR="00684FD5" w:rsidRDefault="00684FD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24D0" w14:textId="14A7BDAE" w:rsidR="00684FD5" w:rsidRDefault="00684FD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F66" w14:textId="4730B408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4BBE" w14:textId="2DB6C3D5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A100" w14:textId="6D63752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42D6" w14:textId="09FADE2C" w:rsidR="00684FD5" w:rsidRPr="00CD0CD6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CA50" w14:textId="1C8C427F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05E1" w14:textId="6B02D637" w:rsidR="00684FD5" w:rsidRDefault="00684FD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931984" w14:paraId="31E73FA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5948" w14:textId="42FC59A1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14F1" w14:textId="3ABA49EB" w:rsidR="00931984" w:rsidRDefault="00931984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5012" w14:textId="09844178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994F" w14:textId="1EF7A0BB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2C36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C85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392E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82C3" w14:textId="7BF625CF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87C0C">
              <w:rPr>
                <w:sz w:val="24"/>
              </w:rPr>
              <w:t>5</w:t>
            </w:r>
            <w:r w:rsidR="007A12CB">
              <w:rPr>
                <w:sz w:val="24"/>
              </w:rPr>
              <w:t>5,1</w:t>
            </w:r>
          </w:p>
        </w:tc>
      </w:tr>
      <w:tr w:rsidR="00931984" w14:paraId="730C8E4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EF79" w14:textId="1747519F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EE30" w14:textId="43BA2150" w:rsidR="00931984" w:rsidRPr="00AB3800" w:rsidRDefault="00931984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3BF" w14:textId="5AEA67E8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96FA" w14:textId="2568E668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BE54" w14:textId="149142CE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62B9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349D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49F9" w14:textId="74984F79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A12CB">
              <w:rPr>
                <w:sz w:val="24"/>
              </w:rPr>
              <w:t>55,1</w:t>
            </w:r>
          </w:p>
        </w:tc>
      </w:tr>
      <w:tr w:rsidR="00931984" w14:paraId="38916CBC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868" w14:textId="297188B3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267E" w14:textId="310FA11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AD6D" w14:textId="24902097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57E" w14:textId="3529F048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0BCF" w14:textId="36586EFF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B3B" w14:textId="2C9E6E2A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3689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1723" w14:textId="1F7660EC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87C0C">
              <w:rPr>
                <w:sz w:val="24"/>
              </w:rPr>
              <w:t>5</w:t>
            </w:r>
            <w:r w:rsidR="007A12CB">
              <w:rPr>
                <w:sz w:val="24"/>
              </w:rPr>
              <w:t>5,1</w:t>
            </w:r>
          </w:p>
        </w:tc>
      </w:tr>
      <w:tr w:rsidR="00931984" w14:paraId="1E99BCC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9E29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5CA" w14:textId="2FDE4541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770D" w14:textId="0D2EFE7B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14ED" w14:textId="2F3D53DF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E6CE" w14:textId="13B3D5E8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2761" w14:textId="57D2FA23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9BA4" w14:textId="37ADE301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AF88" w14:textId="5B74FB56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87C0C">
              <w:rPr>
                <w:sz w:val="24"/>
              </w:rPr>
              <w:t>51,4</w:t>
            </w:r>
          </w:p>
        </w:tc>
      </w:tr>
      <w:tr w:rsidR="00931984" w14:paraId="3FC30B6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4F2A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DA5" w14:textId="7C16FE1D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164" w14:textId="779256E6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8B67" w14:textId="1922CB82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DDD6" w14:textId="1DAC0643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BF2F" w14:textId="5CED61B9" w:rsidR="00A906CB" w:rsidRPr="00340225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96A" w14:textId="264D5E75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2B19" w14:textId="5738B268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</w:t>
            </w:r>
            <w:r w:rsidR="007A12CB">
              <w:rPr>
                <w:sz w:val="24"/>
              </w:rPr>
              <w:t>7</w:t>
            </w:r>
          </w:p>
        </w:tc>
      </w:tr>
      <w:tr w:rsidR="00931984" w14:paraId="4A44588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C8E2" w14:textId="2518AF61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047" w14:textId="58727E0E" w:rsidR="00931984" w:rsidRDefault="00931984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AD40" w14:textId="39D3261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5B06" w14:textId="7D41974D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8E0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0F18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DDC5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7E12" w14:textId="5F752A94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571C5">
              <w:rPr>
                <w:sz w:val="24"/>
              </w:rPr>
              <w:t>81,7</w:t>
            </w:r>
          </w:p>
        </w:tc>
      </w:tr>
      <w:tr w:rsidR="00931984" w14:paraId="6ABC64C3" w14:textId="77777777" w:rsidTr="00F66CFF">
        <w:trPr>
          <w:trHeight w:val="11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A4E" w14:textId="77777777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312" w14:textId="6114A519" w:rsidR="00931984" w:rsidRDefault="00F66CFF">
            <w:pPr>
              <w:spacing w:after="240"/>
              <w:ind w:firstLine="0"/>
              <w:jc w:val="left"/>
              <w:rPr>
                <w:sz w:val="24"/>
              </w:rPr>
            </w:pPr>
            <w:r w:rsidRPr="00F66CFF">
              <w:rPr>
                <w:sz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5020" w14:textId="4B1B77A4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9325" w14:textId="0F31F854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323" w14:textId="1171BD95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7061" w14:textId="77777777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420F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06FF" w14:textId="4EDDBB29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174,</w:t>
            </w:r>
            <w:r w:rsidR="00FB233D">
              <w:rPr>
                <w:sz w:val="24"/>
              </w:rPr>
              <w:t>2</w:t>
            </w:r>
          </w:p>
        </w:tc>
      </w:tr>
      <w:tr w:rsidR="00931984" w14:paraId="7339913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42B" w14:textId="5BDE45FB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C6C4" w14:textId="679A48DA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2C08" w14:textId="62E71C8B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80F1" w14:textId="23533AF9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DE2E" w14:textId="5EE6AD40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28B" w14:textId="16AD163D" w:rsidR="00A906CB" w:rsidRPr="00340225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335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163" w14:textId="6762D189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174,</w:t>
            </w:r>
            <w:r w:rsidR="00FB233D">
              <w:rPr>
                <w:sz w:val="24"/>
              </w:rPr>
              <w:t>2</w:t>
            </w:r>
          </w:p>
        </w:tc>
      </w:tr>
      <w:tr w:rsidR="00931984" w14:paraId="5C192AA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AB2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CAB" w14:textId="10766C1E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E2E4" w14:textId="03D4134A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41E7" w14:textId="3CBD7727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C864" w14:textId="11687CD5" w:rsidR="00A906CB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2F7" w14:textId="326A5125" w:rsidR="00A906CB" w:rsidRPr="00340225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AC6E" w14:textId="2DE34F0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FE29" w14:textId="5A2E7A7D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174,</w:t>
            </w:r>
            <w:r w:rsidR="00FB233D">
              <w:rPr>
                <w:sz w:val="24"/>
              </w:rPr>
              <w:t>2</w:t>
            </w:r>
          </w:p>
        </w:tc>
      </w:tr>
      <w:tr w:rsidR="00931984" w14:paraId="11AE6A42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B67C" w14:textId="77777777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89BD" w14:textId="436DFBC5" w:rsidR="00931984" w:rsidRDefault="00931984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>Муниципальная программа «Комплексные мероприятия по обеспечению первичных мер пожарной безопасности на территории Журавского сельского поселения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F791" w14:textId="72CB618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62B2" w14:textId="093D1CFC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2B84" w14:textId="3BAB7AC0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5387" w14:textId="32C1CB89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1D17" w14:textId="77777777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B3ED" w14:textId="138F4300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931984" w14:paraId="487CB37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33AD" w14:textId="77777777" w:rsidR="00931984" w:rsidRDefault="00931984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5B8D" w14:textId="2943A56C" w:rsidR="00931984" w:rsidRDefault="00931984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2AF" w14:textId="54C5C59F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01D6" w14:textId="765EC5CB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358C" w14:textId="1ED34811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2EA6" w14:textId="4FAA17B1" w:rsidR="00931984" w:rsidRPr="00340225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7AA2" w14:textId="76147684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7B16" w14:textId="544B8AC8" w:rsidR="00931984" w:rsidRDefault="00931984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B571C5" w14:paraId="4ADF7932" w14:textId="77777777" w:rsidTr="00B571C5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5794" w14:textId="77777777" w:rsidR="00B571C5" w:rsidRDefault="00B571C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680" w14:textId="55C368B8" w:rsidR="00B571C5" w:rsidRDefault="00B571C5">
            <w:pPr>
              <w:spacing w:after="240"/>
              <w:ind w:firstLine="0"/>
              <w:jc w:val="left"/>
              <w:rPr>
                <w:sz w:val="24"/>
              </w:rPr>
            </w:pPr>
            <w:r w:rsidRPr="00B571C5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F42" w14:textId="71291081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29E4" w14:textId="59B0EEFE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CB2D" w14:textId="2D95F48A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2B6E" w14:textId="77777777" w:rsidR="00B571C5" w:rsidRPr="00CD0CD6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E9A2" w14:textId="43CEFD66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E169" w14:textId="0D4C8D26" w:rsidR="00B571C5" w:rsidRDefault="00B571C5" w:rsidP="00B571C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B571C5" w14:paraId="2A17376D" w14:textId="77777777" w:rsidTr="00B571C5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4711" w14:textId="77777777" w:rsidR="00B571C5" w:rsidRDefault="00B571C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579A" w14:textId="48B4BE63" w:rsidR="00B571C5" w:rsidRPr="00B571C5" w:rsidRDefault="00B571C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B571C5">
              <w:rPr>
                <w:sz w:val="24"/>
              </w:rPr>
              <w:t>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95AB" w14:textId="50FDA650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C272" w14:textId="57D6C1C7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7D08" w14:textId="54FDCEF3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9239" w14:textId="7380E977" w:rsidR="00B571C5" w:rsidRPr="00CD0CD6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40FD" w14:textId="77777777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112A" w14:textId="6C35540D" w:rsidR="00B571C5" w:rsidRDefault="00B571C5" w:rsidP="00B571C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B571C5" w14:paraId="16829CA2" w14:textId="77777777" w:rsidTr="00B571C5">
        <w:trPr>
          <w:trHeight w:val="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592" w14:textId="77777777" w:rsidR="00B571C5" w:rsidRDefault="00B571C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5A27" w14:textId="2C3BF275" w:rsidR="00B571C5" w:rsidRDefault="00B571C5">
            <w:pPr>
              <w:spacing w:after="240"/>
              <w:ind w:firstLine="0"/>
              <w:jc w:val="left"/>
              <w:rPr>
                <w:sz w:val="24"/>
              </w:rPr>
            </w:pPr>
            <w:r w:rsidRPr="00B571C5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7B63" w14:textId="43E43AB1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4A0D" w14:textId="635EA3DA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9A54" w14:textId="403C1170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7EE7" w14:textId="2B6B9108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3D76" w14:textId="05297F60" w:rsidR="00B571C5" w:rsidRDefault="00B571C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8DAA" w14:textId="58798439" w:rsidR="00B571C5" w:rsidRDefault="00B571C5" w:rsidP="00B571C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F7556E" w14:paraId="3F85EBB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8E65" w14:textId="2D8731E7" w:rsidR="00F7556E" w:rsidRDefault="00F7556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A257" w14:textId="763B4EDF" w:rsidR="00F7556E" w:rsidRDefault="00F7556E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C1F1" w14:textId="2916D70B" w:rsidR="00F7556E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0853" w14:textId="1F22D359" w:rsidR="00F7556E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46D2" w14:textId="77777777" w:rsidR="00F7556E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CB12" w14:textId="77777777" w:rsidR="00F7556E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30DA" w14:textId="77777777" w:rsidR="00F7556E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07B2" w14:textId="200F9492" w:rsidR="00F7556E" w:rsidRDefault="00826C2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3 717,4</w:t>
            </w:r>
          </w:p>
        </w:tc>
      </w:tr>
      <w:tr w:rsidR="00F7556E" w14:paraId="6EF6C662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A4D" w14:textId="77777777" w:rsidR="00F7556E" w:rsidRDefault="00F7556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644E" w14:textId="44203D45" w:rsidR="00F7556E" w:rsidRPr="00AB3800" w:rsidRDefault="00F7556E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proofErr w:type="gramStart"/>
            <w:r w:rsidRPr="00AB3800">
              <w:rPr>
                <w:sz w:val="24"/>
                <w:lang w:eastAsia="ar-SA"/>
              </w:rPr>
              <w:t>Дорожное  хозяйство</w:t>
            </w:r>
            <w:proofErr w:type="gramEnd"/>
            <w:r w:rsidRPr="00AB3800">
              <w:rPr>
                <w:sz w:val="24"/>
                <w:lang w:eastAsia="ar-SA"/>
              </w:rPr>
              <w:t xml:space="preserve"> (дорожные фонды)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F9C1" w14:textId="6383B1E5" w:rsidR="00F7556E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0681" w14:textId="6AECCB4D" w:rsidR="00F7556E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4ED7" w14:textId="529D3129" w:rsidR="00F7556E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EFE" w14:textId="77777777" w:rsidR="00F7556E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B46F" w14:textId="77777777" w:rsidR="00F7556E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B59B" w14:textId="607F75CB" w:rsidR="00F7556E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3 562,4</w:t>
            </w:r>
          </w:p>
        </w:tc>
      </w:tr>
      <w:tr w:rsidR="00931984" w14:paraId="209BDD5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1AC" w14:textId="0ED7F6CE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DB32" w14:textId="5762B90A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CFEC" w14:textId="0CB057AF" w:rsidR="00A906CB" w:rsidRPr="00FE538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D769" w14:textId="4F8EA6B4" w:rsidR="00A906CB" w:rsidRPr="00FE538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35D7" w14:textId="04EED4C8" w:rsidR="00A906CB" w:rsidRPr="00FE538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A20" w14:textId="2C8F76E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1080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E527" w14:textId="39D72F42" w:rsidR="00A906CB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2 9</w:t>
            </w:r>
            <w:r w:rsidR="00EF6842">
              <w:rPr>
                <w:sz w:val="24"/>
              </w:rPr>
              <w:t>62,4</w:t>
            </w:r>
          </w:p>
        </w:tc>
      </w:tr>
      <w:tr w:rsidR="00931984" w14:paraId="7353AB9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F7B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74B" w14:textId="69085040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74F1" w14:textId="13DCE850" w:rsidR="00A906CB" w:rsidRPr="00FE538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57A4" w14:textId="68C7CBB4" w:rsidR="00A906CB" w:rsidRPr="00FE538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6C6" w14:textId="1EAABB71" w:rsidR="00A906CB" w:rsidRPr="00FE5382" w:rsidRDefault="00EF6842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845" w14:textId="730B3C3D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89A" w14:textId="2B04092A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E78" w14:textId="4007BB4C" w:rsidR="00A906CB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F6842">
              <w:rPr>
                <w:sz w:val="24"/>
              </w:rPr>
              <w:t> </w:t>
            </w:r>
            <w:r>
              <w:rPr>
                <w:sz w:val="24"/>
              </w:rPr>
              <w:t>9</w:t>
            </w:r>
            <w:r w:rsidR="00EF6842">
              <w:rPr>
                <w:sz w:val="24"/>
              </w:rPr>
              <w:t>62,4</w:t>
            </w:r>
          </w:p>
        </w:tc>
      </w:tr>
      <w:tr w:rsidR="0065228C" w14:paraId="6364875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C61F" w14:textId="77777777" w:rsidR="0065228C" w:rsidRDefault="0065228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7352" w14:textId="65E537FF" w:rsidR="0065228C" w:rsidRDefault="0065228C">
            <w:pPr>
              <w:spacing w:after="240"/>
              <w:ind w:firstLine="0"/>
              <w:jc w:val="left"/>
              <w:rPr>
                <w:sz w:val="24"/>
              </w:rPr>
            </w:pPr>
            <w:bookmarkStart w:id="0" w:name="_Hlk158359249"/>
            <w:r w:rsidRPr="0065228C">
              <w:rPr>
                <w:bCs/>
                <w:sz w:val="24"/>
              </w:rPr>
              <w:t>Муниципальная программа «Развитие инициативных проектов в Журавском сельском поселении Кореновского района на 2024 -2026 годы</w:t>
            </w:r>
            <w:bookmarkEnd w:id="0"/>
            <w:r w:rsidRPr="0065228C">
              <w:rPr>
                <w:bCs/>
                <w:sz w:val="24"/>
              </w:rPr>
              <w:t>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E563" w14:textId="778CDA7C" w:rsidR="0065228C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BD36" w14:textId="25E077E1" w:rsidR="0065228C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ADF0" w14:textId="1F310388" w:rsidR="0065228C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AAA0" w14:textId="3CA6E454" w:rsidR="0065228C" w:rsidRPr="00FE5382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9F2E" w14:textId="77777777" w:rsidR="0065228C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867E" w14:textId="78F25848" w:rsidR="0065228C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65228C" w14:paraId="246B374B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6B51" w14:textId="77777777" w:rsidR="0065228C" w:rsidRDefault="0065228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D19F" w14:textId="60943BDF" w:rsidR="0065228C" w:rsidRPr="0065228C" w:rsidRDefault="0065228C">
            <w:pPr>
              <w:spacing w:after="240"/>
              <w:ind w:firstLine="0"/>
              <w:jc w:val="left"/>
              <w:rPr>
                <w:bCs/>
                <w:sz w:val="24"/>
              </w:rPr>
            </w:pPr>
            <w:r w:rsidRPr="0065228C">
              <w:rPr>
                <w:b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C0BC" w14:textId="288ACAE1" w:rsidR="0065228C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F5C9" w14:textId="6394EA21" w:rsidR="0065228C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2C37" w14:textId="4F21E545" w:rsidR="0065228C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E7C2" w14:textId="108A3F0F" w:rsidR="0065228C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FD00" w14:textId="6DC33BC5" w:rsidR="0065228C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EF32" w14:textId="1D260448" w:rsidR="0065228C" w:rsidRDefault="0065228C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BF1821" w14:paraId="6E08DC55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4CE2" w14:textId="77777777" w:rsidR="00BF1821" w:rsidRDefault="00BF182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54D7" w14:textId="01E204B5" w:rsidR="00BF1821" w:rsidRDefault="00BF1821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94AB" w14:textId="43BF273A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58CA" w14:textId="0D00CD19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E9D2" w14:textId="218B986A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C5C1" w14:textId="77777777" w:rsidR="00BF1821" w:rsidRPr="00FE5382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4AE2" w14:textId="77777777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9E83" w14:textId="1746EF5D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BF1821" w14:paraId="379C578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E7B1" w14:textId="77777777" w:rsidR="00BF1821" w:rsidRDefault="00BF182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3A47" w14:textId="6C5A0708" w:rsidR="00BF1821" w:rsidRPr="00AB3800" w:rsidRDefault="00BF1821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CD0CD6">
              <w:rPr>
                <w:sz w:val="24"/>
              </w:rPr>
              <w:t>Муниципальная программа «Информатизация Журавского сельского поселения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B2D9" w14:textId="4C714A1B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0EBE" w14:textId="4FD9489D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55AE" w14:textId="352C9F98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D910" w14:textId="25E6F654" w:rsidR="00BF1821" w:rsidRPr="00FE5382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2762" w14:textId="77777777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BC15" w14:textId="36091AB5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BF1821" w14:paraId="4B88EA4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03A6" w14:textId="77777777" w:rsidR="00BF1821" w:rsidRDefault="00BF182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BDD" w14:textId="61E57444" w:rsidR="00BF1821" w:rsidRPr="00CD0CD6" w:rsidRDefault="00BF1821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EED7" w14:textId="2F15E7CE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9AFA" w14:textId="732D1FFE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FBC" w14:textId="6E961580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041C" w14:textId="70E0DACE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86D4" w14:textId="3491C30F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58FE" w14:textId="49F7E2E5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BF1821" w14:paraId="79D814B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732" w14:textId="77777777" w:rsidR="00BF1821" w:rsidRDefault="00BF182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1AFD" w14:textId="7AC665A9" w:rsidR="00BF1821" w:rsidRDefault="00BF1821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 xml:space="preserve">Другие вопросы в области </w:t>
            </w:r>
            <w:proofErr w:type="gramStart"/>
            <w:r w:rsidRPr="00AB3800">
              <w:rPr>
                <w:sz w:val="24"/>
                <w:lang w:eastAsia="ar-SA"/>
              </w:rPr>
              <w:t>национальной  экономики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1CDF" w14:textId="6A9FF62A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835C" w14:textId="285C26D6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2CED" w14:textId="325A98E1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4508" w14:textId="77777777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21F1" w14:textId="77777777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F2D1" w14:textId="1CBEB01B" w:rsidR="00BF1821" w:rsidRDefault="00826C2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BF1821" w14:paraId="26F04CF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CB4B" w14:textId="77777777" w:rsidR="00BF1821" w:rsidRDefault="00BF182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CBD2" w14:textId="51265C56" w:rsidR="00BF1821" w:rsidRPr="00AB3800" w:rsidRDefault="00826C2B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CD0CD6">
              <w:rPr>
                <w:rFonts w:eastAsia="Calibri"/>
                <w:sz w:val="24"/>
                <w:lang w:eastAsia="en-US"/>
              </w:rPr>
              <w:t>Муниципальная программа «Поддержка малого и среднего предпринимательства в Журавском сельском поселении Кореновского района на 2024-2026год»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0D62" w14:textId="64F2E08B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3720" w14:textId="2DDBEA20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AE40" w14:textId="7DACA8DD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AF2F" w14:textId="4193007E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610F" w14:textId="77777777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520" w14:textId="21061254" w:rsidR="00BF1821" w:rsidRDefault="00826C2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BF1821" w14:paraId="440F39C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C103" w14:textId="77777777" w:rsidR="00BF1821" w:rsidRDefault="00BF1821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7A6A" w14:textId="2E4C227F" w:rsidR="00BF1821" w:rsidRPr="00CD0CD6" w:rsidRDefault="00BF1821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04C1" w14:textId="75D0F2B0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4E8F" w14:textId="21F93D2B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93E5" w14:textId="7F672B43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B120" w14:textId="77306078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F8E8" w14:textId="1D266106" w:rsidR="00BF1821" w:rsidRDefault="00BF1821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C5DB" w14:textId="51A6E995" w:rsidR="00BF1821" w:rsidRDefault="00826C2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F7556E" w14:paraId="2F249FE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095A" w14:textId="3CE5BC6E" w:rsidR="00F7556E" w:rsidRDefault="00F7556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95D" w14:textId="547A8DDE" w:rsidR="00F7556E" w:rsidRDefault="00F7556E">
            <w:pPr>
              <w:spacing w:after="240"/>
              <w:ind w:firstLine="0"/>
              <w:jc w:val="left"/>
              <w:rPr>
                <w:sz w:val="24"/>
              </w:rPr>
            </w:pPr>
            <w:proofErr w:type="spellStart"/>
            <w:r w:rsidRPr="00AB3800">
              <w:rPr>
                <w:sz w:val="24"/>
                <w:lang w:val="en-US" w:eastAsia="ar-SA"/>
              </w:rPr>
              <w:t>Жили</w:t>
            </w:r>
            <w:proofErr w:type="spellEnd"/>
            <w:r w:rsidRPr="00AB3800">
              <w:rPr>
                <w:sz w:val="24"/>
                <w:lang w:eastAsia="ar-SA"/>
              </w:rPr>
              <w:t>щ</w:t>
            </w:r>
            <w:r w:rsidRPr="00AB3800">
              <w:rPr>
                <w:sz w:val="24"/>
                <w:lang w:val="en-US"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proofErr w:type="spellStart"/>
            <w:r w:rsidRPr="00AB3800">
              <w:rPr>
                <w:sz w:val="24"/>
                <w:lang w:val="en-US" w:eastAsia="ar-SA"/>
              </w:rPr>
              <w:t>коммунальное</w:t>
            </w:r>
            <w:proofErr w:type="spellEnd"/>
            <w:r w:rsidRPr="00AB3800">
              <w:rPr>
                <w:sz w:val="24"/>
                <w:lang w:val="en-US" w:eastAsia="ar-SA"/>
              </w:rPr>
              <w:t xml:space="preserve"> </w:t>
            </w:r>
            <w:proofErr w:type="spellStart"/>
            <w:r w:rsidRPr="00AB3800">
              <w:rPr>
                <w:sz w:val="24"/>
                <w:lang w:val="en-US" w:eastAsia="ar-SA"/>
              </w:rPr>
              <w:t>хозяйство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4C31" w14:textId="1A810C63" w:rsidR="00F7556E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D19D" w14:textId="12D3FB0A" w:rsidR="00F7556E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3766" w14:textId="77777777" w:rsidR="00F7556E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02D9" w14:textId="77777777" w:rsidR="00F7556E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FA8E" w14:textId="77777777" w:rsidR="00F7556E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426" w14:textId="08B5A06A" w:rsidR="006C704F" w:rsidRDefault="009636CE" w:rsidP="006C704F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7A12CB">
              <w:rPr>
                <w:sz w:val="24"/>
              </w:rPr>
              <w:t> 860,8</w:t>
            </w:r>
          </w:p>
        </w:tc>
      </w:tr>
      <w:tr w:rsidR="00F7556E" w14:paraId="389895E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A7A2" w14:textId="77777777" w:rsidR="00F7556E" w:rsidRDefault="00F7556E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DF7A" w14:textId="55A636BE" w:rsidR="00F7556E" w:rsidRDefault="00F7556E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F4E7" w14:textId="6DC78462" w:rsidR="00F7556E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3ADA" w14:textId="06583550" w:rsidR="00F7556E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9D7B" w14:textId="442B9AD4" w:rsidR="00F7556E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3AD2" w14:textId="77777777" w:rsidR="00F7556E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5A89" w14:textId="77777777" w:rsidR="00F7556E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2837" w14:textId="351AADD9" w:rsidR="00F7556E" w:rsidRDefault="009636C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42D95">
              <w:rPr>
                <w:sz w:val="24"/>
              </w:rPr>
              <w:t>6,3</w:t>
            </w:r>
          </w:p>
        </w:tc>
      </w:tr>
      <w:tr w:rsidR="00931984" w14:paraId="6697C0F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1118" w14:textId="5A7C629B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8AF3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Переданные полномочия муниципальному образованию </w:t>
            </w:r>
            <w:proofErr w:type="spellStart"/>
            <w:r>
              <w:rPr>
                <w:sz w:val="24"/>
              </w:rPr>
              <w:t>Кореновский</w:t>
            </w:r>
            <w:proofErr w:type="spellEnd"/>
            <w:r>
              <w:rPr>
                <w:sz w:val="24"/>
              </w:rPr>
              <w:t xml:space="preserve"> район по осуществлению организации теплоснабжения в границах сельских поселений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7FEB" w14:textId="6298DECC" w:rsidR="00A906CB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75D0" w14:textId="53E50787" w:rsidR="00A906CB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DCC2" w14:textId="0C0BDF95" w:rsidR="00A906CB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862F" w14:textId="1D2C021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738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E9A2" w14:textId="5F906833" w:rsidR="00A906CB" w:rsidRDefault="00942D95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36,3</w:t>
            </w:r>
          </w:p>
        </w:tc>
      </w:tr>
      <w:tr w:rsidR="00931984" w14:paraId="781EDCD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11E" w14:textId="77777777" w:rsidR="00A906CB" w:rsidRDefault="00A906C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62BC" w14:textId="77777777" w:rsidR="00A906CB" w:rsidRDefault="00A906CB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4DCE" w14:textId="60F57AAC" w:rsidR="00A906CB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F7B" w14:textId="1A5BF607" w:rsidR="00A906CB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9698" w14:textId="1C192393" w:rsidR="00A906CB" w:rsidRPr="00FE5382" w:rsidRDefault="00F7556E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A348" w14:textId="3819E55B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EAF4" w14:textId="77777777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7EC3" w14:textId="6BE3BB8B" w:rsidR="00A906CB" w:rsidRDefault="00A906CB" w:rsidP="00A906C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42D95">
              <w:rPr>
                <w:sz w:val="24"/>
              </w:rPr>
              <w:t>6,3</w:t>
            </w:r>
          </w:p>
        </w:tc>
      </w:tr>
      <w:tr w:rsidR="00F7556E" w14:paraId="61789365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73CB" w14:textId="77777777" w:rsidR="00F7556E" w:rsidRDefault="00F7556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F967" w14:textId="43EBD4CA" w:rsidR="00F7556E" w:rsidRDefault="00F7556E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Благоустройство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C946" w14:textId="1B433F34" w:rsidR="00F7556E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48A3" w14:textId="0A4B27ED" w:rsidR="00F7556E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76A0" w14:textId="50E4CD4F" w:rsidR="00F7556E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90B2" w14:textId="77777777" w:rsidR="00F7556E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DBD3" w14:textId="77777777" w:rsidR="00F7556E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FB5A" w14:textId="1CFEFA78" w:rsidR="00F7556E" w:rsidRDefault="002037F7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</w:t>
            </w:r>
            <w:r w:rsidR="007A12CB">
              <w:rPr>
                <w:rFonts w:eastAsia="Calibri"/>
                <w:sz w:val="24"/>
                <w:lang w:eastAsia="en-US"/>
              </w:rPr>
              <w:t> 824,5</w:t>
            </w:r>
          </w:p>
        </w:tc>
      </w:tr>
      <w:tr w:rsidR="00931984" w14:paraId="3B0D7BD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E24C" w14:textId="78A6350C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6BFB" w14:textId="3EE7DC5B" w:rsidR="00A906CB" w:rsidRDefault="00A906CB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>
              <w:rPr>
                <w:snapToGrid w:val="0"/>
                <w:sz w:val="24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2FD7" w14:textId="08C27CA1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6300" w14:textId="6A2983A0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4076" w14:textId="2F87A105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4504" w14:textId="148565E3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</w:t>
            </w:r>
            <w:r w:rsidR="000F3C02">
              <w:rPr>
                <w:rFonts w:eastAsia="Calibri"/>
                <w:sz w:val="24"/>
                <w:lang w:eastAsia="en-US"/>
              </w:rPr>
              <w:t>2</w:t>
            </w:r>
            <w:r w:rsidRPr="00FE5382">
              <w:rPr>
                <w:rFonts w:eastAsia="Calibri"/>
                <w:sz w:val="24"/>
                <w:lang w:eastAsia="en-US"/>
              </w:rPr>
              <w:t>60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7334" w14:textId="77777777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A067" w14:textId="30694862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931984" w14:paraId="590C2CF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A94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8094" w14:textId="77777777" w:rsidR="00A906CB" w:rsidRDefault="00A906CB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772" w14:textId="77534C27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79D4" w14:textId="21DAA4E4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2DCB" w14:textId="508C1590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8C2E" w14:textId="1F68E209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6240000260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6F18" w14:textId="77777777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AFE8" w14:textId="7DEF4759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931984" w14:paraId="62E8E83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5C8F" w14:textId="4AFA82AD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E1F2" w14:textId="45599039" w:rsidR="00A906CB" w:rsidRDefault="00A906CB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napToGrid w:val="0"/>
                <w:sz w:val="24"/>
              </w:rPr>
              <w:t xml:space="preserve">Прочие мероприятия по благоустройству поселения </w:t>
            </w:r>
            <w:r>
              <w:rPr>
                <w:snapToGrid w:val="0"/>
                <w:sz w:val="24"/>
              </w:rPr>
              <w:lastRenderedPageBreak/>
              <w:t>(Организация и содержание мест захоронения)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608" w14:textId="342530BA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4228" w14:textId="373792E4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DD91" w14:textId="431C605D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CE76" w14:textId="3C4D72E7" w:rsidR="00A906CB" w:rsidRPr="00FE5382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4FE" w14:textId="77777777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F557" w14:textId="4253EA67" w:rsidR="00A906CB" w:rsidRPr="00D2619C" w:rsidRDefault="00D2619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val="en-US" w:eastAsia="en-US"/>
              </w:rPr>
            </w:pPr>
            <w:r>
              <w:rPr>
                <w:rFonts w:eastAsia="Calibri"/>
                <w:sz w:val="24"/>
                <w:lang w:val="en-US" w:eastAsia="en-US"/>
              </w:rPr>
              <w:t>1</w:t>
            </w:r>
            <w:r w:rsidR="004E4FCE">
              <w:rPr>
                <w:rFonts w:eastAsia="Calibri"/>
                <w:sz w:val="24"/>
                <w:lang w:val="en-US" w:eastAsia="en-US"/>
              </w:rPr>
              <w:t> </w:t>
            </w:r>
            <w:r>
              <w:rPr>
                <w:rFonts w:eastAsia="Calibri"/>
                <w:sz w:val="24"/>
                <w:lang w:val="en-US" w:eastAsia="en-US"/>
              </w:rPr>
              <w:t>058</w:t>
            </w:r>
            <w:r w:rsidR="004E4FCE">
              <w:rPr>
                <w:rFonts w:eastAsia="Calibri"/>
                <w:sz w:val="24"/>
                <w:lang w:eastAsia="en-US"/>
              </w:rPr>
              <w:t>,</w:t>
            </w:r>
            <w:r>
              <w:rPr>
                <w:rFonts w:eastAsia="Calibri"/>
                <w:sz w:val="24"/>
                <w:lang w:val="en-US" w:eastAsia="en-US"/>
              </w:rPr>
              <w:t>4</w:t>
            </w:r>
          </w:p>
        </w:tc>
      </w:tr>
      <w:tr w:rsidR="00931984" w14:paraId="67704FD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EF9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48CD" w14:textId="2CBACA3F" w:rsidR="00A906CB" w:rsidRDefault="00A906CB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874" w14:textId="6DC23D31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415D" w14:textId="0C42C99A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51" w14:textId="2CDFB862" w:rsidR="00A906CB" w:rsidRPr="00FE5382" w:rsidRDefault="00F7556E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D237" w14:textId="1A69A865" w:rsidR="00A906CB" w:rsidRPr="00FE5382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77B" w14:textId="7A76EFE1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8D0" w14:textId="68308831" w:rsidR="00A906CB" w:rsidRPr="00D2619C" w:rsidRDefault="00D2619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val="en-US" w:eastAsia="en-US"/>
              </w:rPr>
            </w:pPr>
            <w:r>
              <w:rPr>
                <w:rFonts w:eastAsia="Calibri"/>
                <w:sz w:val="24"/>
                <w:lang w:val="en-US" w:eastAsia="en-US"/>
              </w:rPr>
              <w:t>1</w:t>
            </w:r>
            <w:r w:rsidR="004E4FCE">
              <w:rPr>
                <w:rFonts w:eastAsia="Calibri"/>
                <w:sz w:val="24"/>
                <w:lang w:val="en-US" w:eastAsia="en-US"/>
              </w:rPr>
              <w:t> </w:t>
            </w:r>
            <w:r>
              <w:rPr>
                <w:rFonts w:eastAsia="Calibri"/>
                <w:sz w:val="24"/>
                <w:lang w:val="en-US" w:eastAsia="en-US"/>
              </w:rPr>
              <w:t>058</w:t>
            </w:r>
            <w:r w:rsidR="004E4FCE">
              <w:rPr>
                <w:rFonts w:eastAsia="Calibri"/>
                <w:sz w:val="24"/>
                <w:lang w:eastAsia="en-US"/>
              </w:rPr>
              <w:t>,</w:t>
            </w:r>
            <w:r>
              <w:rPr>
                <w:rFonts w:eastAsia="Calibri"/>
                <w:sz w:val="24"/>
                <w:lang w:val="en-US" w:eastAsia="en-US"/>
              </w:rPr>
              <w:t>4</w:t>
            </w:r>
          </w:p>
        </w:tc>
      </w:tr>
      <w:tr w:rsidR="00A97B7A" w14:paraId="2FD19378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E620" w14:textId="77777777" w:rsidR="00A97B7A" w:rsidRDefault="00A97B7A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20A9" w14:textId="57CBA371" w:rsidR="00A97B7A" w:rsidRDefault="00A97B7A">
            <w:pPr>
              <w:spacing w:after="200"/>
              <w:ind w:firstLine="0"/>
              <w:jc w:val="left"/>
              <w:rPr>
                <w:sz w:val="24"/>
              </w:rPr>
            </w:pPr>
            <w:r w:rsidRPr="00A97B7A">
              <w:rPr>
                <w:sz w:val="24"/>
              </w:rPr>
              <w:t>Реализация проектов местных инициатив на территории</w:t>
            </w:r>
            <w:r w:rsidR="0014484D">
              <w:rPr>
                <w:sz w:val="24"/>
              </w:rPr>
              <w:t xml:space="preserve"> Журавского</w:t>
            </w:r>
            <w:r w:rsidRPr="00A97B7A">
              <w:rPr>
                <w:sz w:val="24"/>
              </w:rPr>
              <w:t xml:space="preserve"> сельского поселения Кореновского района по непрограммному направлению расходов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AE5E" w14:textId="0CC74EFA" w:rsidR="00A97B7A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FDC0" w14:textId="4C18C6DE" w:rsidR="00A97B7A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9209" w14:textId="2C080017" w:rsidR="00A97B7A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0A3B" w14:textId="6E9CBBBB" w:rsidR="00A97B7A" w:rsidRPr="00FE5382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6240062950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64A9" w14:textId="2A228B30" w:rsidR="00A97B7A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5818" w14:textId="1F93F433" w:rsidR="00A97B7A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  <w:r w:rsidR="007A12CB">
              <w:rPr>
                <w:rFonts w:eastAsia="Calibri"/>
                <w:sz w:val="24"/>
                <w:lang w:eastAsia="en-US"/>
              </w:rPr>
              <w:t> 758,4</w:t>
            </w:r>
            <w:r w:rsidR="009636CE">
              <w:rPr>
                <w:rFonts w:eastAsia="Calibri"/>
                <w:sz w:val="24"/>
                <w:lang w:eastAsia="en-US"/>
              </w:rPr>
              <w:t> </w:t>
            </w:r>
          </w:p>
        </w:tc>
      </w:tr>
      <w:tr w:rsidR="00A97B7A" w14:paraId="1339E3BD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1B02" w14:textId="77777777" w:rsidR="00A97B7A" w:rsidRDefault="00A97B7A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D366" w14:textId="38EEC86F" w:rsidR="00A97B7A" w:rsidRPr="00A97B7A" w:rsidRDefault="00A97B7A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C851" w14:textId="7356F146" w:rsidR="00A97B7A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CA94" w14:textId="7D493C26" w:rsidR="00A97B7A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730C" w14:textId="67F3A85F" w:rsidR="00A97B7A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60B0" w14:textId="4678513E" w:rsidR="00A97B7A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6240062950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04CC" w14:textId="15649458" w:rsidR="00A97B7A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DD2D" w14:textId="18EEF3FC" w:rsidR="00A97B7A" w:rsidRDefault="00A97B7A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  <w:r w:rsidR="007A12CB">
              <w:rPr>
                <w:rFonts w:eastAsia="Calibri"/>
                <w:sz w:val="24"/>
                <w:lang w:eastAsia="en-US"/>
              </w:rPr>
              <w:t> 758,4</w:t>
            </w:r>
          </w:p>
        </w:tc>
      </w:tr>
      <w:tr w:rsidR="00826C2B" w14:paraId="298E288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5AF5" w14:textId="77777777" w:rsidR="00826C2B" w:rsidRDefault="00826C2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2253" w14:textId="09A8AC8D" w:rsidR="00826C2B" w:rsidRDefault="00826C2B">
            <w:pPr>
              <w:spacing w:after="200"/>
              <w:ind w:firstLine="0"/>
              <w:jc w:val="left"/>
              <w:rPr>
                <w:sz w:val="24"/>
              </w:rPr>
            </w:pPr>
            <w:r w:rsidRPr="00CD0CD6">
              <w:rPr>
                <w:rFonts w:eastAsia="Calibri"/>
                <w:sz w:val="24"/>
                <w:lang w:eastAsia="en-US"/>
              </w:rPr>
              <w:t>Муниципальная программа «Энергосбережение и повышение энергетической эффективности в Журавском сельском поселении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A245" w14:textId="636A1D3D" w:rsidR="00826C2B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BEC" w14:textId="42B0AC0C" w:rsidR="00826C2B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51D2" w14:textId="39736A95" w:rsidR="00826C2B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AAE6" w14:textId="0A459101" w:rsidR="00826C2B" w:rsidRPr="00FE5382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0994" w14:textId="77777777" w:rsidR="00826C2B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4C4D" w14:textId="369734AE" w:rsidR="00826C2B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2,7</w:t>
            </w:r>
          </w:p>
        </w:tc>
      </w:tr>
      <w:tr w:rsidR="00826C2B" w14:paraId="60770C03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F27C" w14:textId="77777777" w:rsidR="00826C2B" w:rsidRDefault="00826C2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4BDA" w14:textId="70B5DEA9" w:rsidR="00826C2B" w:rsidRPr="00CD0CD6" w:rsidRDefault="00826C2B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B025" w14:textId="08B41D16" w:rsidR="00826C2B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3147" w14:textId="44931320" w:rsidR="00826C2B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4AF8" w14:textId="266466F1" w:rsidR="00826C2B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E9E8" w14:textId="2C3ED3E5" w:rsidR="00826C2B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2CA5" w14:textId="543676CE" w:rsidR="00826C2B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74BB" w14:textId="08E0847F" w:rsidR="00826C2B" w:rsidRDefault="00826C2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2,7</w:t>
            </w:r>
          </w:p>
        </w:tc>
      </w:tr>
      <w:tr w:rsidR="006F67E3" w14:paraId="3B306C72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11C2" w14:textId="1EC63A27" w:rsidR="006F67E3" w:rsidRDefault="006F67E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FCEB" w14:textId="6E9002A2" w:rsidR="006F67E3" w:rsidRDefault="006F67E3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9B1E" w14:textId="1A93147B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75E9" w14:textId="734B48F6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557" w14:textId="7CCC1BAA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EFB" w14:textId="77777777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4BC0" w14:textId="77777777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D30E" w14:textId="267415C1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F67E3" w14:paraId="36498FE6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A03F" w14:textId="77777777" w:rsidR="006F67E3" w:rsidRDefault="006F67E3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7750" w14:textId="3F224E5C" w:rsidR="006F67E3" w:rsidRPr="00AB3800" w:rsidRDefault="006F67E3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Молодежная политика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1D97" w14:textId="391914F0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086B" w14:textId="7D243033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D31" w14:textId="4AE87AF5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ECBE" w14:textId="77777777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1AD9" w14:textId="77777777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F145" w14:textId="076018DD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F67E3" w14:paraId="3593013A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18DB" w14:textId="77777777" w:rsidR="006F67E3" w:rsidRDefault="006F67E3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4B92" w14:textId="037D2581" w:rsidR="006F67E3" w:rsidRPr="00AB3800" w:rsidRDefault="006F67E3">
            <w:pPr>
              <w:ind w:firstLine="0"/>
              <w:jc w:val="left"/>
              <w:rPr>
                <w:sz w:val="24"/>
                <w:lang w:eastAsia="ar-SA"/>
              </w:rPr>
            </w:pPr>
            <w:r w:rsidRPr="00CD0CD6">
              <w:rPr>
                <w:sz w:val="24"/>
              </w:rPr>
              <w:t>Муниципальная программа «Молодежь Журавского сельского поселения Кореновского района на 2024-2026год»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FADB" w14:textId="405A9678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5CBB" w14:textId="58D2B1C2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3C1E" w14:textId="0AE030D3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F7A1" w14:textId="566DB10A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3310000000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C630" w14:textId="187195B0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EC16" w14:textId="5C98EE44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F67E3" w14:paraId="5388C73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9832" w14:textId="77777777" w:rsidR="006F67E3" w:rsidRDefault="006F67E3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82D0" w14:textId="458F98FB" w:rsidR="006F67E3" w:rsidRPr="00CD0CD6" w:rsidRDefault="006F67E3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5ECB" w14:textId="423419CD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8E0D" w14:textId="0A432D40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6FC1" w14:textId="7A5A7211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939" w14:textId="1A4C79FE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3310000000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0CB1" w14:textId="470946A9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CC19" w14:textId="685ACDFC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F67E3" w14:paraId="7A22BD9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0495" w14:textId="3EA12444" w:rsidR="006F67E3" w:rsidRDefault="006F67E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B0CE" w14:textId="3507338B" w:rsidR="006F67E3" w:rsidRDefault="006F67E3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  <w:r w:rsidR="00134BFC">
              <w:rPr>
                <w:sz w:val="24"/>
                <w:lang w:eastAsia="ar-SA"/>
              </w:rPr>
              <w:t>,</w:t>
            </w:r>
            <w:r w:rsidRPr="00AB3800">
              <w:rPr>
                <w:sz w:val="24"/>
                <w:lang w:eastAsia="ar-SA"/>
              </w:rPr>
              <w:t xml:space="preserve"> кинематография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9F29" w14:textId="52491463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B6F2" w14:textId="0AF45C0A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D98" w14:textId="77777777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E53A" w14:textId="77777777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C712" w14:textId="77777777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F80B" w14:textId="1F18041E" w:rsidR="006F67E3" w:rsidRDefault="007A12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8 187,9</w:t>
            </w:r>
          </w:p>
        </w:tc>
      </w:tr>
      <w:tr w:rsidR="006F67E3" w14:paraId="64463231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4985" w14:textId="77777777" w:rsidR="006F67E3" w:rsidRDefault="006F67E3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5921" w14:textId="3CB9E542" w:rsidR="006F67E3" w:rsidRPr="00AB3800" w:rsidRDefault="006F67E3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FC91" w14:textId="2D0237F3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F548" w14:textId="4CE04528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A43F" w14:textId="1178BF67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DD9A" w14:textId="77777777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392F" w14:textId="77777777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8A8E" w14:textId="4E3C049B" w:rsidR="006F67E3" w:rsidRDefault="002F5F34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7A12CB">
              <w:rPr>
                <w:rFonts w:eastAsia="Calibri"/>
                <w:sz w:val="24"/>
                <w:lang w:eastAsia="en-US"/>
              </w:rPr>
              <w:t>8 187,9</w:t>
            </w:r>
          </w:p>
        </w:tc>
      </w:tr>
      <w:tr w:rsidR="00931984" w14:paraId="26E06F0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D737" w14:textId="2D93B2C8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38E4" w14:textId="77777777" w:rsidR="00A906CB" w:rsidRDefault="00A906C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Дворцы и дома культуры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3623" w14:textId="767196A3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510F" w14:textId="4A62FE88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07B7" w14:textId="659FCEBF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497C" w14:textId="2BF6C00A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8120000020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EE7" w14:textId="77777777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AA20" w14:textId="35365094" w:rsidR="00A906CB" w:rsidRDefault="007A12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6 347,5</w:t>
            </w:r>
          </w:p>
        </w:tc>
      </w:tr>
      <w:tr w:rsidR="00931984" w14:paraId="6FD0A27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4D8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6B45" w14:textId="77777777" w:rsidR="00A906CB" w:rsidRDefault="00A906CB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0253" w14:textId="26868A1A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EC99" w14:textId="74FA6B79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D9CB" w14:textId="2427E6EA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DD68" w14:textId="7E5EC747" w:rsidR="00A906CB" w:rsidRDefault="00A906CB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8120000020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A01F" w14:textId="77777777" w:rsidR="00A906CB" w:rsidRDefault="00A906CB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87B9" w14:textId="24D13CAE" w:rsidR="00A906CB" w:rsidRDefault="007A12CB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6 347,5</w:t>
            </w:r>
          </w:p>
        </w:tc>
      </w:tr>
      <w:tr w:rsidR="00931984" w14:paraId="284157E7" w14:textId="77777777" w:rsidTr="006F67E3">
        <w:trPr>
          <w:trHeight w:val="3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9C67" w14:textId="0052AA1C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E7EC" w14:textId="77777777" w:rsidR="00A906CB" w:rsidRDefault="00A906CB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68D9" w14:textId="60875ADA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CAAA" w14:textId="19ED875E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6709" w14:textId="5FD9E48B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0DAC" w14:textId="1C2302E9" w:rsidR="00A906CB" w:rsidRDefault="00A906CB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3728" w14:textId="77777777" w:rsidR="00A906CB" w:rsidRDefault="00A906CB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D1CC" w14:textId="3A406B1F" w:rsidR="00A906CB" w:rsidRDefault="00A906CB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977DE">
              <w:rPr>
                <w:sz w:val="24"/>
              </w:rPr>
              <w:t> </w:t>
            </w:r>
            <w:r w:rsidR="007A12CB">
              <w:rPr>
                <w:sz w:val="24"/>
              </w:rPr>
              <w:t>8</w:t>
            </w:r>
            <w:r w:rsidR="00942D95">
              <w:rPr>
                <w:sz w:val="24"/>
              </w:rPr>
              <w:t>4</w:t>
            </w:r>
            <w:r w:rsidR="00A977DE">
              <w:rPr>
                <w:sz w:val="24"/>
              </w:rPr>
              <w:t>0,4</w:t>
            </w:r>
          </w:p>
        </w:tc>
      </w:tr>
      <w:tr w:rsidR="00931984" w14:paraId="54E2F604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F5C2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0033" w14:textId="77777777" w:rsidR="00A906CB" w:rsidRDefault="00A906CB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36C5" w14:textId="7F05766C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BF4F" w14:textId="16951963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F075" w14:textId="009DFF5B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6D95" w14:textId="7D047532" w:rsidR="00A906CB" w:rsidRDefault="00A906CB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CACA" w14:textId="77777777" w:rsidR="00A906CB" w:rsidRDefault="00A906CB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832C" w14:textId="269182E2" w:rsidR="00A906CB" w:rsidRDefault="00A906CB" w:rsidP="00A906CB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977DE">
              <w:rPr>
                <w:sz w:val="24"/>
              </w:rPr>
              <w:t> </w:t>
            </w:r>
            <w:r w:rsidR="007A12CB">
              <w:rPr>
                <w:sz w:val="24"/>
              </w:rPr>
              <w:t>8</w:t>
            </w:r>
            <w:r w:rsidR="00942D95">
              <w:rPr>
                <w:sz w:val="24"/>
              </w:rPr>
              <w:t>4</w:t>
            </w:r>
            <w:r w:rsidR="00A977DE">
              <w:rPr>
                <w:sz w:val="24"/>
              </w:rPr>
              <w:t>0,4</w:t>
            </w:r>
          </w:p>
        </w:tc>
      </w:tr>
      <w:tr w:rsidR="006F67E3" w14:paraId="1E6D1AA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8FF3" w14:textId="111589F1" w:rsidR="006F67E3" w:rsidRDefault="006F67E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2B6D" w14:textId="6EEAC28F" w:rsidR="006F67E3" w:rsidRDefault="006F67E3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Социальная политика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DFBF" w14:textId="48CA52F0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2A2" w14:textId="2E4BB3D9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9F4B" w14:textId="1A24B240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F668" w14:textId="77777777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DEC8" w14:textId="77777777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60D0" w14:textId="4F898E3E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6F67E3" w14:paraId="6D2D065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1FAB" w14:textId="77777777" w:rsidR="006F67E3" w:rsidRDefault="006F67E3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B279" w14:textId="427C80D2" w:rsidR="006F67E3" w:rsidRPr="00AB3800" w:rsidRDefault="006F67E3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Пенсионное обеспечение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8D25" w14:textId="1171A5C6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9F54" w14:textId="78FF67EE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4005" w14:textId="1E32A60A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C5E0" w14:textId="109B3182" w:rsidR="006F67E3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5D9" w14:textId="77777777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46A6" w14:textId="06E42792" w:rsidR="006F67E3" w:rsidRDefault="000F3C02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931984" w14:paraId="66D8A5E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777C" w14:textId="0F598C7F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B833" w14:textId="1057B4CC" w:rsidR="00A906CB" w:rsidRDefault="00A906C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Журавского сельского поселения Кореновского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DD71" w14:textId="21368957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A6D" w14:textId="488E39EA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236F" w14:textId="17EB8FAE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4296" w14:textId="37E5848F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47F6" w14:textId="77777777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8F8A" w14:textId="33F04BC3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931984" w14:paraId="67B0731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A07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F2BA" w14:textId="77777777" w:rsidR="00A906CB" w:rsidRDefault="00A906C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7C70" w14:textId="2FA39C89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79E" w14:textId="7B86424E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3216" w14:textId="744F3978" w:rsidR="00A906CB" w:rsidRPr="00FE5382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AEA6" w14:textId="5B2B5016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F16B" w14:textId="77777777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6AEA" w14:textId="0D11F763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6F67E3" w14:paraId="24012625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2A1A" w14:textId="55DE5E12" w:rsidR="006F67E3" w:rsidRDefault="006F67E3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1D88" w14:textId="1DBA04D9" w:rsidR="006F67E3" w:rsidRPr="0094038B" w:rsidRDefault="006F67E3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CE6F" w14:textId="42903ED0" w:rsidR="006F67E3" w:rsidRPr="0094038B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4F9" w14:textId="16B3C2DF" w:rsidR="006F67E3" w:rsidRPr="0094038B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669F" w14:textId="1B83B2A6" w:rsidR="006F67E3" w:rsidRPr="0094038B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A426" w14:textId="77777777" w:rsidR="006F67E3" w:rsidRPr="0094038B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1D19" w14:textId="77777777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1303" w14:textId="1918CE1F" w:rsidR="006F67E3" w:rsidRDefault="000F3C02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F67E3" w14:paraId="098E9B7E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F529" w14:textId="77777777" w:rsidR="006F67E3" w:rsidRDefault="006F67E3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01D4" w14:textId="00348402" w:rsidR="006F67E3" w:rsidRPr="0094038B" w:rsidRDefault="005515BC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1D59" w14:textId="6D442619" w:rsidR="006F67E3" w:rsidRPr="0094038B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B892" w14:textId="5C908F4F" w:rsidR="006F67E3" w:rsidRPr="0094038B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9FB1" w14:textId="36E7C450" w:rsidR="006F67E3" w:rsidRPr="0094038B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1D4B" w14:textId="617DFDD2" w:rsidR="006F67E3" w:rsidRPr="0094038B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B7D7" w14:textId="77777777" w:rsidR="006F67E3" w:rsidRDefault="006F67E3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74AB" w14:textId="21CB993B" w:rsidR="006F67E3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515BC" w14:paraId="09C0A959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78CD" w14:textId="77777777" w:rsidR="005515BC" w:rsidRDefault="005515B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236B" w14:textId="03E3DBCE" w:rsidR="005515BC" w:rsidRPr="00AB3800" w:rsidRDefault="005515BC">
            <w:pPr>
              <w:ind w:firstLine="0"/>
              <w:jc w:val="left"/>
              <w:rPr>
                <w:sz w:val="24"/>
                <w:lang w:eastAsia="ar-SA"/>
              </w:rPr>
            </w:pPr>
            <w:r w:rsidRPr="00FA7396">
              <w:rPr>
                <w:sz w:val="24"/>
              </w:rPr>
              <w:t>Муниципальная программа «Развитие физической культуры и спорта на территории Журавского сельского поселения Кореновского района на 2024-2026 год»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9CA3" w14:textId="1201A0AB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C7BE" w14:textId="7C806A02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C83" w14:textId="0E0ECA74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A410" w14:textId="25EF9C88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D5AE" w14:textId="65058066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32DA" w14:textId="232ADB21" w:rsidR="005515BC" w:rsidRDefault="000F3C02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515BC" w14:paraId="54E96C67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70E5" w14:textId="77777777" w:rsidR="005515BC" w:rsidRDefault="005515B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B471" w14:textId="7C6C04CC" w:rsidR="005515BC" w:rsidRPr="00FA7396" w:rsidRDefault="005515BC" w:rsidP="005515BC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362E" w14:textId="75CBAE0E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876" w14:textId="5B1BE218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A7C" w14:textId="20E257CD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4F1" w14:textId="4345FBF5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3510000000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661" w14:textId="5A2FB6F1" w:rsidR="005515BC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FCE3" w14:textId="49043D4B" w:rsidR="005515BC" w:rsidRDefault="00D2619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val="en-US" w:eastAsia="en-US"/>
              </w:rPr>
              <w:t>10</w:t>
            </w:r>
            <w:r w:rsidR="005515BC">
              <w:rPr>
                <w:rFonts w:eastAsia="Calibri"/>
                <w:sz w:val="24"/>
                <w:lang w:eastAsia="en-US"/>
              </w:rPr>
              <w:t>,0</w:t>
            </w:r>
          </w:p>
        </w:tc>
      </w:tr>
      <w:tr w:rsidR="00931984" w14:paraId="25547F3F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2EFF" w14:textId="55084232" w:rsidR="00A906CB" w:rsidRDefault="005515B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3A9" w14:textId="1EDA43BA" w:rsidR="00A906CB" w:rsidRDefault="00134BFC">
            <w:pPr>
              <w:ind w:firstLine="0"/>
              <w:jc w:val="left"/>
              <w:rPr>
                <w:sz w:val="24"/>
              </w:rPr>
            </w:pPr>
            <w:r w:rsidRPr="00134BFC">
              <w:rPr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3967" w14:textId="10DAC88B" w:rsidR="00A906CB" w:rsidRPr="0094038B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1274" w14:textId="6CB07468" w:rsidR="00A906CB" w:rsidRPr="0094038B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6394" w14:textId="1F26ED98" w:rsidR="00A906CB" w:rsidRPr="0094038B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  <w:r w:rsidR="00134BF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13C" w14:textId="140A4485" w:rsidR="00A906CB" w:rsidRPr="00FE5382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16C" w14:textId="77777777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FAB" w14:textId="0D9FFA11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0,2</w:t>
            </w:r>
          </w:p>
        </w:tc>
      </w:tr>
      <w:tr w:rsidR="00931984" w14:paraId="60A4FE10" w14:textId="77777777" w:rsidTr="006F67E3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4DD" w14:textId="77777777" w:rsidR="00A906CB" w:rsidRDefault="00A906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920" w14:textId="5382E720" w:rsidR="00A906CB" w:rsidRDefault="00134BFC">
            <w:pPr>
              <w:ind w:firstLine="0"/>
              <w:jc w:val="left"/>
              <w:rPr>
                <w:sz w:val="24"/>
              </w:rPr>
            </w:pPr>
            <w:r w:rsidRPr="00134BFC">
              <w:rPr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AAD7" w14:textId="30B58F0C" w:rsidR="00A906CB" w:rsidRPr="0094038B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DDEB" w14:textId="139BA8B0" w:rsidR="00A906CB" w:rsidRPr="0094038B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E425" w14:textId="0FC475D6" w:rsidR="00A906CB" w:rsidRPr="0094038B" w:rsidRDefault="005515BC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4E78" w14:textId="5C40069F" w:rsidR="00A906CB" w:rsidRPr="00FE5382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365F" w14:textId="3CDD0C41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01D" w14:textId="63972746" w:rsidR="00A906CB" w:rsidRDefault="00A906CB" w:rsidP="00A906C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0,2</w:t>
            </w:r>
          </w:p>
        </w:tc>
      </w:tr>
    </w:tbl>
    <w:p w14:paraId="773B27C4" w14:textId="77777777" w:rsidR="00CD0CD6" w:rsidRDefault="00CD0CD6" w:rsidP="00CD0CD6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14:paraId="33718D2E" w14:textId="77777777" w:rsidR="00CD0CD6" w:rsidRDefault="00CD0CD6" w:rsidP="00CD0CD6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14:paraId="02BEDE90" w14:textId="77777777" w:rsidR="00D76EBE" w:rsidRDefault="00D76EBE" w:rsidP="00D76EBE">
      <w:pPr>
        <w:ind w:firstLine="0"/>
        <w:rPr>
          <w:szCs w:val="28"/>
        </w:rPr>
      </w:pPr>
      <w:bookmarkStart w:id="1" w:name="_GoBack"/>
      <w:r>
        <w:rPr>
          <w:szCs w:val="28"/>
        </w:rPr>
        <w:t>Исполняющий обязанности</w:t>
      </w:r>
    </w:p>
    <w:p w14:paraId="6F6CFF3E" w14:textId="77777777" w:rsidR="00D76EBE" w:rsidRDefault="00D76EBE" w:rsidP="00D76EBE">
      <w:pPr>
        <w:ind w:firstLine="0"/>
        <w:rPr>
          <w:szCs w:val="28"/>
        </w:rPr>
      </w:pPr>
      <w:r>
        <w:rPr>
          <w:szCs w:val="28"/>
        </w:rPr>
        <w:t xml:space="preserve">главы Журавского сельского </w:t>
      </w:r>
    </w:p>
    <w:p w14:paraId="4388F1ED" w14:textId="77777777" w:rsidR="00D76EBE" w:rsidRDefault="00D76EBE" w:rsidP="00D76EBE">
      <w:pPr>
        <w:ind w:firstLine="0"/>
        <w:rPr>
          <w:bCs/>
          <w:szCs w:val="28"/>
        </w:rPr>
      </w:pPr>
      <w:r>
        <w:rPr>
          <w:szCs w:val="28"/>
        </w:rPr>
        <w:t xml:space="preserve">поселения Кореновского района                                                  Т.И. </w:t>
      </w:r>
      <w:proofErr w:type="spellStart"/>
      <w:r>
        <w:rPr>
          <w:szCs w:val="28"/>
        </w:rPr>
        <w:t>Шапошник</w:t>
      </w:r>
      <w:proofErr w:type="spellEnd"/>
    </w:p>
    <w:bookmarkEnd w:id="1"/>
    <w:p w14:paraId="29A1DCAF" w14:textId="77777777" w:rsidR="00F45826" w:rsidRDefault="00F45826"/>
    <w:sectPr w:rsidR="00F4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A5"/>
    <w:rsid w:val="00003D20"/>
    <w:rsid w:val="000A0CEC"/>
    <w:rsid w:val="000F3C02"/>
    <w:rsid w:val="00113AD3"/>
    <w:rsid w:val="00134BFC"/>
    <w:rsid w:val="0014484D"/>
    <w:rsid w:val="001E456C"/>
    <w:rsid w:val="002037F7"/>
    <w:rsid w:val="002579BC"/>
    <w:rsid w:val="00264340"/>
    <w:rsid w:val="002673C1"/>
    <w:rsid w:val="00271AFE"/>
    <w:rsid w:val="002B0BB1"/>
    <w:rsid w:val="002D5DA1"/>
    <w:rsid w:val="002F5F34"/>
    <w:rsid w:val="00340225"/>
    <w:rsid w:val="00387C0C"/>
    <w:rsid w:val="003E16F9"/>
    <w:rsid w:val="004532F6"/>
    <w:rsid w:val="00493857"/>
    <w:rsid w:val="004E4FCE"/>
    <w:rsid w:val="00534FB6"/>
    <w:rsid w:val="005515BC"/>
    <w:rsid w:val="005B59B7"/>
    <w:rsid w:val="00610068"/>
    <w:rsid w:val="0065228C"/>
    <w:rsid w:val="00684FD5"/>
    <w:rsid w:val="006916E6"/>
    <w:rsid w:val="006C704F"/>
    <w:rsid w:val="006F67E3"/>
    <w:rsid w:val="00736C22"/>
    <w:rsid w:val="007A12CB"/>
    <w:rsid w:val="008140CE"/>
    <w:rsid w:val="00826C2B"/>
    <w:rsid w:val="00827A50"/>
    <w:rsid w:val="0087308F"/>
    <w:rsid w:val="00884601"/>
    <w:rsid w:val="008C397C"/>
    <w:rsid w:val="008E483B"/>
    <w:rsid w:val="00931984"/>
    <w:rsid w:val="0094038B"/>
    <w:rsid w:val="00942D95"/>
    <w:rsid w:val="009636CE"/>
    <w:rsid w:val="0097407C"/>
    <w:rsid w:val="00990099"/>
    <w:rsid w:val="00990414"/>
    <w:rsid w:val="009A32DB"/>
    <w:rsid w:val="009A3B81"/>
    <w:rsid w:val="009A7EDD"/>
    <w:rsid w:val="009B15A5"/>
    <w:rsid w:val="009B4FE4"/>
    <w:rsid w:val="00A6068D"/>
    <w:rsid w:val="00A906CB"/>
    <w:rsid w:val="00A977DE"/>
    <w:rsid w:val="00A97B7A"/>
    <w:rsid w:val="00B2671B"/>
    <w:rsid w:val="00B27409"/>
    <w:rsid w:val="00B571C5"/>
    <w:rsid w:val="00B65EA8"/>
    <w:rsid w:val="00B958D2"/>
    <w:rsid w:val="00BC2847"/>
    <w:rsid w:val="00BF1821"/>
    <w:rsid w:val="00CD0CD6"/>
    <w:rsid w:val="00CF5366"/>
    <w:rsid w:val="00D13BDC"/>
    <w:rsid w:val="00D2619C"/>
    <w:rsid w:val="00D50E05"/>
    <w:rsid w:val="00D76EBE"/>
    <w:rsid w:val="00D97B6D"/>
    <w:rsid w:val="00DE6B15"/>
    <w:rsid w:val="00DF2ADF"/>
    <w:rsid w:val="00E94131"/>
    <w:rsid w:val="00EC4689"/>
    <w:rsid w:val="00EF6842"/>
    <w:rsid w:val="00F15602"/>
    <w:rsid w:val="00F45826"/>
    <w:rsid w:val="00F54B6B"/>
    <w:rsid w:val="00F61B0C"/>
    <w:rsid w:val="00F66CFF"/>
    <w:rsid w:val="00F7556E"/>
    <w:rsid w:val="00F87451"/>
    <w:rsid w:val="00FA7396"/>
    <w:rsid w:val="00FB233D"/>
    <w:rsid w:val="00FE09C0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9E17"/>
  <w15:chartTrackingRefBased/>
  <w15:docId w15:val="{E5138104-1D0C-4A3C-9303-E731715D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D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6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32F6"/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2F6"/>
    <w:rPr>
      <w:rFonts w:ascii="Calibri" w:eastAsia="Times New Roman" w:hAnsi="Calibri" w:cs="Times New Roman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8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Журавского СП</dc:creator>
  <cp:keywords/>
  <dc:description/>
  <cp:lastModifiedBy>Татьяна</cp:lastModifiedBy>
  <cp:revision>44</cp:revision>
  <cp:lastPrinted>2024-11-26T06:06:00Z</cp:lastPrinted>
  <dcterms:created xsi:type="dcterms:W3CDTF">2024-03-22T10:30:00Z</dcterms:created>
  <dcterms:modified xsi:type="dcterms:W3CDTF">2024-11-27T06:06:00Z</dcterms:modified>
</cp:coreProperties>
</file>