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B64D" w14:textId="77777777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5</w:t>
      </w:r>
    </w:p>
    <w:p w14:paraId="183106DF" w14:textId="77777777" w:rsidR="00FD64B9" w:rsidRDefault="008C0AB6" w:rsidP="00FD64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решению Совета </w:t>
      </w:r>
    </w:p>
    <w:p w14:paraId="3AD6C13C" w14:textId="393F7DB2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Журавского</w:t>
      </w:r>
      <w:r w:rsidR="00FD64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сельского </w:t>
      </w:r>
      <w:r w:rsidR="00FD64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оселения</w:t>
      </w:r>
    </w:p>
    <w:p w14:paraId="5BBFF336" w14:textId="77777777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Кореновского муниципального района Краснодарского края</w:t>
      </w:r>
    </w:p>
    <w:p w14:paraId="6DE24557" w14:textId="528BA2C3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C0A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FD64B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26.08.2025 № 53</w:t>
      </w:r>
    </w:p>
    <w:p w14:paraId="1C8B1BEF" w14:textId="51F004A8" w:rsidR="008C0AB6" w:rsidRPr="008C0AB6" w:rsidRDefault="008C0AB6" w:rsidP="00FD64B9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BB6715" w14:textId="77777777" w:rsidR="008C0AB6" w:rsidRPr="008C0AB6" w:rsidRDefault="008C0AB6" w:rsidP="00FD64B9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736E6080" w14:textId="5A549D66" w:rsidR="008C0AB6" w:rsidRPr="008C0AB6" w:rsidRDefault="00FD64B9" w:rsidP="00FD64B9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«</w:t>
      </w:r>
      <w:r w:rsidR="008C0AB6" w:rsidRPr="008C0AB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ПРИЛОЖЕНИЕ № </w:t>
      </w:r>
      <w:r w:rsidR="008C0AB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11</w:t>
      </w:r>
    </w:p>
    <w:p w14:paraId="6C790077" w14:textId="77777777" w:rsidR="008C0AB6" w:rsidRPr="008C0AB6" w:rsidRDefault="008C0AB6" w:rsidP="00FD64B9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913B9B5" w14:textId="608EF0A8" w:rsidR="008C0AB6" w:rsidRPr="008C0AB6" w:rsidRDefault="008C0AB6" w:rsidP="00FD64B9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C0A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УТВЕРЖДЕН</w:t>
      </w:r>
      <w:r w:rsidR="00FD64B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Ы</w:t>
      </w:r>
    </w:p>
    <w:p w14:paraId="04C844ED" w14:textId="20C83481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C0A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решением Совета Журавского</w:t>
      </w:r>
    </w:p>
    <w:p w14:paraId="1208E86E" w14:textId="77777777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C0A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сельского поселения</w:t>
      </w:r>
    </w:p>
    <w:p w14:paraId="7AC97D81" w14:textId="3B930BF6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C0A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Кореновского района</w:t>
      </w:r>
    </w:p>
    <w:p w14:paraId="1EE0AAE3" w14:textId="64A7E60A" w:rsidR="008C0AB6" w:rsidRPr="008C0AB6" w:rsidRDefault="008C0AB6" w:rsidP="00FD64B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C0A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от 20.12.2024 № 21</w:t>
      </w:r>
    </w:p>
    <w:p w14:paraId="4974BEA8" w14:textId="77777777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ИСТОЧНИКИ</w:t>
      </w:r>
    </w:p>
    <w:p w14:paraId="1EC308FA" w14:textId="77777777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внутреннего финансирования дефицита бюджета </w:t>
      </w: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Журавского</w:t>
      </w: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Кореновского района на 2025 год</w:t>
      </w:r>
    </w:p>
    <w:p w14:paraId="3B3C1F69" w14:textId="77777777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(тыс. рублей)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947"/>
      </w:tblGrid>
      <w:tr w:rsidR="004E74C8" w:rsidRPr="004E74C8" w14:paraId="3F2F0C52" w14:textId="77777777" w:rsidTr="009C4C48">
        <w:tc>
          <w:tcPr>
            <w:tcW w:w="3708" w:type="dxa"/>
          </w:tcPr>
          <w:p w14:paraId="0C8DC8A7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</w:tc>
        <w:tc>
          <w:tcPr>
            <w:tcW w:w="3960" w:type="dxa"/>
          </w:tcPr>
          <w:p w14:paraId="3657696A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кода </w:t>
            </w:r>
          </w:p>
        </w:tc>
        <w:tc>
          <w:tcPr>
            <w:tcW w:w="1947" w:type="dxa"/>
            <w:vAlign w:val="center"/>
          </w:tcPr>
          <w:p w14:paraId="5273CA91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4E74C8" w:rsidRPr="004E74C8" w14:paraId="162F7CEB" w14:textId="77777777" w:rsidTr="009C4C48">
        <w:trPr>
          <w:trHeight w:val="945"/>
        </w:trPr>
        <w:tc>
          <w:tcPr>
            <w:tcW w:w="3708" w:type="dxa"/>
          </w:tcPr>
          <w:p w14:paraId="0AF871FF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000 01 00 00 00 00 0000 000</w:t>
            </w:r>
          </w:p>
        </w:tc>
        <w:tc>
          <w:tcPr>
            <w:tcW w:w="3960" w:type="dxa"/>
          </w:tcPr>
          <w:p w14:paraId="7839ECB2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</w:tcPr>
          <w:p w14:paraId="613A572E" w14:textId="1218A13A" w:rsidR="004E74C8" w:rsidRPr="00FD64B9" w:rsidRDefault="008C0AB6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2 930,3</w:t>
            </w:r>
          </w:p>
        </w:tc>
      </w:tr>
      <w:tr w:rsidR="004E74C8" w:rsidRPr="004E74C8" w14:paraId="32B13BFA" w14:textId="77777777" w:rsidTr="009C4C48">
        <w:trPr>
          <w:trHeight w:val="330"/>
        </w:trPr>
        <w:tc>
          <w:tcPr>
            <w:tcW w:w="3708" w:type="dxa"/>
          </w:tcPr>
          <w:p w14:paraId="36D80ADB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3960" w:type="dxa"/>
          </w:tcPr>
          <w:p w14:paraId="192531FA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</w:tcPr>
          <w:p w14:paraId="42FB030F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5ADBEAC" w14:textId="77777777" w:rsidTr="009C4C48">
        <w:trPr>
          <w:trHeight w:val="330"/>
        </w:trPr>
        <w:tc>
          <w:tcPr>
            <w:tcW w:w="3708" w:type="dxa"/>
          </w:tcPr>
          <w:p w14:paraId="5456C461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3960" w:type="dxa"/>
          </w:tcPr>
          <w:p w14:paraId="1FB89FEC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47" w:type="dxa"/>
          </w:tcPr>
          <w:p w14:paraId="08DBDCAE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E74C8" w:rsidRPr="004E74C8" w14:paraId="451B6F35" w14:textId="77777777" w:rsidTr="009C4C48">
        <w:trPr>
          <w:trHeight w:val="330"/>
        </w:trPr>
        <w:tc>
          <w:tcPr>
            <w:tcW w:w="3708" w:type="dxa"/>
          </w:tcPr>
          <w:p w14:paraId="2578C6EB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000 01 02 00 00 10 0000 710</w:t>
            </w:r>
          </w:p>
        </w:tc>
        <w:tc>
          <w:tcPr>
            <w:tcW w:w="3960" w:type="dxa"/>
          </w:tcPr>
          <w:p w14:paraId="2573F7B8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</w:tcPr>
          <w:p w14:paraId="6CF31938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E74C8" w:rsidRPr="004E74C8" w14:paraId="21C21547" w14:textId="77777777" w:rsidTr="009C4C48">
        <w:trPr>
          <w:trHeight w:val="330"/>
        </w:trPr>
        <w:tc>
          <w:tcPr>
            <w:tcW w:w="3708" w:type="dxa"/>
          </w:tcPr>
          <w:p w14:paraId="48861374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000 01 02 00 00 00 0000 800</w:t>
            </w:r>
          </w:p>
        </w:tc>
        <w:tc>
          <w:tcPr>
            <w:tcW w:w="3960" w:type="dxa"/>
          </w:tcPr>
          <w:p w14:paraId="5AA522C1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</w:tcPr>
          <w:p w14:paraId="0C33293F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188224B" w14:textId="77777777" w:rsidTr="009C4C48">
        <w:trPr>
          <w:trHeight w:val="330"/>
        </w:trPr>
        <w:tc>
          <w:tcPr>
            <w:tcW w:w="3708" w:type="dxa"/>
          </w:tcPr>
          <w:p w14:paraId="2DB711E5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000 01 02 00 00 10 0000 810</w:t>
            </w:r>
          </w:p>
        </w:tc>
        <w:tc>
          <w:tcPr>
            <w:tcW w:w="3960" w:type="dxa"/>
          </w:tcPr>
          <w:p w14:paraId="63365482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</w:tcPr>
          <w:p w14:paraId="3654E2A8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54743A8" w14:textId="77777777" w:rsidTr="009C4C48">
        <w:trPr>
          <w:trHeight w:val="330"/>
        </w:trPr>
        <w:tc>
          <w:tcPr>
            <w:tcW w:w="3708" w:type="dxa"/>
          </w:tcPr>
          <w:p w14:paraId="0E987A3B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3960" w:type="dxa"/>
          </w:tcPr>
          <w:p w14:paraId="0A95DAF7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47" w:type="dxa"/>
          </w:tcPr>
          <w:p w14:paraId="31FDEBAE" w14:textId="59C6FB6A" w:rsidR="004E74C8" w:rsidRPr="00FD64B9" w:rsidRDefault="00925DB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-41,5</w:t>
            </w:r>
          </w:p>
        </w:tc>
      </w:tr>
      <w:tr w:rsidR="004E74C8" w:rsidRPr="004E74C8" w14:paraId="45713AC4" w14:textId="77777777" w:rsidTr="009C4C48">
        <w:trPr>
          <w:trHeight w:val="330"/>
        </w:trPr>
        <w:tc>
          <w:tcPr>
            <w:tcW w:w="3708" w:type="dxa"/>
          </w:tcPr>
          <w:p w14:paraId="49FB6EE1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000 01 03 01 00 00 0000 000</w:t>
            </w:r>
          </w:p>
        </w:tc>
        <w:tc>
          <w:tcPr>
            <w:tcW w:w="3960" w:type="dxa"/>
          </w:tcPr>
          <w:p w14:paraId="4DD9887A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</w:tcPr>
          <w:p w14:paraId="2D5588E3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E74C8" w:rsidRPr="004E74C8" w14:paraId="2916878E" w14:textId="77777777" w:rsidTr="009C4C48">
        <w:trPr>
          <w:trHeight w:val="330"/>
        </w:trPr>
        <w:tc>
          <w:tcPr>
            <w:tcW w:w="3708" w:type="dxa"/>
          </w:tcPr>
          <w:p w14:paraId="23E843ED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3960" w:type="dxa"/>
          </w:tcPr>
          <w:p w14:paraId="2082A2F5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Привлечение бюджетных кредитов из других бюджетов бюджетной </w:t>
            </w: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947" w:type="dxa"/>
          </w:tcPr>
          <w:p w14:paraId="4EB24BE6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0,0</w:t>
            </w:r>
          </w:p>
        </w:tc>
      </w:tr>
      <w:tr w:rsidR="004E74C8" w:rsidRPr="004E74C8" w14:paraId="68D58E9C" w14:textId="77777777" w:rsidTr="009C4C48">
        <w:trPr>
          <w:trHeight w:val="330"/>
        </w:trPr>
        <w:tc>
          <w:tcPr>
            <w:tcW w:w="3708" w:type="dxa"/>
          </w:tcPr>
          <w:p w14:paraId="605B139F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000 01 03 01 00 10 0000 710</w:t>
            </w:r>
          </w:p>
        </w:tc>
        <w:tc>
          <w:tcPr>
            <w:tcW w:w="3960" w:type="dxa"/>
          </w:tcPr>
          <w:p w14:paraId="210CAE14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47" w:type="dxa"/>
          </w:tcPr>
          <w:p w14:paraId="7E7EFDA5" w14:textId="77777777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05A83002" w14:textId="77777777" w:rsidTr="009C4C48">
        <w:trPr>
          <w:trHeight w:val="330"/>
        </w:trPr>
        <w:tc>
          <w:tcPr>
            <w:tcW w:w="3708" w:type="dxa"/>
          </w:tcPr>
          <w:p w14:paraId="63CCF79F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000 01 03 01 00 00 0000 800</w:t>
            </w:r>
          </w:p>
        </w:tc>
        <w:tc>
          <w:tcPr>
            <w:tcW w:w="3960" w:type="dxa"/>
          </w:tcPr>
          <w:p w14:paraId="49447FC1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</w:tcPr>
          <w:p w14:paraId="63E5E5A7" w14:textId="1A5B3A33" w:rsidR="004E74C8" w:rsidRPr="00FD64B9" w:rsidRDefault="00925DB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41,5</w:t>
            </w:r>
          </w:p>
        </w:tc>
      </w:tr>
      <w:tr w:rsidR="004E74C8" w:rsidRPr="004E74C8" w14:paraId="088C4F04" w14:textId="77777777" w:rsidTr="009C4C48">
        <w:trPr>
          <w:trHeight w:val="330"/>
        </w:trPr>
        <w:tc>
          <w:tcPr>
            <w:tcW w:w="3708" w:type="dxa"/>
          </w:tcPr>
          <w:p w14:paraId="20466544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000 01 03 01 00 10 0000 810</w:t>
            </w:r>
          </w:p>
        </w:tc>
        <w:tc>
          <w:tcPr>
            <w:tcW w:w="3960" w:type="dxa"/>
          </w:tcPr>
          <w:p w14:paraId="47A79F72" w14:textId="77777777" w:rsidR="004E74C8" w:rsidRPr="00FD64B9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</w:tcPr>
          <w:p w14:paraId="049CA5AB" w14:textId="41A7FC5B" w:rsidR="004E74C8" w:rsidRPr="00FD64B9" w:rsidRDefault="001C4897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41,5</w:t>
            </w:r>
          </w:p>
        </w:tc>
      </w:tr>
      <w:tr w:rsidR="004E74C8" w:rsidRPr="004E74C8" w14:paraId="5B66CEE6" w14:textId="77777777" w:rsidTr="009C4C48">
        <w:tc>
          <w:tcPr>
            <w:tcW w:w="3708" w:type="dxa"/>
          </w:tcPr>
          <w:p w14:paraId="09C00148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3960" w:type="dxa"/>
          </w:tcPr>
          <w:p w14:paraId="25FDDCCF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</w:tcPr>
          <w:p w14:paraId="170CA6C7" w14:textId="04B68568" w:rsidR="004E74C8" w:rsidRPr="00FD64B9" w:rsidRDefault="008C0AB6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2 971,8</w:t>
            </w:r>
          </w:p>
        </w:tc>
      </w:tr>
      <w:tr w:rsidR="004E74C8" w:rsidRPr="004E74C8" w14:paraId="42C4C68C" w14:textId="77777777" w:rsidTr="009C4C48">
        <w:tc>
          <w:tcPr>
            <w:tcW w:w="3708" w:type="dxa"/>
          </w:tcPr>
          <w:p w14:paraId="121C26A6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000 01 05 00 00 00 0000 500 </w:t>
            </w:r>
          </w:p>
        </w:tc>
        <w:tc>
          <w:tcPr>
            <w:tcW w:w="3960" w:type="dxa"/>
          </w:tcPr>
          <w:p w14:paraId="5D0360A8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947" w:type="dxa"/>
          </w:tcPr>
          <w:p w14:paraId="659FE944" w14:textId="4CC63569" w:rsidR="004E74C8" w:rsidRPr="00FD64B9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7AB3"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26 098,8</w:t>
            </w:r>
          </w:p>
        </w:tc>
      </w:tr>
      <w:tr w:rsidR="00717AB3" w:rsidRPr="004E74C8" w14:paraId="774AD275" w14:textId="77777777" w:rsidTr="009C4C48">
        <w:trPr>
          <w:trHeight w:val="815"/>
        </w:trPr>
        <w:tc>
          <w:tcPr>
            <w:tcW w:w="3708" w:type="dxa"/>
          </w:tcPr>
          <w:p w14:paraId="1201B178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3960" w:type="dxa"/>
          </w:tcPr>
          <w:p w14:paraId="6601FC71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947" w:type="dxa"/>
          </w:tcPr>
          <w:p w14:paraId="753E6F90" w14:textId="154A6352" w:rsidR="00717AB3" w:rsidRPr="00FD64B9" w:rsidRDefault="00717AB3" w:rsidP="0071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-26 098,8</w:t>
            </w:r>
          </w:p>
        </w:tc>
      </w:tr>
      <w:tr w:rsidR="00717AB3" w:rsidRPr="004E74C8" w14:paraId="68741112" w14:textId="77777777" w:rsidTr="009C4C48">
        <w:tc>
          <w:tcPr>
            <w:tcW w:w="3708" w:type="dxa"/>
          </w:tcPr>
          <w:p w14:paraId="0C78C91E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000 01 05 02 01 10 0000 510</w:t>
            </w:r>
          </w:p>
        </w:tc>
        <w:tc>
          <w:tcPr>
            <w:tcW w:w="3960" w:type="dxa"/>
          </w:tcPr>
          <w:p w14:paraId="10C84C0F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</w:tcPr>
          <w:p w14:paraId="6F1A8BDA" w14:textId="28A7C155" w:rsidR="00717AB3" w:rsidRPr="00FD64B9" w:rsidRDefault="00717AB3" w:rsidP="0071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-26 098,8</w:t>
            </w:r>
          </w:p>
        </w:tc>
      </w:tr>
      <w:tr w:rsidR="00717AB3" w:rsidRPr="004E74C8" w14:paraId="76E9EB73" w14:textId="77777777" w:rsidTr="009C4C48">
        <w:tc>
          <w:tcPr>
            <w:tcW w:w="3708" w:type="dxa"/>
          </w:tcPr>
          <w:p w14:paraId="47BFC883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992 01 05 02 01 10 0000 510</w:t>
            </w:r>
          </w:p>
        </w:tc>
        <w:tc>
          <w:tcPr>
            <w:tcW w:w="3960" w:type="dxa"/>
          </w:tcPr>
          <w:p w14:paraId="237C35CA" w14:textId="77777777" w:rsidR="00717AB3" w:rsidRPr="00FD64B9" w:rsidRDefault="00717AB3" w:rsidP="00717A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</w:tcPr>
          <w:p w14:paraId="6F2844F2" w14:textId="02C358D7" w:rsidR="00717AB3" w:rsidRPr="00FD64B9" w:rsidRDefault="00717AB3" w:rsidP="0071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-26 098,8</w:t>
            </w:r>
          </w:p>
        </w:tc>
      </w:tr>
      <w:tr w:rsidR="004E74C8" w:rsidRPr="004E74C8" w14:paraId="4F9CCE20" w14:textId="77777777" w:rsidTr="009C4C48">
        <w:tc>
          <w:tcPr>
            <w:tcW w:w="3708" w:type="dxa"/>
          </w:tcPr>
          <w:p w14:paraId="06FA9E94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000 01 05 00 00 00 0000 600 </w:t>
            </w:r>
          </w:p>
        </w:tc>
        <w:tc>
          <w:tcPr>
            <w:tcW w:w="3960" w:type="dxa"/>
          </w:tcPr>
          <w:p w14:paraId="57A25AB9" w14:textId="77777777" w:rsidR="004E74C8" w:rsidRPr="00FD64B9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947" w:type="dxa"/>
          </w:tcPr>
          <w:p w14:paraId="0A7F4593" w14:textId="2AAD05C3" w:rsidR="004E74C8" w:rsidRPr="00FD64B9" w:rsidRDefault="004D2117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29 070,6</w:t>
            </w:r>
          </w:p>
        </w:tc>
      </w:tr>
      <w:tr w:rsidR="004D2117" w:rsidRPr="004E74C8" w14:paraId="00D78577" w14:textId="77777777" w:rsidTr="009C4C48">
        <w:tc>
          <w:tcPr>
            <w:tcW w:w="3708" w:type="dxa"/>
          </w:tcPr>
          <w:p w14:paraId="4D9C8488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 w:colFirst="2" w:colLast="2"/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3960" w:type="dxa"/>
          </w:tcPr>
          <w:p w14:paraId="08952642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947" w:type="dxa"/>
          </w:tcPr>
          <w:p w14:paraId="5CE96514" w14:textId="0736D3A3" w:rsidR="004D2117" w:rsidRPr="00FD64B9" w:rsidRDefault="004D2117" w:rsidP="004D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F97">
              <w:rPr>
                <w:rFonts w:ascii="Times New Roman" w:eastAsia="Calibri" w:hAnsi="Times New Roman" w:cs="Times New Roman"/>
                <w:sz w:val="24"/>
                <w:szCs w:val="24"/>
              </w:rPr>
              <w:t>29 070,6</w:t>
            </w:r>
          </w:p>
        </w:tc>
      </w:tr>
      <w:tr w:rsidR="004D2117" w:rsidRPr="004E74C8" w14:paraId="48808F27" w14:textId="77777777" w:rsidTr="009C4C48">
        <w:tc>
          <w:tcPr>
            <w:tcW w:w="3708" w:type="dxa"/>
          </w:tcPr>
          <w:p w14:paraId="6727C77F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000 01 05 02 01 10 0000 610</w:t>
            </w:r>
          </w:p>
        </w:tc>
        <w:tc>
          <w:tcPr>
            <w:tcW w:w="3960" w:type="dxa"/>
          </w:tcPr>
          <w:p w14:paraId="7C1D45DA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</w:tcPr>
          <w:p w14:paraId="0A0DA506" w14:textId="09175B6B" w:rsidR="004D2117" w:rsidRPr="00FD64B9" w:rsidRDefault="004D2117" w:rsidP="004D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F97">
              <w:rPr>
                <w:rFonts w:ascii="Times New Roman" w:eastAsia="Calibri" w:hAnsi="Times New Roman" w:cs="Times New Roman"/>
                <w:sz w:val="24"/>
                <w:szCs w:val="24"/>
              </w:rPr>
              <w:t>29 070,6</w:t>
            </w:r>
          </w:p>
        </w:tc>
      </w:tr>
      <w:tr w:rsidR="004D2117" w:rsidRPr="004E74C8" w14:paraId="7FC193FE" w14:textId="77777777" w:rsidTr="009C4C48">
        <w:tc>
          <w:tcPr>
            <w:tcW w:w="3708" w:type="dxa"/>
          </w:tcPr>
          <w:p w14:paraId="070098F3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992 01 05 02 01 10 0000 610</w:t>
            </w:r>
          </w:p>
        </w:tc>
        <w:tc>
          <w:tcPr>
            <w:tcW w:w="3960" w:type="dxa"/>
          </w:tcPr>
          <w:p w14:paraId="3CF84438" w14:textId="77777777" w:rsidR="004D2117" w:rsidRPr="00FD64B9" w:rsidRDefault="004D2117" w:rsidP="004D2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6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7" w:type="dxa"/>
          </w:tcPr>
          <w:p w14:paraId="1B5DFD0D" w14:textId="00A433BD" w:rsidR="004D2117" w:rsidRPr="00FD64B9" w:rsidRDefault="004D2117" w:rsidP="004D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F97">
              <w:rPr>
                <w:rFonts w:ascii="Times New Roman" w:eastAsia="Calibri" w:hAnsi="Times New Roman" w:cs="Times New Roman"/>
                <w:sz w:val="24"/>
                <w:szCs w:val="24"/>
              </w:rPr>
              <w:t>29 070,6</w:t>
            </w:r>
          </w:p>
        </w:tc>
      </w:tr>
      <w:bookmarkEnd w:id="0"/>
    </w:tbl>
    <w:p w14:paraId="39CAB324" w14:textId="77777777" w:rsid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73549" w14:textId="77777777" w:rsid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80BE9" w14:textId="77777777" w:rsidR="00FD64B9" w:rsidRP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4B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F0DAA15" w14:textId="77777777" w:rsidR="00FD64B9" w:rsidRP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4B9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7A42C98F" w14:textId="77777777" w:rsidR="00FD64B9" w:rsidRP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4B9">
        <w:rPr>
          <w:rFonts w:ascii="Times New Roman" w:hAnsi="Times New Roman" w:cs="Times New Roman"/>
          <w:sz w:val="28"/>
          <w:szCs w:val="28"/>
        </w:rPr>
        <w:t>Кореновского муниципального района</w:t>
      </w:r>
    </w:p>
    <w:p w14:paraId="6F3B5C5F" w14:textId="4EC1FE13" w:rsidR="00FD64B9" w:rsidRPr="00FD64B9" w:rsidRDefault="00FD64B9" w:rsidP="00FD6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4B9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Г.Н. Андреева</w:t>
      </w:r>
    </w:p>
    <w:p w14:paraId="5AE3E56E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8"/>
    <w:rsid w:val="000118BB"/>
    <w:rsid w:val="0013008F"/>
    <w:rsid w:val="00150A89"/>
    <w:rsid w:val="001C4897"/>
    <w:rsid w:val="00280E0D"/>
    <w:rsid w:val="00357A30"/>
    <w:rsid w:val="003657FA"/>
    <w:rsid w:val="00487D35"/>
    <w:rsid w:val="004D2117"/>
    <w:rsid w:val="004E74C8"/>
    <w:rsid w:val="00562D15"/>
    <w:rsid w:val="005E7879"/>
    <w:rsid w:val="00623DB6"/>
    <w:rsid w:val="00662FEF"/>
    <w:rsid w:val="006E3B72"/>
    <w:rsid w:val="00717AB3"/>
    <w:rsid w:val="007A1BD5"/>
    <w:rsid w:val="008C0AB6"/>
    <w:rsid w:val="00925DB8"/>
    <w:rsid w:val="00945491"/>
    <w:rsid w:val="00D7361A"/>
    <w:rsid w:val="00E06201"/>
    <w:rsid w:val="00E43AF6"/>
    <w:rsid w:val="00E8028D"/>
    <w:rsid w:val="00F14837"/>
    <w:rsid w:val="00F45826"/>
    <w:rsid w:val="00F915AF"/>
    <w:rsid w:val="00F92DF5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D1CD"/>
  <w15:chartTrackingRefBased/>
  <w15:docId w15:val="{F3E8E8C6-BBE4-4773-A1F9-986EA013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7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7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7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7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7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7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4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4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2025-08-22T08:05:00Z</cp:lastPrinted>
  <dcterms:created xsi:type="dcterms:W3CDTF">2025-08-27T05:46:00Z</dcterms:created>
  <dcterms:modified xsi:type="dcterms:W3CDTF">2025-08-28T06:03:00Z</dcterms:modified>
</cp:coreProperties>
</file>