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8CF3" w14:textId="3C8E6BAA" w:rsidR="00966CD8" w:rsidRDefault="00966CD8" w:rsidP="00312CB0">
      <w:pPr>
        <w:ind w:right="140"/>
        <w:jc w:val="center"/>
        <w:rPr>
          <w:b/>
        </w:rPr>
      </w:pPr>
    </w:p>
    <w:p w14:paraId="0D2F49E1" w14:textId="6EC9DEEE" w:rsidR="00795E4C" w:rsidRPr="001D6BF4" w:rsidRDefault="000E1DBE" w:rsidP="00312CB0">
      <w:pPr>
        <w:ind w:right="140"/>
        <w:jc w:val="center"/>
        <w:rPr>
          <w:b/>
        </w:rPr>
      </w:pPr>
      <w:r>
        <w:rPr>
          <w:b/>
        </w:rPr>
        <w:t xml:space="preserve">ИТОГОВЫЙ    </w:t>
      </w:r>
      <w:r w:rsidR="00795E4C" w:rsidRPr="00142BC2">
        <w:rPr>
          <w:b/>
        </w:rPr>
        <w:t xml:space="preserve">ПРОТОКОЛ </w:t>
      </w:r>
    </w:p>
    <w:p w14:paraId="7346871A" w14:textId="77777777" w:rsidR="00BE0065" w:rsidRDefault="00A05CA3" w:rsidP="00312CB0">
      <w:pPr>
        <w:ind w:right="140"/>
        <w:jc w:val="center"/>
      </w:pPr>
      <w:r w:rsidRPr="00BE0065">
        <w:rPr>
          <w:sz w:val="28"/>
          <w:szCs w:val="28"/>
        </w:rPr>
        <w:t>схода граждан</w:t>
      </w:r>
      <w:r w:rsidR="000E1DBE" w:rsidRPr="00BE0065">
        <w:rPr>
          <w:sz w:val="28"/>
          <w:szCs w:val="28"/>
        </w:rPr>
        <w:t xml:space="preserve"> по результатам проведенных</w:t>
      </w:r>
      <w:r w:rsidRPr="00BE0065">
        <w:rPr>
          <w:sz w:val="28"/>
          <w:szCs w:val="28"/>
        </w:rPr>
        <w:t xml:space="preserve"> </w:t>
      </w:r>
      <w:r w:rsidR="00BE0065" w:rsidRPr="00BE0065">
        <w:rPr>
          <w:sz w:val="28"/>
          <w:szCs w:val="28"/>
        </w:rPr>
        <w:t>этапов схода граждан</w:t>
      </w:r>
      <w:r w:rsidR="00BE0065">
        <w:t xml:space="preserve"> </w:t>
      </w:r>
    </w:p>
    <w:p w14:paraId="1C5CF72D" w14:textId="0F2118D0" w:rsidR="00795E4C" w:rsidRPr="00BE0065" w:rsidRDefault="00A05CA3" w:rsidP="00312CB0">
      <w:pPr>
        <w:ind w:right="140"/>
        <w:jc w:val="center"/>
        <w:rPr>
          <w:sz w:val="28"/>
          <w:szCs w:val="28"/>
        </w:rPr>
      </w:pPr>
      <w:r w:rsidRPr="00BE0065">
        <w:rPr>
          <w:sz w:val="28"/>
          <w:szCs w:val="28"/>
        </w:rPr>
        <w:t xml:space="preserve"> станиц</w:t>
      </w:r>
      <w:r w:rsidR="00BE0065">
        <w:rPr>
          <w:sz w:val="28"/>
          <w:szCs w:val="28"/>
        </w:rPr>
        <w:t>ы</w:t>
      </w:r>
      <w:r w:rsidRPr="00BE0065">
        <w:rPr>
          <w:sz w:val="28"/>
          <w:szCs w:val="28"/>
        </w:rPr>
        <w:t xml:space="preserve"> </w:t>
      </w:r>
      <w:r w:rsidR="00716CF5">
        <w:rPr>
          <w:sz w:val="28"/>
          <w:szCs w:val="28"/>
        </w:rPr>
        <w:t>Журавской</w:t>
      </w:r>
      <w:r w:rsidRPr="00BE0065">
        <w:rPr>
          <w:sz w:val="28"/>
          <w:szCs w:val="28"/>
        </w:rPr>
        <w:t xml:space="preserve"> </w:t>
      </w:r>
      <w:r w:rsidR="00716CF5">
        <w:rPr>
          <w:sz w:val="28"/>
          <w:szCs w:val="28"/>
        </w:rPr>
        <w:t>Журавского</w:t>
      </w:r>
      <w:r w:rsidR="00795E4C" w:rsidRPr="00043C02">
        <w:t xml:space="preserve"> </w:t>
      </w:r>
      <w:r w:rsidR="00BE0065" w:rsidRPr="00BE0065">
        <w:rPr>
          <w:sz w:val="28"/>
          <w:szCs w:val="28"/>
        </w:rPr>
        <w:t>сельского поселения Кореновского муниципального района Краснодарского края</w:t>
      </w:r>
    </w:p>
    <w:p w14:paraId="35833AD6" w14:textId="77777777" w:rsidR="00795E4C" w:rsidRPr="00BE0065" w:rsidRDefault="00795E4C" w:rsidP="00312CB0">
      <w:pPr>
        <w:ind w:right="140"/>
        <w:jc w:val="center"/>
        <w:rPr>
          <w:b/>
          <w:sz w:val="28"/>
          <w:szCs w:val="28"/>
        </w:rPr>
      </w:pPr>
    </w:p>
    <w:p w14:paraId="4FC6DF18" w14:textId="153AE2F2" w:rsidR="00795E4C" w:rsidRPr="00312CB0" w:rsidRDefault="00795E4C" w:rsidP="00312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ind w:right="140"/>
        <w:rPr>
          <w:bCs/>
          <w:sz w:val="28"/>
          <w:szCs w:val="28"/>
        </w:rPr>
      </w:pPr>
      <w:r w:rsidRPr="00312CB0">
        <w:rPr>
          <w:bCs/>
          <w:sz w:val="28"/>
          <w:szCs w:val="28"/>
        </w:rPr>
        <w:t>ст</w:t>
      </w:r>
      <w:r w:rsidR="00312CB0">
        <w:rPr>
          <w:bCs/>
          <w:sz w:val="28"/>
          <w:szCs w:val="28"/>
        </w:rPr>
        <w:t>аница</w:t>
      </w:r>
      <w:r w:rsidRPr="00312CB0">
        <w:rPr>
          <w:bCs/>
          <w:sz w:val="28"/>
          <w:szCs w:val="28"/>
        </w:rPr>
        <w:t xml:space="preserve"> </w:t>
      </w:r>
      <w:r w:rsidR="00716CF5" w:rsidRPr="00312CB0">
        <w:rPr>
          <w:bCs/>
          <w:sz w:val="28"/>
          <w:szCs w:val="28"/>
        </w:rPr>
        <w:t>Журавская</w:t>
      </w:r>
      <w:r w:rsidR="007F5C7C" w:rsidRPr="00312CB0">
        <w:rPr>
          <w:bCs/>
          <w:sz w:val="28"/>
          <w:szCs w:val="28"/>
        </w:rPr>
        <w:tab/>
      </w:r>
      <w:r w:rsidR="007F5C7C" w:rsidRPr="00312CB0">
        <w:rPr>
          <w:bCs/>
          <w:sz w:val="28"/>
          <w:szCs w:val="28"/>
        </w:rPr>
        <w:tab/>
      </w:r>
      <w:r w:rsidR="007F5C7C" w:rsidRPr="00312CB0">
        <w:rPr>
          <w:bCs/>
          <w:sz w:val="28"/>
          <w:szCs w:val="28"/>
        </w:rPr>
        <w:tab/>
      </w:r>
      <w:r w:rsidR="007F5C7C" w:rsidRPr="00312CB0">
        <w:rPr>
          <w:bCs/>
          <w:sz w:val="28"/>
          <w:szCs w:val="28"/>
        </w:rPr>
        <w:tab/>
      </w:r>
      <w:r w:rsidR="007F5C7C" w:rsidRPr="00312CB0">
        <w:rPr>
          <w:bCs/>
          <w:sz w:val="28"/>
          <w:szCs w:val="28"/>
        </w:rPr>
        <w:tab/>
      </w:r>
      <w:r w:rsidR="00BE0065" w:rsidRPr="00312CB0">
        <w:rPr>
          <w:bCs/>
          <w:sz w:val="28"/>
          <w:szCs w:val="28"/>
        </w:rPr>
        <w:t xml:space="preserve">                 </w:t>
      </w:r>
      <w:r w:rsidR="007F5C7C" w:rsidRPr="00312CB0">
        <w:rPr>
          <w:bCs/>
          <w:sz w:val="28"/>
          <w:szCs w:val="28"/>
        </w:rPr>
        <w:tab/>
      </w:r>
      <w:r w:rsidR="004B3872" w:rsidRPr="00312CB0">
        <w:rPr>
          <w:bCs/>
          <w:sz w:val="28"/>
          <w:szCs w:val="28"/>
        </w:rPr>
        <w:t xml:space="preserve">    </w:t>
      </w:r>
      <w:r w:rsidR="00716CF5" w:rsidRPr="00312CB0">
        <w:rPr>
          <w:bCs/>
          <w:sz w:val="28"/>
          <w:szCs w:val="28"/>
        </w:rPr>
        <w:t>29 мая</w:t>
      </w:r>
      <w:r w:rsidR="00FE0C97" w:rsidRPr="00312CB0">
        <w:rPr>
          <w:bCs/>
          <w:sz w:val="28"/>
          <w:szCs w:val="28"/>
        </w:rPr>
        <w:t xml:space="preserve"> 2025 года</w:t>
      </w:r>
    </w:p>
    <w:p w14:paraId="19107FDA" w14:textId="16EA7C54" w:rsidR="00BE0065" w:rsidRPr="004B3872" w:rsidRDefault="004B3872" w:rsidP="00312CB0">
      <w:pPr>
        <w:ind w:right="140"/>
        <w:jc w:val="both"/>
        <w:rPr>
          <w:bCs/>
          <w:sz w:val="28"/>
          <w:szCs w:val="28"/>
        </w:rPr>
      </w:pPr>
      <w:r w:rsidRPr="004B3872">
        <w:rPr>
          <w:bCs/>
          <w:sz w:val="28"/>
          <w:szCs w:val="28"/>
        </w:rPr>
        <w:t xml:space="preserve">       </w:t>
      </w:r>
    </w:p>
    <w:p w14:paraId="6BD8DDA6" w14:textId="2A91B309" w:rsidR="00156A56" w:rsidRDefault="0070787F" w:rsidP="00312CB0">
      <w:pPr>
        <w:ind w:right="140"/>
        <w:jc w:val="both"/>
        <w:rPr>
          <w:bCs/>
          <w:sz w:val="28"/>
          <w:szCs w:val="28"/>
        </w:rPr>
      </w:pPr>
      <w:r w:rsidRPr="00156A56">
        <w:rPr>
          <w:b/>
          <w:sz w:val="28"/>
          <w:szCs w:val="28"/>
        </w:rPr>
        <w:t xml:space="preserve">        </w:t>
      </w:r>
      <w:r w:rsidR="00156A56" w:rsidRPr="00156A56">
        <w:rPr>
          <w:b/>
          <w:sz w:val="28"/>
          <w:szCs w:val="28"/>
        </w:rPr>
        <w:t xml:space="preserve">  </w:t>
      </w:r>
      <w:r w:rsidR="00156A56" w:rsidRPr="00156A56">
        <w:rPr>
          <w:bCs/>
          <w:sz w:val="28"/>
          <w:szCs w:val="28"/>
        </w:rPr>
        <w:t xml:space="preserve">Сход граждан станицы </w:t>
      </w:r>
      <w:r w:rsidR="00716CF5">
        <w:rPr>
          <w:bCs/>
          <w:sz w:val="28"/>
          <w:szCs w:val="28"/>
        </w:rPr>
        <w:t>Журавской</w:t>
      </w:r>
      <w:r w:rsidR="00156A56" w:rsidRPr="00156A56">
        <w:rPr>
          <w:bCs/>
          <w:sz w:val="28"/>
          <w:szCs w:val="28"/>
        </w:rPr>
        <w:t xml:space="preserve"> назначен постановлением администрации </w:t>
      </w:r>
      <w:r w:rsidR="00716CF5">
        <w:rPr>
          <w:bCs/>
          <w:sz w:val="28"/>
          <w:szCs w:val="28"/>
        </w:rPr>
        <w:t>Журавского</w:t>
      </w:r>
      <w:r w:rsidR="00156A56" w:rsidRPr="00156A56">
        <w:rPr>
          <w:bCs/>
          <w:sz w:val="28"/>
          <w:szCs w:val="28"/>
        </w:rPr>
        <w:t xml:space="preserve"> сельского поселения Кореновского муниципальног</w:t>
      </w:r>
      <w:r w:rsidR="00716CF5">
        <w:rPr>
          <w:bCs/>
          <w:sz w:val="28"/>
          <w:szCs w:val="28"/>
        </w:rPr>
        <w:t>о района от 20 мая 2025 года № 37</w:t>
      </w:r>
      <w:r w:rsidR="00156A56" w:rsidRPr="00156A56">
        <w:rPr>
          <w:bCs/>
          <w:sz w:val="28"/>
          <w:szCs w:val="28"/>
        </w:rPr>
        <w:t xml:space="preserve"> «О назначении схода граждан в целях выдвижения кандидатуры на должность старосты сельского населенного пункта».</w:t>
      </w:r>
    </w:p>
    <w:p w14:paraId="0F75BC64" w14:textId="3378FB91" w:rsidR="00156A56" w:rsidRDefault="00156A56" w:rsidP="00312CB0">
      <w:pPr>
        <w:ind w:right="1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56A56">
        <w:rPr>
          <w:sz w:val="28"/>
          <w:szCs w:val="28"/>
        </w:rPr>
        <w:t xml:space="preserve">Общее количество граждан, проживающих в станице </w:t>
      </w:r>
      <w:r w:rsidR="00716CF5">
        <w:rPr>
          <w:sz w:val="28"/>
          <w:szCs w:val="28"/>
        </w:rPr>
        <w:t>Журавской</w:t>
      </w:r>
      <w:r w:rsidR="00312CB0">
        <w:rPr>
          <w:sz w:val="28"/>
          <w:szCs w:val="28"/>
        </w:rPr>
        <w:t xml:space="preserve"> </w:t>
      </w:r>
      <w:r w:rsidRPr="00156A56">
        <w:rPr>
          <w:sz w:val="28"/>
          <w:szCs w:val="28"/>
        </w:rPr>
        <w:t xml:space="preserve">и имеющих право на участие в сходе граждан – </w:t>
      </w:r>
      <w:r w:rsidR="00716CF5">
        <w:rPr>
          <w:sz w:val="28"/>
          <w:szCs w:val="28"/>
        </w:rPr>
        <w:t>составляет 1913</w:t>
      </w:r>
      <w:r w:rsidR="00736551" w:rsidRPr="002B028A">
        <w:rPr>
          <w:sz w:val="28"/>
          <w:szCs w:val="28"/>
        </w:rPr>
        <w:t xml:space="preserve"> </w:t>
      </w:r>
      <w:r w:rsidRPr="002B028A">
        <w:rPr>
          <w:sz w:val="28"/>
          <w:szCs w:val="28"/>
        </w:rPr>
        <w:t>(</w:t>
      </w:r>
      <w:r w:rsidR="00716CF5">
        <w:rPr>
          <w:sz w:val="28"/>
          <w:szCs w:val="28"/>
        </w:rPr>
        <w:t>одна тысяча девятьсот тринадцать</w:t>
      </w:r>
      <w:r w:rsidRPr="002B028A">
        <w:rPr>
          <w:sz w:val="28"/>
          <w:szCs w:val="28"/>
        </w:rPr>
        <w:t>)</w:t>
      </w:r>
      <w:r w:rsidR="00736551" w:rsidRPr="002B028A">
        <w:rPr>
          <w:sz w:val="28"/>
          <w:szCs w:val="28"/>
        </w:rPr>
        <w:t>.</w:t>
      </w:r>
      <w:r w:rsidRPr="00156A56">
        <w:rPr>
          <w:sz w:val="28"/>
          <w:szCs w:val="28"/>
        </w:rPr>
        <w:t xml:space="preserve"> </w:t>
      </w:r>
    </w:p>
    <w:p w14:paraId="69A927C2" w14:textId="0CCC2EA4" w:rsidR="001056ED" w:rsidRDefault="001056ED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Общее число граждан, обладающих избирательным правом и принявших участ</w:t>
      </w:r>
      <w:r w:rsidR="00716CF5">
        <w:rPr>
          <w:bCs/>
          <w:sz w:val="28"/>
          <w:szCs w:val="28"/>
        </w:rPr>
        <w:t xml:space="preserve">ие на этапах схода граждан- 960 </w:t>
      </w:r>
      <w:r>
        <w:rPr>
          <w:bCs/>
          <w:sz w:val="28"/>
          <w:szCs w:val="28"/>
        </w:rPr>
        <w:t>(</w:t>
      </w:r>
      <w:r w:rsidR="00716CF5">
        <w:rPr>
          <w:bCs/>
          <w:sz w:val="28"/>
          <w:szCs w:val="28"/>
        </w:rPr>
        <w:t>девятьсот шестьдесят</w:t>
      </w:r>
      <w:r>
        <w:rPr>
          <w:bCs/>
          <w:sz w:val="28"/>
          <w:szCs w:val="28"/>
        </w:rPr>
        <w:t xml:space="preserve">). </w:t>
      </w:r>
    </w:p>
    <w:p w14:paraId="15D65FAB" w14:textId="77777777" w:rsidR="00FE0C97" w:rsidRPr="005D41C2" w:rsidRDefault="00FE0C97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D41C2">
        <w:rPr>
          <w:sz w:val="28"/>
          <w:szCs w:val="28"/>
        </w:rPr>
        <w:t>Сход граждан правомочен при участии в нем более половины обладающих избирательным правом жителей населенного пункта</w:t>
      </w:r>
      <w:r>
        <w:rPr>
          <w:sz w:val="28"/>
          <w:szCs w:val="28"/>
        </w:rPr>
        <w:t xml:space="preserve">. </w:t>
      </w:r>
    </w:p>
    <w:p w14:paraId="1581FE81" w14:textId="1BC635BD" w:rsidR="00156A56" w:rsidRPr="00156A56" w:rsidRDefault="00156A56" w:rsidP="00312CB0">
      <w:pPr>
        <w:ind w:right="140"/>
        <w:jc w:val="both"/>
        <w:rPr>
          <w:rStyle w:val="af0"/>
          <w:b w:val="0"/>
          <w:sz w:val="28"/>
          <w:szCs w:val="28"/>
        </w:rPr>
      </w:pPr>
      <w:r w:rsidRPr="00156A56">
        <w:rPr>
          <w:rStyle w:val="af0"/>
          <w:b w:val="0"/>
          <w:sz w:val="28"/>
          <w:szCs w:val="28"/>
        </w:rPr>
        <w:t xml:space="preserve">          Количество </w:t>
      </w:r>
      <w:r>
        <w:rPr>
          <w:rStyle w:val="af0"/>
          <w:b w:val="0"/>
          <w:sz w:val="28"/>
          <w:szCs w:val="28"/>
        </w:rPr>
        <w:t xml:space="preserve">проведенных этапов </w:t>
      </w:r>
      <w:proofErr w:type="gramStart"/>
      <w:r>
        <w:rPr>
          <w:rStyle w:val="af0"/>
          <w:b w:val="0"/>
          <w:sz w:val="28"/>
          <w:szCs w:val="28"/>
        </w:rPr>
        <w:t>схода  с</w:t>
      </w:r>
      <w:proofErr w:type="gramEnd"/>
      <w:r>
        <w:rPr>
          <w:rStyle w:val="af0"/>
          <w:b w:val="0"/>
          <w:sz w:val="28"/>
          <w:szCs w:val="28"/>
        </w:rPr>
        <w:t xml:space="preserve"> указанием формы голосования</w:t>
      </w:r>
      <w:r w:rsidR="002D6C88">
        <w:rPr>
          <w:rStyle w:val="af0"/>
          <w:b w:val="0"/>
          <w:sz w:val="28"/>
          <w:szCs w:val="28"/>
        </w:rPr>
        <w:t xml:space="preserve"> </w:t>
      </w:r>
      <w:r w:rsidR="002E0FD8">
        <w:rPr>
          <w:rStyle w:val="af0"/>
          <w:b w:val="0"/>
          <w:sz w:val="28"/>
          <w:szCs w:val="28"/>
        </w:rPr>
        <w:t>(открытое) -</w:t>
      </w:r>
      <w:r w:rsidR="00F85E44">
        <w:rPr>
          <w:rStyle w:val="af0"/>
          <w:b w:val="0"/>
          <w:sz w:val="28"/>
          <w:szCs w:val="28"/>
        </w:rPr>
        <w:t xml:space="preserve"> </w:t>
      </w:r>
      <w:r w:rsidR="002E0FD8">
        <w:rPr>
          <w:rStyle w:val="af0"/>
          <w:b w:val="0"/>
          <w:sz w:val="28"/>
          <w:szCs w:val="28"/>
        </w:rPr>
        <w:t xml:space="preserve">4 </w:t>
      </w:r>
      <w:r w:rsidR="000B0FD7">
        <w:rPr>
          <w:rStyle w:val="af0"/>
          <w:b w:val="0"/>
          <w:sz w:val="28"/>
          <w:szCs w:val="28"/>
        </w:rPr>
        <w:t>(четыре</w:t>
      </w:r>
      <w:bookmarkStart w:id="0" w:name="_GoBack"/>
      <w:bookmarkEnd w:id="0"/>
      <w:r w:rsidR="00736551">
        <w:rPr>
          <w:rStyle w:val="af0"/>
          <w:b w:val="0"/>
          <w:sz w:val="28"/>
          <w:szCs w:val="28"/>
        </w:rPr>
        <w:t>).</w:t>
      </w:r>
    </w:p>
    <w:p w14:paraId="65D6DC8B" w14:textId="56294A4D" w:rsidR="002277C1" w:rsidRDefault="00B52793" w:rsidP="00312CB0">
      <w:pPr>
        <w:ind w:right="1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52793">
        <w:rPr>
          <w:bCs/>
          <w:sz w:val="28"/>
          <w:szCs w:val="28"/>
        </w:rPr>
        <w:t>Количество</w:t>
      </w:r>
      <w:r>
        <w:rPr>
          <w:bCs/>
          <w:sz w:val="28"/>
          <w:szCs w:val="28"/>
        </w:rPr>
        <w:t xml:space="preserve"> протоколов </w:t>
      </w:r>
      <w:r w:rsidR="00066C66">
        <w:rPr>
          <w:bCs/>
          <w:sz w:val="28"/>
          <w:szCs w:val="28"/>
        </w:rPr>
        <w:t>об итогах голосования э</w:t>
      </w:r>
      <w:r>
        <w:rPr>
          <w:bCs/>
          <w:sz w:val="28"/>
          <w:szCs w:val="28"/>
        </w:rPr>
        <w:t>тап</w:t>
      </w:r>
      <w:r w:rsidR="00066C66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сход</w:t>
      </w:r>
      <w:r w:rsidR="00066C66">
        <w:rPr>
          <w:bCs/>
          <w:sz w:val="28"/>
          <w:szCs w:val="28"/>
        </w:rPr>
        <w:t>а</w:t>
      </w:r>
      <w:r w:rsidR="002E0FD8">
        <w:rPr>
          <w:bCs/>
          <w:sz w:val="28"/>
          <w:szCs w:val="28"/>
        </w:rPr>
        <w:t xml:space="preserve"> граждан -</w:t>
      </w:r>
      <w:r w:rsidR="00F85E44">
        <w:rPr>
          <w:bCs/>
          <w:sz w:val="28"/>
          <w:szCs w:val="28"/>
        </w:rPr>
        <w:t xml:space="preserve">                   </w:t>
      </w:r>
      <w:r w:rsidR="002E0FD8">
        <w:rPr>
          <w:bCs/>
          <w:sz w:val="28"/>
          <w:szCs w:val="28"/>
        </w:rPr>
        <w:t xml:space="preserve">4 </w:t>
      </w:r>
      <w:r w:rsidR="00736551">
        <w:rPr>
          <w:bCs/>
          <w:sz w:val="28"/>
          <w:szCs w:val="28"/>
        </w:rPr>
        <w:t>(</w:t>
      </w:r>
      <w:r w:rsidR="002E0FD8">
        <w:rPr>
          <w:bCs/>
          <w:sz w:val="28"/>
          <w:szCs w:val="28"/>
        </w:rPr>
        <w:t>четыре</w:t>
      </w:r>
      <w:r w:rsidR="00736551">
        <w:rPr>
          <w:bCs/>
          <w:sz w:val="28"/>
          <w:szCs w:val="28"/>
        </w:rPr>
        <w:t>)</w:t>
      </w:r>
      <w:r w:rsidR="001056ED">
        <w:rPr>
          <w:bCs/>
          <w:sz w:val="28"/>
          <w:szCs w:val="28"/>
        </w:rPr>
        <w:t>:</w:t>
      </w:r>
      <w:r w:rsidR="00FE0C97">
        <w:rPr>
          <w:bCs/>
          <w:sz w:val="28"/>
          <w:szCs w:val="28"/>
        </w:rPr>
        <w:t xml:space="preserve"> </w:t>
      </w:r>
      <w:r w:rsidR="001056ED">
        <w:rPr>
          <w:bCs/>
          <w:sz w:val="28"/>
          <w:szCs w:val="28"/>
        </w:rPr>
        <w:t>П</w:t>
      </w:r>
      <w:r w:rsidR="00F85E44">
        <w:rPr>
          <w:bCs/>
          <w:sz w:val="28"/>
          <w:szCs w:val="28"/>
        </w:rPr>
        <w:t xml:space="preserve">ротокол </w:t>
      </w:r>
      <w:r w:rsidR="001056ED" w:rsidRPr="004B3872">
        <w:rPr>
          <w:bCs/>
          <w:sz w:val="28"/>
          <w:szCs w:val="28"/>
        </w:rPr>
        <w:t>п</w:t>
      </w:r>
      <w:r w:rsidR="002E0FD8">
        <w:rPr>
          <w:bCs/>
          <w:sz w:val="28"/>
          <w:szCs w:val="28"/>
        </w:rPr>
        <w:t>ервого этапа схода граждан от 26</w:t>
      </w:r>
      <w:r w:rsidR="00F85E44">
        <w:rPr>
          <w:bCs/>
          <w:sz w:val="28"/>
          <w:szCs w:val="28"/>
        </w:rPr>
        <w:t xml:space="preserve"> мая 2025 года №</w:t>
      </w:r>
      <w:r w:rsidR="00312CB0">
        <w:rPr>
          <w:bCs/>
          <w:sz w:val="28"/>
          <w:szCs w:val="28"/>
        </w:rPr>
        <w:t xml:space="preserve"> </w:t>
      </w:r>
      <w:r w:rsidR="00F85E44">
        <w:rPr>
          <w:bCs/>
          <w:sz w:val="28"/>
          <w:szCs w:val="28"/>
        </w:rPr>
        <w:t xml:space="preserve">1, протокол </w:t>
      </w:r>
      <w:r w:rsidR="001056ED" w:rsidRPr="004B3872">
        <w:rPr>
          <w:bCs/>
          <w:sz w:val="28"/>
          <w:szCs w:val="28"/>
        </w:rPr>
        <w:t>второго этапа схода граждан от 2</w:t>
      </w:r>
      <w:r w:rsidR="002E0FD8">
        <w:rPr>
          <w:bCs/>
          <w:sz w:val="28"/>
          <w:szCs w:val="28"/>
        </w:rPr>
        <w:t>7</w:t>
      </w:r>
      <w:r w:rsidR="001056ED" w:rsidRPr="004B3872">
        <w:rPr>
          <w:bCs/>
          <w:sz w:val="28"/>
          <w:szCs w:val="28"/>
        </w:rPr>
        <w:t xml:space="preserve"> мая 2025 года №</w:t>
      </w:r>
      <w:r w:rsidR="00312CB0">
        <w:rPr>
          <w:bCs/>
          <w:sz w:val="28"/>
          <w:szCs w:val="28"/>
        </w:rPr>
        <w:t xml:space="preserve"> </w:t>
      </w:r>
      <w:r w:rsidR="001056ED" w:rsidRPr="004B3872">
        <w:rPr>
          <w:bCs/>
          <w:sz w:val="28"/>
          <w:szCs w:val="28"/>
        </w:rPr>
        <w:t xml:space="preserve">2, </w:t>
      </w:r>
      <w:proofErr w:type="gramStart"/>
      <w:r w:rsidR="001056ED" w:rsidRPr="004B3872">
        <w:rPr>
          <w:bCs/>
          <w:sz w:val="28"/>
          <w:szCs w:val="28"/>
        </w:rPr>
        <w:t>протокол  тр</w:t>
      </w:r>
      <w:r w:rsidR="002E0FD8">
        <w:rPr>
          <w:bCs/>
          <w:sz w:val="28"/>
          <w:szCs w:val="28"/>
        </w:rPr>
        <w:t>етьего</w:t>
      </w:r>
      <w:proofErr w:type="gramEnd"/>
      <w:r w:rsidR="002E0FD8">
        <w:rPr>
          <w:bCs/>
          <w:sz w:val="28"/>
          <w:szCs w:val="28"/>
        </w:rPr>
        <w:t xml:space="preserve"> этапа схода граждан от 28</w:t>
      </w:r>
      <w:r w:rsidR="001056ED" w:rsidRPr="004B3872">
        <w:rPr>
          <w:bCs/>
          <w:sz w:val="28"/>
          <w:szCs w:val="28"/>
        </w:rPr>
        <w:t xml:space="preserve"> мая 2025 года №</w:t>
      </w:r>
      <w:r w:rsidR="00312CB0">
        <w:rPr>
          <w:bCs/>
          <w:sz w:val="28"/>
          <w:szCs w:val="28"/>
        </w:rPr>
        <w:t xml:space="preserve"> </w:t>
      </w:r>
      <w:r w:rsidR="001056ED" w:rsidRPr="004B3872">
        <w:rPr>
          <w:bCs/>
          <w:sz w:val="28"/>
          <w:szCs w:val="28"/>
        </w:rPr>
        <w:t>3, протокол  четвер</w:t>
      </w:r>
      <w:r w:rsidR="002E0FD8">
        <w:rPr>
          <w:bCs/>
          <w:sz w:val="28"/>
          <w:szCs w:val="28"/>
        </w:rPr>
        <w:t>того этапа схода граждан от 29</w:t>
      </w:r>
      <w:r w:rsidR="001056ED" w:rsidRPr="004B3872">
        <w:rPr>
          <w:bCs/>
          <w:sz w:val="28"/>
          <w:szCs w:val="28"/>
        </w:rPr>
        <w:t xml:space="preserve"> мая 2025 года №</w:t>
      </w:r>
      <w:r w:rsidR="00312CB0">
        <w:rPr>
          <w:bCs/>
          <w:sz w:val="28"/>
          <w:szCs w:val="28"/>
        </w:rPr>
        <w:t xml:space="preserve"> </w:t>
      </w:r>
      <w:r w:rsidR="001056ED" w:rsidRPr="004B3872">
        <w:rPr>
          <w:bCs/>
          <w:sz w:val="28"/>
          <w:szCs w:val="28"/>
        </w:rPr>
        <w:t>4</w:t>
      </w:r>
      <w:r w:rsidR="002E0FD8">
        <w:rPr>
          <w:bCs/>
          <w:sz w:val="28"/>
          <w:szCs w:val="28"/>
        </w:rPr>
        <w:t>.</w:t>
      </w:r>
      <w:r w:rsidR="002D6C88">
        <w:rPr>
          <w:bCs/>
          <w:sz w:val="28"/>
          <w:szCs w:val="28"/>
        </w:rPr>
        <w:t xml:space="preserve"> </w:t>
      </w:r>
    </w:p>
    <w:p w14:paraId="6C5C506C" w14:textId="77777777" w:rsidR="002E0FD8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14:paraId="3912F78A" w14:textId="161034CE" w:rsidR="002B028A" w:rsidRPr="00254D32" w:rsidRDefault="002E0FD8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277C1">
        <w:rPr>
          <w:bCs/>
          <w:sz w:val="28"/>
          <w:szCs w:val="28"/>
        </w:rPr>
        <w:t>В</w:t>
      </w:r>
      <w:r w:rsidR="00F85E44">
        <w:rPr>
          <w:bCs/>
          <w:sz w:val="28"/>
          <w:szCs w:val="28"/>
        </w:rPr>
        <w:t xml:space="preserve">опросы повестки </w:t>
      </w:r>
      <w:r w:rsidR="002B028A" w:rsidRPr="00254D32">
        <w:rPr>
          <w:bCs/>
          <w:sz w:val="28"/>
          <w:szCs w:val="28"/>
        </w:rPr>
        <w:t>схода граждан:</w:t>
      </w:r>
    </w:p>
    <w:p w14:paraId="6C33F24C" w14:textId="77777777" w:rsidR="00312CB0" w:rsidRDefault="00312CB0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</w:p>
    <w:p w14:paraId="6920E0C2" w14:textId="1FE34592" w:rsidR="00111D0E" w:rsidRPr="00111D0E" w:rsidRDefault="00111D0E" w:rsidP="00312CB0">
      <w:pPr>
        <w:ind w:right="140"/>
        <w:jc w:val="both"/>
        <w:rPr>
          <w:sz w:val="28"/>
          <w:szCs w:val="28"/>
        </w:rPr>
      </w:pPr>
      <w:r w:rsidRPr="00111D0E">
        <w:rPr>
          <w:bCs/>
          <w:sz w:val="28"/>
          <w:szCs w:val="28"/>
        </w:rPr>
        <w:t xml:space="preserve">1.    </w:t>
      </w:r>
      <w:r w:rsidRPr="00111D0E">
        <w:rPr>
          <w:sz w:val="28"/>
          <w:szCs w:val="28"/>
        </w:rPr>
        <w:t>Избрание председательствующего схода;</w:t>
      </w:r>
    </w:p>
    <w:p w14:paraId="2D5B6ABD" w14:textId="7F991C21" w:rsidR="00111D0E" w:rsidRPr="00111D0E" w:rsidRDefault="00111D0E" w:rsidP="00312CB0">
      <w:pPr>
        <w:pStyle w:val="ae"/>
        <w:numPr>
          <w:ilvl w:val="0"/>
          <w:numId w:val="15"/>
        </w:numPr>
        <w:ind w:left="0" w:right="140" w:firstLine="0"/>
        <w:jc w:val="both"/>
        <w:rPr>
          <w:rFonts w:ascii="Times New Roman" w:hAnsi="Times New Roman"/>
          <w:sz w:val="28"/>
          <w:szCs w:val="28"/>
        </w:rPr>
      </w:pPr>
      <w:r w:rsidRPr="00111D0E">
        <w:rPr>
          <w:rFonts w:ascii="Times New Roman" w:hAnsi="Times New Roman"/>
          <w:sz w:val="28"/>
          <w:szCs w:val="28"/>
        </w:rPr>
        <w:t xml:space="preserve">  Избрание секретаря схода;</w:t>
      </w:r>
    </w:p>
    <w:p w14:paraId="271A9C98" w14:textId="3E2E92AA" w:rsidR="00111D0E" w:rsidRPr="00111D0E" w:rsidRDefault="00111D0E" w:rsidP="00312CB0">
      <w:pPr>
        <w:pStyle w:val="ae"/>
        <w:numPr>
          <w:ilvl w:val="0"/>
          <w:numId w:val="15"/>
        </w:numPr>
        <w:ind w:left="0" w:right="140" w:firstLine="0"/>
        <w:jc w:val="both"/>
        <w:rPr>
          <w:rFonts w:ascii="Times New Roman" w:hAnsi="Times New Roman"/>
          <w:sz w:val="28"/>
          <w:szCs w:val="28"/>
        </w:rPr>
      </w:pPr>
      <w:r w:rsidRPr="00111D0E">
        <w:rPr>
          <w:rFonts w:ascii="Times New Roman" w:hAnsi="Times New Roman"/>
          <w:sz w:val="28"/>
          <w:szCs w:val="28"/>
        </w:rPr>
        <w:t xml:space="preserve">  Избрание счетной комиссии схода;</w:t>
      </w:r>
    </w:p>
    <w:p w14:paraId="42F63515" w14:textId="48658E21" w:rsidR="00111D0E" w:rsidRDefault="00111D0E" w:rsidP="00312CB0">
      <w:pPr>
        <w:pStyle w:val="ae"/>
        <w:numPr>
          <w:ilvl w:val="0"/>
          <w:numId w:val="15"/>
        </w:numPr>
        <w:ind w:left="0" w:right="1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11D0E">
        <w:rPr>
          <w:rFonts w:ascii="Times New Roman" w:hAnsi="Times New Roman"/>
          <w:sz w:val="28"/>
          <w:szCs w:val="28"/>
        </w:rPr>
        <w:t xml:space="preserve">О выдвижении кандидатуры старосты станицы </w:t>
      </w:r>
      <w:r w:rsidR="00716CF5">
        <w:rPr>
          <w:rFonts w:ascii="Times New Roman" w:hAnsi="Times New Roman"/>
          <w:sz w:val="28"/>
          <w:szCs w:val="28"/>
        </w:rPr>
        <w:t>Журавской</w:t>
      </w:r>
      <w:r w:rsidRPr="00111D0E">
        <w:rPr>
          <w:rFonts w:ascii="Times New Roman" w:hAnsi="Times New Roman"/>
          <w:sz w:val="28"/>
          <w:szCs w:val="28"/>
        </w:rPr>
        <w:t>.</w:t>
      </w:r>
    </w:p>
    <w:p w14:paraId="1F6AACC7" w14:textId="57B56E3A" w:rsidR="002D6C88" w:rsidRPr="002277C1" w:rsidRDefault="00DA4F68" w:rsidP="00312CB0">
      <w:pPr>
        <w:pStyle w:val="ae"/>
        <w:ind w:left="0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12698">
        <w:rPr>
          <w:rFonts w:ascii="Times New Roman" w:hAnsi="Times New Roman"/>
          <w:bCs/>
          <w:sz w:val="28"/>
          <w:szCs w:val="28"/>
        </w:rPr>
        <w:tab/>
      </w:r>
      <w:r w:rsidR="002277C1" w:rsidRPr="002277C1">
        <w:rPr>
          <w:rFonts w:ascii="Times New Roman" w:hAnsi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sz w:val="28"/>
          <w:szCs w:val="28"/>
        </w:rPr>
        <w:t xml:space="preserve">итогов </w:t>
      </w:r>
      <w:r w:rsidR="0010695A">
        <w:rPr>
          <w:rFonts w:ascii="Times New Roman" w:hAnsi="Times New Roman"/>
          <w:bCs/>
          <w:sz w:val="28"/>
          <w:szCs w:val="28"/>
        </w:rPr>
        <w:t>проведенных</w:t>
      </w:r>
      <w:r w:rsidR="00712698">
        <w:rPr>
          <w:rFonts w:ascii="Times New Roman" w:hAnsi="Times New Roman"/>
          <w:bCs/>
          <w:sz w:val="28"/>
          <w:szCs w:val="28"/>
        </w:rPr>
        <w:t xml:space="preserve"> этапов схода граждан </w:t>
      </w:r>
      <w:r w:rsidR="002277C1" w:rsidRPr="002277C1">
        <w:rPr>
          <w:rFonts w:ascii="Times New Roman" w:hAnsi="Times New Roman"/>
          <w:bCs/>
          <w:sz w:val="28"/>
          <w:szCs w:val="28"/>
        </w:rPr>
        <w:t>рассмотрены</w:t>
      </w:r>
      <w:r w:rsidR="002277C1">
        <w:rPr>
          <w:rFonts w:ascii="Times New Roman" w:hAnsi="Times New Roman"/>
          <w:bCs/>
          <w:sz w:val="28"/>
          <w:szCs w:val="28"/>
        </w:rPr>
        <w:t xml:space="preserve"> вопросы повестки схода граждан с результатами.</w:t>
      </w:r>
    </w:p>
    <w:p w14:paraId="09B8AD00" w14:textId="5AA6181A" w:rsidR="002D6C88" w:rsidRDefault="00066C66" w:rsidP="00312CB0">
      <w:pPr>
        <w:pStyle w:val="ae"/>
        <w:spacing w:after="0"/>
        <w:ind w:left="0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повестки схода</w:t>
      </w:r>
      <w:r w:rsidR="002D6C88">
        <w:rPr>
          <w:rFonts w:ascii="Times New Roman" w:hAnsi="Times New Roman"/>
          <w:sz w:val="28"/>
          <w:szCs w:val="28"/>
        </w:rPr>
        <w:t xml:space="preserve">: </w:t>
      </w:r>
      <w:r w:rsidR="002D6C88" w:rsidRPr="002D6C88">
        <w:rPr>
          <w:rFonts w:ascii="Times New Roman" w:hAnsi="Times New Roman"/>
          <w:sz w:val="28"/>
          <w:szCs w:val="28"/>
        </w:rPr>
        <w:t>Избрание председательствующего схода</w:t>
      </w:r>
      <w:r w:rsidR="007C3DC9">
        <w:rPr>
          <w:rFonts w:ascii="Times New Roman" w:hAnsi="Times New Roman"/>
          <w:sz w:val="28"/>
          <w:szCs w:val="28"/>
        </w:rPr>
        <w:t>.</w:t>
      </w:r>
    </w:p>
    <w:p w14:paraId="4D08832E" w14:textId="48E10A68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Общее количес</w:t>
      </w:r>
      <w:r w:rsidR="00F85E44">
        <w:rPr>
          <w:bCs/>
          <w:sz w:val="28"/>
          <w:szCs w:val="28"/>
        </w:rPr>
        <w:t>тво голосов, поданных «За» - 960</w:t>
      </w:r>
      <w:r>
        <w:rPr>
          <w:bCs/>
          <w:sz w:val="28"/>
          <w:szCs w:val="28"/>
        </w:rPr>
        <w:t xml:space="preserve"> голосов, </w:t>
      </w:r>
    </w:p>
    <w:p w14:paraId="5A9D6BE1" w14:textId="016D2246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Общее количество </w:t>
      </w:r>
      <w:proofErr w:type="gramStart"/>
      <w:r>
        <w:rPr>
          <w:bCs/>
          <w:sz w:val="28"/>
          <w:szCs w:val="28"/>
        </w:rPr>
        <w:t>голосов</w:t>
      </w:r>
      <w:proofErr w:type="gramEnd"/>
      <w:r>
        <w:rPr>
          <w:bCs/>
          <w:sz w:val="28"/>
          <w:szCs w:val="28"/>
        </w:rPr>
        <w:t xml:space="preserve"> поданных «Против» -</w:t>
      </w:r>
      <w:r w:rsidR="00F85E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</w:t>
      </w:r>
      <w:r w:rsidR="00F85E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голосов</w:t>
      </w:r>
    </w:p>
    <w:p w14:paraId="64406D5A" w14:textId="3368C108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Общее </w:t>
      </w:r>
      <w:proofErr w:type="gramStart"/>
      <w:r>
        <w:rPr>
          <w:bCs/>
          <w:sz w:val="28"/>
          <w:szCs w:val="28"/>
        </w:rPr>
        <w:t>количество  голосов</w:t>
      </w:r>
      <w:proofErr w:type="gramEnd"/>
      <w:r w:rsidR="00312CB0">
        <w:rPr>
          <w:bCs/>
          <w:sz w:val="28"/>
          <w:szCs w:val="28"/>
        </w:rPr>
        <w:t xml:space="preserve"> «Воздержались»</w:t>
      </w:r>
      <w:r w:rsidR="003F0FF1">
        <w:rPr>
          <w:bCs/>
          <w:sz w:val="28"/>
          <w:szCs w:val="28"/>
        </w:rPr>
        <w:t xml:space="preserve"> </w:t>
      </w:r>
      <w:r w:rsidR="00312CB0">
        <w:rPr>
          <w:bCs/>
          <w:sz w:val="28"/>
          <w:szCs w:val="28"/>
        </w:rPr>
        <w:t>- 0</w:t>
      </w:r>
      <w:r>
        <w:rPr>
          <w:bCs/>
          <w:sz w:val="28"/>
          <w:szCs w:val="28"/>
        </w:rPr>
        <w:t xml:space="preserve"> голос</w:t>
      </w:r>
      <w:r w:rsidR="00312CB0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.</w:t>
      </w:r>
    </w:p>
    <w:p w14:paraId="092E3734" w14:textId="77777777" w:rsidR="002277C1" w:rsidRPr="002D6C88" w:rsidRDefault="002277C1" w:rsidP="00312CB0">
      <w:pPr>
        <w:pStyle w:val="ae"/>
        <w:spacing w:after="0"/>
        <w:ind w:left="0" w:right="140"/>
        <w:jc w:val="both"/>
        <w:rPr>
          <w:rFonts w:ascii="Times New Roman" w:hAnsi="Times New Roman"/>
          <w:sz w:val="28"/>
          <w:szCs w:val="28"/>
        </w:rPr>
      </w:pPr>
    </w:p>
    <w:p w14:paraId="587C00F0" w14:textId="0A416D1E" w:rsidR="002B028A" w:rsidRDefault="002B028A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93B1F">
        <w:rPr>
          <w:bCs/>
          <w:sz w:val="28"/>
          <w:szCs w:val="28"/>
        </w:rPr>
        <w:t>РЕШИЛИ</w:t>
      </w:r>
      <w:r w:rsidR="00393B1F">
        <w:rPr>
          <w:bCs/>
        </w:rPr>
        <w:t>:</w:t>
      </w:r>
      <w:r w:rsidR="00712698">
        <w:rPr>
          <w:bCs/>
        </w:rPr>
        <w:t xml:space="preserve"> </w:t>
      </w:r>
      <w:r w:rsidR="00393B1F">
        <w:rPr>
          <w:bCs/>
          <w:sz w:val="28"/>
          <w:szCs w:val="28"/>
        </w:rPr>
        <w:t>П</w:t>
      </w:r>
      <w:r w:rsidR="00736551" w:rsidRPr="00736551">
        <w:rPr>
          <w:bCs/>
          <w:sz w:val="28"/>
          <w:szCs w:val="28"/>
        </w:rPr>
        <w:t>редседательствующим</w:t>
      </w:r>
      <w:r w:rsidR="00736551">
        <w:rPr>
          <w:bCs/>
          <w:sz w:val="28"/>
          <w:szCs w:val="28"/>
        </w:rPr>
        <w:t xml:space="preserve"> на сходе граждан избр</w:t>
      </w:r>
      <w:r w:rsidR="00111D0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ть</w:t>
      </w:r>
      <w:r w:rsidR="00736551">
        <w:rPr>
          <w:bCs/>
          <w:sz w:val="28"/>
          <w:szCs w:val="28"/>
        </w:rPr>
        <w:t xml:space="preserve"> </w:t>
      </w:r>
      <w:r w:rsidR="00F85E44">
        <w:rPr>
          <w:bCs/>
          <w:sz w:val="28"/>
          <w:szCs w:val="28"/>
        </w:rPr>
        <w:t>Андрееву Галину Николаевну</w:t>
      </w:r>
      <w:r w:rsidR="00712698">
        <w:rPr>
          <w:bCs/>
          <w:sz w:val="28"/>
          <w:szCs w:val="28"/>
        </w:rPr>
        <w:t>.</w:t>
      </w:r>
    </w:p>
    <w:p w14:paraId="0B3E87BB" w14:textId="34B82F6C" w:rsidR="002D6C88" w:rsidRDefault="00111D0E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D1060">
        <w:rPr>
          <w:bCs/>
          <w:sz w:val="28"/>
          <w:szCs w:val="28"/>
        </w:rPr>
        <w:t xml:space="preserve">    </w:t>
      </w:r>
    </w:p>
    <w:p w14:paraId="1ADD0DAF" w14:textId="24C40DDC" w:rsidR="00393B1F" w:rsidRDefault="002D6C88" w:rsidP="00312CB0">
      <w:pPr>
        <w:ind w:right="1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5D1060">
        <w:rPr>
          <w:bCs/>
          <w:sz w:val="28"/>
          <w:szCs w:val="28"/>
        </w:rPr>
        <w:t xml:space="preserve"> </w:t>
      </w:r>
      <w:r w:rsidR="00066C66">
        <w:rPr>
          <w:sz w:val="28"/>
          <w:szCs w:val="28"/>
        </w:rPr>
        <w:t xml:space="preserve">По второму вопросу повестки </w:t>
      </w:r>
      <w:proofErr w:type="gramStart"/>
      <w:r w:rsidR="00066C66">
        <w:rPr>
          <w:sz w:val="28"/>
          <w:szCs w:val="28"/>
        </w:rPr>
        <w:t xml:space="preserve">схода: </w:t>
      </w:r>
      <w:r w:rsidRPr="002D6C88">
        <w:rPr>
          <w:sz w:val="28"/>
          <w:szCs w:val="28"/>
        </w:rPr>
        <w:t xml:space="preserve"> </w:t>
      </w:r>
      <w:r w:rsidR="007C3DC9">
        <w:rPr>
          <w:sz w:val="28"/>
          <w:szCs w:val="28"/>
        </w:rPr>
        <w:t>И</w:t>
      </w:r>
      <w:r w:rsidRPr="00111D0E">
        <w:rPr>
          <w:sz w:val="28"/>
          <w:szCs w:val="28"/>
        </w:rPr>
        <w:t>збрание</w:t>
      </w:r>
      <w:proofErr w:type="gramEnd"/>
      <w:r w:rsidRPr="00111D0E">
        <w:rPr>
          <w:sz w:val="28"/>
          <w:szCs w:val="28"/>
        </w:rPr>
        <w:t xml:space="preserve"> секретаря схода</w:t>
      </w:r>
      <w:r>
        <w:rPr>
          <w:sz w:val="28"/>
          <w:szCs w:val="28"/>
        </w:rPr>
        <w:t>.</w:t>
      </w:r>
    </w:p>
    <w:p w14:paraId="04A63284" w14:textId="1465258D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колич</w:t>
      </w:r>
      <w:r w:rsidR="00F85E44">
        <w:rPr>
          <w:bCs/>
          <w:sz w:val="28"/>
          <w:szCs w:val="28"/>
        </w:rPr>
        <w:t>ество голосов, поданных «За» - 960</w:t>
      </w:r>
      <w:r>
        <w:rPr>
          <w:bCs/>
          <w:sz w:val="28"/>
          <w:szCs w:val="28"/>
        </w:rPr>
        <w:t xml:space="preserve"> голосов, </w:t>
      </w:r>
    </w:p>
    <w:p w14:paraId="76ECA5BA" w14:textId="47E98716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количество </w:t>
      </w:r>
      <w:proofErr w:type="gramStart"/>
      <w:r>
        <w:rPr>
          <w:bCs/>
          <w:sz w:val="28"/>
          <w:szCs w:val="28"/>
        </w:rPr>
        <w:t>голосов</w:t>
      </w:r>
      <w:proofErr w:type="gramEnd"/>
      <w:r>
        <w:rPr>
          <w:bCs/>
          <w:sz w:val="28"/>
          <w:szCs w:val="28"/>
        </w:rPr>
        <w:t xml:space="preserve"> поданных «Против» -</w:t>
      </w:r>
      <w:r w:rsidR="006A2E20">
        <w:rPr>
          <w:bCs/>
          <w:sz w:val="28"/>
          <w:szCs w:val="28"/>
        </w:rPr>
        <w:t>0</w:t>
      </w:r>
      <w:r w:rsidR="00F85E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голосов</w:t>
      </w:r>
      <w:r w:rsidR="00F85E44">
        <w:rPr>
          <w:bCs/>
          <w:sz w:val="28"/>
          <w:szCs w:val="28"/>
        </w:rPr>
        <w:t>.</w:t>
      </w:r>
    </w:p>
    <w:p w14:paraId="6F9EBE1D" w14:textId="57354B88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</w:t>
      </w:r>
      <w:proofErr w:type="gramStart"/>
      <w:r>
        <w:rPr>
          <w:bCs/>
          <w:sz w:val="28"/>
          <w:szCs w:val="28"/>
        </w:rPr>
        <w:t>количество  голосов</w:t>
      </w:r>
      <w:proofErr w:type="gramEnd"/>
      <w:r>
        <w:rPr>
          <w:bCs/>
          <w:sz w:val="28"/>
          <w:szCs w:val="28"/>
        </w:rPr>
        <w:t xml:space="preserve"> «Воздержались»- </w:t>
      </w:r>
      <w:r w:rsidR="00F85E4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голосов.</w:t>
      </w:r>
    </w:p>
    <w:p w14:paraId="3FA62918" w14:textId="2AD1182E" w:rsidR="00393B1F" w:rsidRDefault="00393B1F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D10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РЕШИЛИ</w:t>
      </w:r>
      <w:r w:rsidR="005D106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="00736551">
        <w:rPr>
          <w:bCs/>
          <w:sz w:val="28"/>
          <w:szCs w:val="28"/>
        </w:rPr>
        <w:t>екретарем схода граждан изб</w:t>
      </w:r>
      <w:r w:rsidR="005A094B">
        <w:rPr>
          <w:bCs/>
          <w:sz w:val="28"/>
          <w:szCs w:val="28"/>
        </w:rPr>
        <w:t>рать</w:t>
      </w:r>
      <w:r w:rsidR="00736551">
        <w:rPr>
          <w:bCs/>
          <w:sz w:val="28"/>
          <w:szCs w:val="28"/>
        </w:rPr>
        <w:t xml:space="preserve"> </w:t>
      </w:r>
      <w:proofErr w:type="spellStart"/>
      <w:r w:rsidR="00F85E44">
        <w:rPr>
          <w:bCs/>
          <w:sz w:val="28"/>
          <w:szCs w:val="28"/>
        </w:rPr>
        <w:t>Шапошник</w:t>
      </w:r>
      <w:proofErr w:type="spellEnd"/>
      <w:r w:rsidR="00F85E44">
        <w:rPr>
          <w:bCs/>
          <w:sz w:val="28"/>
          <w:szCs w:val="28"/>
        </w:rPr>
        <w:t xml:space="preserve"> Татьяну Ивановну.</w:t>
      </w:r>
    </w:p>
    <w:p w14:paraId="1E3015B6" w14:textId="2A4D7875" w:rsidR="00393B1F" w:rsidRDefault="00393B1F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509F6609" w14:textId="7F8D3660" w:rsidR="002D6C88" w:rsidRDefault="002D6C88" w:rsidP="00312CB0">
      <w:pPr>
        <w:ind w:right="1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12698">
        <w:rPr>
          <w:bCs/>
          <w:sz w:val="28"/>
          <w:szCs w:val="28"/>
        </w:rPr>
        <w:t xml:space="preserve">      </w:t>
      </w:r>
      <w:r w:rsidR="00066C66">
        <w:rPr>
          <w:sz w:val="28"/>
          <w:szCs w:val="28"/>
        </w:rPr>
        <w:t>По третьему вопросу повестки схода:</w:t>
      </w:r>
      <w:r w:rsidRPr="002D6C88">
        <w:rPr>
          <w:sz w:val="28"/>
          <w:szCs w:val="28"/>
        </w:rPr>
        <w:t xml:space="preserve"> </w:t>
      </w:r>
      <w:r w:rsidR="007C3DC9">
        <w:rPr>
          <w:sz w:val="28"/>
          <w:szCs w:val="28"/>
        </w:rPr>
        <w:t>И</w:t>
      </w:r>
      <w:r w:rsidRPr="002D6C88">
        <w:rPr>
          <w:sz w:val="28"/>
          <w:szCs w:val="28"/>
        </w:rPr>
        <w:t>збрание счетной комиссии схода</w:t>
      </w:r>
      <w:r>
        <w:rPr>
          <w:sz w:val="28"/>
          <w:szCs w:val="28"/>
        </w:rPr>
        <w:t>.</w:t>
      </w:r>
    </w:p>
    <w:p w14:paraId="4FADEA61" w14:textId="3887BBBA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количес</w:t>
      </w:r>
      <w:r w:rsidR="00F85E44">
        <w:rPr>
          <w:bCs/>
          <w:sz w:val="28"/>
          <w:szCs w:val="28"/>
        </w:rPr>
        <w:t>тво голосов, поданных «За» - 960</w:t>
      </w:r>
      <w:r>
        <w:rPr>
          <w:bCs/>
          <w:sz w:val="28"/>
          <w:szCs w:val="28"/>
        </w:rPr>
        <w:t xml:space="preserve"> голосов. </w:t>
      </w:r>
    </w:p>
    <w:p w14:paraId="5E056095" w14:textId="4A39ABB5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количество </w:t>
      </w:r>
      <w:proofErr w:type="gramStart"/>
      <w:r>
        <w:rPr>
          <w:bCs/>
          <w:sz w:val="28"/>
          <w:szCs w:val="28"/>
        </w:rPr>
        <w:t>голосов</w:t>
      </w:r>
      <w:proofErr w:type="gramEnd"/>
      <w:r>
        <w:rPr>
          <w:bCs/>
          <w:sz w:val="28"/>
          <w:szCs w:val="28"/>
        </w:rPr>
        <w:t xml:space="preserve"> поданных «Против» -</w:t>
      </w:r>
      <w:r w:rsidR="00F85E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</w:t>
      </w:r>
      <w:r w:rsidR="006A2E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голосов</w:t>
      </w:r>
      <w:r w:rsidR="00F85E44">
        <w:rPr>
          <w:bCs/>
          <w:sz w:val="28"/>
          <w:szCs w:val="28"/>
        </w:rPr>
        <w:t>.</w:t>
      </w:r>
    </w:p>
    <w:p w14:paraId="0F5709B3" w14:textId="712F2412" w:rsidR="002277C1" w:rsidRDefault="002277C1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</w:t>
      </w:r>
      <w:proofErr w:type="gramStart"/>
      <w:r>
        <w:rPr>
          <w:bCs/>
          <w:sz w:val="28"/>
          <w:szCs w:val="28"/>
        </w:rPr>
        <w:t>количе</w:t>
      </w:r>
      <w:r w:rsidR="00F85E44">
        <w:rPr>
          <w:bCs/>
          <w:sz w:val="28"/>
          <w:szCs w:val="28"/>
        </w:rPr>
        <w:t>ство  голосов</w:t>
      </w:r>
      <w:proofErr w:type="gramEnd"/>
      <w:r w:rsidR="00F85E44">
        <w:rPr>
          <w:bCs/>
          <w:sz w:val="28"/>
          <w:szCs w:val="28"/>
        </w:rPr>
        <w:t xml:space="preserve"> «Воздержались»- 0</w:t>
      </w:r>
      <w:r>
        <w:rPr>
          <w:bCs/>
          <w:sz w:val="28"/>
          <w:szCs w:val="28"/>
        </w:rPr>
        <w:t xml:space="preserve"> голосов.</w:t>
      </w:r>
    </w:p>
    <w:p w14:paraId="66D3E881" w14:textId="285F7778" w:rsidR="00BE0065" w:rsidRPr="00736551" w:rsidRDefault="00393B1F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РЕШИЛИ</w:t>
      </w:r>
      <w:r w:rsidR="002D6C8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5A094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збрать членами счетной комиссии </w:t>
      </w:r>
      <w:proofErr w:type="gramStart"/>
      <w:r>
        <w:rPr>
          <w:bCs/>
          <w:sz w:val="28"/>
          <w:szCs w:val="28"/>
        </w:rPr>
        <w:t>схода  граждан</w:t>
      </w:r>
      <w:proofErr w:type="gramEnd"/>
      <w:r>
        <w:rPr>
          <w:bCs/>
          <w:sz w:val="28"/>
          <w:szCs w:val="28"/>
        </w:rPr>
        <w:t xml:space="preserve"> три человека:</w:t>
      </w:r>
      <w:r w:rsidR="00736551">
        <w:rPr>
          <w:bCs/>
          <w:sz w:val="28"/>
          <w:szCs w:val="28"/>
        </w:rPr>
        <w:t xml:space="preserve"> </w:t>
      </w:r>
      <w:r w:rsidR="00F85E44">
        <w:rPr>
          <w:bCs/>
          <w:sz w:val="28"/>
          <w:szCs w:val="28"/>
        </w:rPr>
        <w:t xml:space="preserve">Скобелеву Марину Витальевну, </w:t>
      </w:r>
      <w:proofErr w:type="spellStart"/>
      <w:r w:rsidR="00F85E44">
        <w:rPr>
          <w:bCs/>
          <w:sz w:val="28"/>
          <w:szCs w:val="28"/>
        </w:rPr>
        <w:t>Мацко</w:t>
      </w:r>
      <w:proofErr w:type="spellEnd"/>
      <w:r w:rsidR="00F85E44">
        <w:rPr>
          <w:bCs/>
          <w:sz w:val="28"/>
          <w:szCs w:val="28"/>
        </w:rPr>
        <w:t xml:space="preserve"> Татьяну Анатольевну, Левину Анну Ивановну</w:t>
      </w:r>
      <w:r w:rsidR="00736551">
        <w:rPr>
          <w:bCs/>
          <w:sz w:val="28"/>
          <w:szCs w:val="28"/>
        </w:rPr>
        <w:t>.</w:t>
      </w:r>
    </w:p>
    <w:p w14:paraId="401DAB4B" w14:textId="22715C06" w:rsidR="000848E7" w:rsidRDefault="00F52FB8" w:rsidP="00312CB0">
      <w:pPr>
        <w:ind w:right="140"/>
        <w:jc w:val="both"/>
        <w:rPr>
          <w:b/>
        </w:rPr>
      </w:pPr>
      <w:r w:rsidRPr="002B028A">
        <w:rPr>
          <w:bCs/>
        </w:rPr>
        <w:t xml:space="preserve">         </w:t>
      </w:r>
      <w:r>
        <w:rPr>
          <w:b/>
        </w:rPr>
        <w:t xml:space="preserve">        </w:t>
      </w:r>
    </w:p>
    <w:p w14:paraId="25ADC780" w14:textId="676BFE61" w:rsidR="002D6C88" w:rsidRDefault="00712698" w:rsidP="00312CB0">
      <w:pPr>
        <w:pStyle w:val="ae"/>
        <w:spacing w:after="0"/>
        <w:ind w:left="0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C66">
        <w:rPr>
          <w:rFonts w:ascii="Times New Roman" w:hAnsi="Times New Roman"/>
          <w:sz w:val="28"/>
          <w:szCs w:val="28"/>
        </w:rPr>
        <w:t>По четвертому вопросу повестки схода</w:t>
      </w:r>
      <w:r w:rsidR="002D6C88" w:rsidRPr="002D6C88">
        <w:rPr>
          <w:rFonts w:ascii="Times New Roman" w:hAnsi="Times New Roman"/>
          <w:sz w:val="28"/>
          <w:szCs w:val="28"/>
        </w:rPr>
        <w:t xml:space="preserve">: </w:t>
      </w:r>
      <w:r w:rsidR="007C3DC9">
        <w:rPr>
          <w:rFonts w:ascii="Times New Roman" w:hAnsi="Times New Roman"/>
          <w:sz w:val="28"/>
          <w:szCs w:val="28"/>
        </w:rPr>
        <w:t>О</w:t>
      </w:r>
      <w:r w:rsidR="002D6C88" w:rsidRPr="00111D0E">
        <w:rPr>
          <w:rFonts w:ascii="Times New Roman" w:hAnsi="Times New Roman"/>
          <w:sz w:val="28"/>
          <w:szCs w:val="28"/>
        </w:rPr>
        <w:t xml:space="preserve"> выдвижении кандидатуры старосты </w:t>
      </w:r>
      <w:proofErr w:type="gramStart"/>
      <w:r w:rsidR="002D6C88" w:rsidRPr="00111D0E">
        <w:rPr>
          <w:rFonts w:ascii="Times New Roman" w:hAnsi="Times New Roman"/>
          <w:sz w:val="28"/>
          <w:szCs w:val="28"/>
        </w:rPr>
        <w:t xml:space="preserve">станицы </w:t>
      </w:r>
      <w:r w:rsidR="002D6C88">
        <w:rPr>
          <w:rFonts w:ascii="Times New Roman" w:hAnsi="Times New Roman"/>
          <w:sz w:val="28"/>
          <w:szCs w:val="28"/>
        </w:rPr>
        <w:t xml:space="preserve"> </w:t>
      </w:r>
      <w:r w:rsidR="00716CF5">
        <w:rPr>
          <w:rFonts w:ascii="Times New Roman" w:hAnsi="Times New Roman"/>
          <w:sz w:val="28"/>
          <w:szCs w:val="28"/>
        </w:rPr>
        <w:t>Журавской</w:t>
      </w:r>
      <w:proofErr w:type="gramEnd"/>
      <w:r w:rsidR="002D6C88" w:rsidRPr="00111D0E">
        <w:rPr>
          <w:rFonts w:ascii="Times New Roman" w:hAnsi="Times New Roman"/>
          <w:sz w:val="28"/>
          <w:szCs w:val="28"/>
        </w:rPr>
        <w:t>.</w:t>
      </w:r>
    </w:p>
    <w:p w14:paraId="318E5FD5" w14:textId="2F32CB98" w:rsidR="00DA4F68" w:rsidRDefault="00DA4F68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количе</w:t>
      </w:r>
      <w:r w:rsidR="00F85E44">
        <w:rPr>
          <w:bCs/>
          <w:sz w:val="28"/>
          <w:szCs w:val="28"/>
        </w:rPr>
        <w:t>ство голосов, поданных «За» -959</w:t>
      </w:r>
      <w:r>
        <w:rPr>
          <w:bCs/>
          <w:sz w:val="28"/>
          <w:szCs w:val="28"/>
        </w:rPr>
        <w:t xml:space="preserve"> голоса, </w:t>
      </w:r>
    </w:p>
    <w:p w14:paraId="3DFF37BC" w14:textId="14FDF322" w:rsidR="00DA4F68" w:rsidRDefault="00DA4F68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количест</w:t>
      </w:r>
      <w:r w:rsidR="00712698">
        <w:rPr>
          <w:bCs/>
          <w:sz w:val="28"/>
          <w:szCs w:val="28"/>
        </w:rPr>
        <w:t xml:space="preserve">во </w:t>
      </w:r>
      <w:proofErr w:type="gramStart"/>
      <w:r w:rsidR="00F85E44">
        <w:rPr>
          <w:bCs/>
          <w:sz w:val="28"/>
          <w:szCs w:val="28"/>
        </w:rPr>
        <w:t>голосов</w:t>
      </w:r>
      <w:proofErr w:type="gramEnd"/>
      <w:r w:rsidR="00F85E44">
        <w:rPr>
          <w:bCs/>
          <w:sz w:val="28"/>
          <w:szCs w:val="28"/>
        </w:rPr>
        <w:t xml:space="preserve"> поданных «Против» - </w:t>
      </w:r>
      <w:r>
        <w:rPr>
          <w:bCs/>
          <w:sz w:val="28"/>
          <w:szCs w:val="28"/>
        </w:rPr>
        <w:t xml:space="preserve"> </w:t>
      </w:r>
      <w:r w:rsidR="00F85E44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голосов</w:t>
      </w:r>
      <w:r w:rsidR="00F85E44">
        <w:rPr>
          <w:bCs/>
          <w:sz w:val="28"/>
          <w:szCs w:val="28"/>
        </w:rPr>
        <w:t>.</w:t>
      </w:r>
    </w:p>
    <w:p w14:paraId="0309FA79" w14:textId="6D650A6F" w:rsidR="00DA4F68" w:rsidRDefault="00DA4F68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количе</w:t>
      </w:r>
      <w:r w:rsidR="00712698">
        <w:rPr>
          <w:bCs/>
          <w:sz w:val="28"/>
          <w:szCs w:val="28"/>
        </w:rPr>
        <w:t xml:space="preserve">ство </w:t>
      </w:r>
      <w:r w:rsidR="00F85E44">
        <w:rPr>
          <w:bCs/>
          <w:sz w:val="28"/>
          <w:szCs w:val="28"/>
        </w:rPr>
        <w:t>голосов «Воздержались»</w:t>
      </w:r>
      <w:r w:rsidR="00712698">
        <w:rPr>
          <w:bCs/>
          <w:sz w:val="28"/>
          <w:szCs w:val="28"/>
        </w:rPr>
        <w:t xml:space="preserve"> </w:t>
      </w:r>
      <w:r w:rsidR="00F85E44">
        <w:rPr>
          <w:bCs/>
          <w:sz w:val="28"/>
          <w:szCs w:val="28"/>
        </w:rPr>
        <w:t>- 1</w:t>
      </w:r>
      <w:r>
        <w:rPr>
          <w:bCs/>
          <w:sz w:val="28"/>
          <w:szCs w:val="28"/>
        </w:rPr>
        <w:t xml:space="preserve"> голоса.</w:t>
      </w:r>
    </w:p>
    <w:p w14:paraId="07D37556" w14:textId="350AB2AB" w:rsidR="00BE0065" w:rsidRPr="00F52FB8" w:rsidRDefault="000848E7" w:rsidP="00312CB0">
      <w:pPr>
        <w:ind w:right="140"/>
        <w:jc w:val="both"/>
        <w:rPr>
          <w:bCs/>
          <w:sz w:val="28"/>
          <w:szCs w:val="28"/>
        </w:rPr>
      </w:pPr>
      <w:r>
        <w:rPr>
          <w:b/>
        </w:rPr>
        <w:t xml:space="preserve">         </w:t>
      </w:r>
      <w:r w:rsidR="00F52FB8">
        <w:rPr>
          <w:b/>
        </w:rPr>
        <w:t xml:space="preserve"> </w:t>
      </w:r>
      <w:r w:rsidR="00F52FB8" w:rsidRPr="00F52FB8">
        <w:rPr>
          <w:bCs/>
          <w:sz w:val="28"/>
          <w:szCs w:val="28"/>
        </w:rPr>
        <w:t xml:space="preserve">РЕШИЛИ: </w:t>
      </w:r>
      <w:r w:rsidR="005A094B">
        <w:rPr>
          <w:bCs/>
          <w:sz w:val="28"/>
          <w:szCs w:val="28"/>
        </w:rPr>
        <w:t>В</w:t>
      </w:r>
      <w:r w:rsidR="002B028A">
        <w:rPr>
          <w:bCs/>
          <w:sz w:val="28"/>
          <w:szCs w:val="28"/>
        </w:rPr>
        <w:t>ыдви</w:t>
      </w:r>
      <w:r w:rsidR="005A094B">
        <w:rPr>
          <w:bCs/>
          <w:sz w:val="28"/>
          <w:szCs w:val="28"/>
        </w:rPr>
        <w:t>нуть</w:t>
      </w:r>
      <w:r w:rsidR="002B028A">
        <w:rPr>
          <w:bCs/>
          <w:sz w:val="28"/>
          <w:szCs w:val="28"/>
        </w:rPr>
        <w:t xml:space="preserve"> кандидатур</w:t>
      </w:r>
      <w:r w:rsidR="005A094B">
        <w:rPr>
          <w:bCs/>
          <w:sz w:val="28"/>
          <w:szCs w:val="28"/>
        </w:rPr>
        <w:t>у</w:t>
      </w:r>
      <w:r w:rsidR="002B028A">
        <w:rPr>
          <w:bCs/>
          <w:sz w:val="28"/>
          <w:szCs w:val="28"/>
        </w:rPr>
        <w:t xml:space="preserve"> </w:t>
      </w:r>
      <w:r w:rsidR="00F85E44">
        <w:rPr>
          <w:bCs/>
          <w:sz w:val="28"/>
          <w:szCs w:val="28"/>
        </w:rPr>
        <w:t>Сергиенко Ирины Ивановны</w:t>
      </w:r>
      <w:r w:rsidR="00254D32">
        <w:rPr>
          <w:bCs/>
          <w:sz w:val="28"/>
          <w:szCs w:val="28"/>
        </w:rPr>
        <w:t xml:space="preserve"> для назначения старостой станицы </w:t>
      </w:r>
      <w:r w:rsidR="00716CF5">
        <w:rPr>
          <w:bCs/>
          <w:sz w:val="28"/>
          <w:szCs w:val="28"/>
        </w:rPr>
        <w:t>Журавской</w:t>
      </w:r>
      <w:r w:rsidR="00254D32">
        <w:rPr>
          <w:bCs/>
          <w:sz w:val="28"/>
          <w:szCs w:val="28"/>
        </w:rPr>
        <w:t xml:space="preserve">, </w:t>
      </w:r>
      <w:r w:rsidR="00716CF5">
        <w:rPr>
          <w:bCs/>
          <w:sz w:val="28"/>
          <w:szCs w:val="28"/>
        </w:rPr>
        <w:t>Журавского</w:t>
      </w:r>
      <w:r w:rsidR="00254D32">
        <w:rPr>
          <w:bCs/>
          <w:sz w:val="28"/>
          <w:szCs w:val="28"/>
        </w:rPr>
        <w:t xml:space="preserve"> сельского поселения Кореновского муниципального района Краснодарского края.</w:t>
      </w:r>
    </w:p>
    <w:p w14:paraId="4D3C7E39" w14:textId="2F8C690A" w:rsidR="00BE0065" w:rsidRPr="00F52FB8" w:rsidRDefault="005A094B" w:rsidP="00312CB0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E578AA7" w14:textId="77777777" w:rsidR="002D6C88" w:rsidRDefault="002D6C88" w:rsidP="00312CB0">
      <w:pPr>
        <w:ind w:right="140"/>
        <w:jc w:val="both"/>
        <w:rPr>
          <w:bCs/>
          <w:sz w:val="28"/>
          <w:szCs w:val="28"/>
        </w:rPr>
      </w:pPr>
    </w:p>
    <w:p w14:paraId="6DC59438" w14:textId="324D9289" w:rsidR="00BE0065" w:rsidRDefault="00254D32" w:rsidP="00312CB0">
      <w:pPr>
        <w:ind w:right="140"/>
        <w:jc w:val="both"/>
        <w:rPr>
          <w:bCs/>
          <w:sz w:val="28"/>
          <w:szCs w:val="28"/>
        </w:rPr>
      </w:pPr>
      <w:r w:rsidRPr="00254D32">
        <w:rPr>
          <w:bCs/>
          <w:sz w:val="28"/>
          <w:szCs w:val="28"/>
        </w:rPr>
        <w:t>Председательствующий на сходе граждан</w:t>
      </w:r>
      <w:r>
        <w:rPr>
          <w:bCs/>
          <w:sz w:val="28"/>
          <w:szCs w:val="28"/>
        </w:rPr>
        <w:t xml:space="preserve">                  </w:t>
      </w:r>
      <w:r w:rsidR="00F85E44">
        <w:rPr>
          <w:bCs/>
          <w:sz w:val="28"/>
          <w:szCs w:val="28"/>
        </w:rPr>
        <w:t xml:space="preserve">                   /Андреева Г.Н.</w:t>
      </w:r>
      <w:r>
        <w:rPr>
          <w:bCs/>
          <w:sz w:val="28"/>
          <w:szCs w:val="28"/>
        </w:rPr>
        <w:t>/</w:t>
      </w:r>
    </w:p>
    <w:p w14:paraId="5793A4A5" w14:textId="77777777" w:rsidR="002D6C88" w:rsidRDefault="002D6C88" w:rsidP="00312CB0">
      <w:pPr>
        <w:ind w:right="140"/>
        <w:jc w:val="both"/>
        <w:rPr>
          <w:bCs/>
          <w:sz w:val="28"/>
          <w:szCs w:val="28"/>
        </w:rPr>
      </w:pPr>
    </w:p>
    <w:p w14:paraId="7D8F5297" w14:textId="7169E7D5" w:rsidR="00254D32" w:rsidRPr="00254D32" w:rsidRDefault="00254D32" w:rsidP="00312CB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схода граждан                                            </w:t>
      </w:r>
      <w:r w:rsidR="00F85E44">
        <w:rPr>
          <w:bCs/>
          <w:sz w:val="28"/>
          <w:szCs w:val="28"/>
        </w:rPr>
        <w:t xml:space="preserve">                   /</w:t>
      </w:r>
      <w:proofErr w:type="spellStart"/>
      <w:r w:rsidR="00F85E44">
        <w:rPr>
          <w:bCs/>
          <w:sz w:val="28"/>
          <w:szCs w:val="28"/>
        </w:rPr>
        <w:t>Шапошник</w:t>
      </w:r>
      <w:proofErr w:type="spellEnd"/>
      <w:r w:rsidR="00F85E44">
        <w:rPr>
          <w:bCs/>
          <w:sz w:val="28"/>
          <w:szCs w:val="28"/>
        </w:rPr>
        <w:t xml:space="preserve"> Т.И.</w:t>
      </w:r>
      <w:r>
        <w:rPr>
          <w:bCs/>
          <w:sz w:val="28"/>
          <w:szCs w:val="28"/>
        </w:rPr>
        <w:t>/</w:t>
      </w:r>
    </w:p>
    <w:p w14:paraId="1780A77E" w14:textId="77777777" w:rsidR="00BE0065" w:rsidRPr="00254D32" w:rsidRDefault="00BE0065" w:rsidP="00312CB0">
      <w:pPr>
        <w:ind w:right="140"/>
        <w:jc w:val="both"/>
        <w:rPr>
          <w:bCs/>
        </w:rPr>
      </w:pPr>
    </w:p>
    <w:p w14:paraId="2D24129F" w14:textId="77777777" w:rsidR="00BE0065" w:rsidRDefault="00BE0065" w:rsidP="006535D1">
      <w:pPr>
        <w:ind w:left="900" w:right="-906"/>
        <w:jc w:val="both"/>
        <w:rPr>
          <w:b/>
        </w:rPr>
      </w:pPr>
    </w:p>
    <w:p w14:paraId="6A02FDA4" w14:textId="77777777" w:rsidR="00BE0065" w:rsidRDefault="00BE0065" w:rsidP="006535D1">
      <w:pPr>
        <w:ind w:left="900" w:right="-906"/>
        <w:jc w:val="both"/>
        <w:rPr>
          <w:b/>
        </w:rPr>
      </w:pPr>
    </w:p>
    <w:p w14:paraId="3CFED646" w14:textId="77777777" w:rsidR="00BE0065" w:rsidRDefault="00BE0065" w:rsidP="006535D1">
      <w:pPr>
        <w:ind w:left="900" w:right="-906"/>
        <w:jc w:val="both"/>
        <w:rPr>
          <w:b/>
        </w:rPr>
      </w:pPr>
    </w:p>
    <w:p w14:paraId="18CF896D" w14:textId="77777777" w:rsidR="00BE0065" w:rsidRDefault="00BE0065" w:rsidP="006535D1">
      <w:pPr>
        <w:ind w:left="900" w:right="-906"/>
        <w:jc w:val="both"/>
        <w:rPr>
          <w:b/>
        </w:rPr>
      </w:pPr>
    </w:p>
    <w:p w14:paraId="2FCCCC45" w14:textId="77777777" w:rsidR="00BE0065" w:rsidRDefault="00BE0065" w:rsidP="006535D1">
      <w:pPr>
        <w:ind w:left="900" w:right="-906"/>
        <w:jc w:val="both"/>
        <w:rPr>
          <w:b/>
        </w:rPr>
      </w:pPr>
    </w:p>
    <w:p w14:paraId="52DC29AD" w14:textId="77777777" w:rsidR="00BE0065" w:rsidRDefault="00BE0065" w:rsidP="006535D1">
      <w:pPr>
        <w:ind w:left="900" w:right="-906"/>
        <w:jc w:val="both"/>
        <w:rPr>
          <w:b/>
        </w:rPr>
      </w:pPr>
    </w:p>
    <w:p w14:paraId="12BFB5F3" w14:textId="77777777" w:rsidR="009C13FB" w:rsidRDefault="009C13FB" w:rsidP="006535D1">
      <w:pPr>
        <w:ind w:left="900" w:right="-906"/>
        <w:jc w:val="both"/>
        <w:rPr>
          <w:b/>
        </w:rPr>
      </w:pPr>
    </w:p>
    <w:p w14:paraId="15B9DE27" w14:textId="77777777" w:rsidR="009C13FB" w:rsidRDefault="009C13FB" w:rsidP="006535D1">
      <w:pPr>
        <w:ind w:left="900" w:right="-906"/>
        <w:jc w:val="both"/>
        <w:rPr>
          <w:b/>
        </w:rPr>
      </w:pPr>
    </w:p>
    <w:sectPr w:rsidR="009C13FB" w:rsidSect="00312CB0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CD81D" w14:textId="77777777" w:rsidR="00D367F7" w:rsidRDefault="00D367F7" w:rsidP="00001691">
      <w:r>
        <w:separator/>
      </w:r>
    </w:p>
  </w:endnote>
  <w:endnote w:type="continuationSeparator" w:id="0">
    <w:p w14:paraId="71A87710" w14:textId="77777777" w:rsidR="00D367F7" w:rsidRDefault="00D367F7" w:rsidP="0000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53B7B" w14:textId="77777777" w:rsidR="00795E4C" w:rsidRDefault="00795E4C" w:rsidP="0000169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601D5" w14:textId="77777777" w:rsidR="00D367F7" w:rsidRDefault="00D367F7" w:rsidP="00001691">
      <w:r>
        <w:separator/>
      </w:r>
    </w:p>
  </w:footnote>
  <w:footnote w:type="continuationSeparator" w:id="0">
    <w:p w14:paraId="0BDEAF1D" w14:textId="77777777" w:rsidR="00D367F7" w:rsidRDefault="00D367F7" w:rsidP="0000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E5D20" w14:textId="77777777" w:rsidR="00795E4C" w:rsidRDefault="00795E4C" w:rsidP="002B1A04">
    <w:pPr>
      <w:pStyle w:val="a8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3E7"/>
    <w:multiLevelType w:val="hybridMultilevel"/>
    <w:tmpl w:val="576C3F10"/>
    <w:lvl w:ilvl="0" w:tplc="FFFFFFFF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2C73290"/>
    <w:multiLevelType w:val="hybridMultilevel"/>
    <w:tmpl w:val="64F0ADEE"/>
    <w:lvl w:ilvl="0" w:tplc="AF76CC84">
      <w:start w:val="3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" w15:restartNumberingAfterBreak="0">
    <w:nsid w:val="0A730AC6"/>
    <w:multiLevelType w:val="hybridMultilevel"/>
    <w:tmpl w:val="4C3024CC"/>
    <w:lvl w:ilvl="0" w:tplc="0E8A463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62502E"/>
    <w:multiLevelType w:val="hybridMultilevel"/>
    <w:tmpl w:val="576C3F10"/>
    <w:lvl w:ilvl="0" w:tplc="20D03262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D0D4C70"/>
    <w:multiLevelType w:val="hybridMultilevel"/>
    <w:tmpl w:val="896C8B40"/>
    <w:lvl w:ilvl="0" w:tplc="B0F06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491F41"/>
    <w:multiLevelType w:val="hybridMultilevel"/>
    <w:tmpl w:val="91DC48AA"/>
    <w:lvl w:ilvl="0" w:tplc="30B4C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C368B"/>
    <w:multiLevelType w:val="multilevel"/>
    <w:tmpl w:val="F56EFFDC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3D0C48F9"/>
    <w:multiLevelType w:val="hybridMultilevel"/>
    <w:tmpl w:val="654C88A2"/>
    <w:lvl w:ilvl="0" w:tplc="54DCD6F6">
      <w:start w:val="1"/>
      <w:numFmt w:val="decimal"/>
      <w:lvlText w:val="%1."/>
      <w:lvlJc w:val="left"/>
      <w:pPr>
        <w:ind w:left="1410" w:hanging="51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F2350C7"/>
    <w:multiLevelType w:val="hybridMultilevel"/>
    <w:tmpl w:val="7450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B66B4"/>
    <w:multiLevelType w:val="hybridMultilevel"/>
    <w:tmpl w:val="AC26B0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AF09CA"/>
    <w:multiLevelType w:val="hybridMultilevel"/>
    <w:tmpl w:val="40C4FD40"/>
    <w:lvl w:ilvl="0" w:tplc="5150FEB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4A1674DE"/>
    <w:multiLevelType w:val="hybridMultilevel"/>
    <w:tmpl w:val="7448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276E53"/>
    <w:multiLevelType w:val="hybridMultilevel"/>
    <w:tmpl w:val="76E4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9C3121"/>
    <w:multiLevelType w:val="hybridMultilevel"/>
    <w:tmpl w:val="F67A3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0280"/>
    <w:multiLevelType w:val="hybridMultilevel"/>
    <w:tmpl w:val="F56EFFDC"/>
    <w:lvl w:ilvl="0" w:tplc="394A4D7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72AB6D3F"/>
    <w:multiLevelType w:val="hybridMultilevel"/>
    <w:tmpl w:val="B9A441CE"/>
    <w:lvl w:ilvl="0" w:tplc="C700D7F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6" w15:restartNumberingAfterBreak="0">
    <w:nsid w:val="750A407B"/>
    <w:multiLevelType w:val="hybridMultilevel"/>
    <w:tmpl w:val="576C3F10"/>
    <w:lvl w:ilvl="0" w:tplc="FFFFFFFF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E7"/>
    <w:rsid w:val="00001691"/>
    <w:rsid w:val="00013539"/>
    <w:rsid w:val="00015D66"/>
    <w:rsid w:val="000243E4"/>
    <w:rsid w:val="00030909"/>
    <w:rsid w:val="00035C67"/>
    <w:rsid w:val="00037DF6"/>
    <w:rsid w:val="000431C9"/>
    <w:rsid w:val="00043C02"/>
    <w:rsid w:val="0005471F"/>
    <w:rsid w:val="0006034B"/>
    <w:rsid w:val="00061E07"/>
    <w:rsid w:val="00062D4C"/>
    <w:rsid w:val="000665B8"/>
    <w:rsid w:val="00066C66"/>
    <w:rsid w:val="00070B67"/>
    <w:rsid w:val="00073160"/>
    <w:rsid w:val="000731FD"/>
    <w:rsid w:val="0007775E"/>
    <w:rsid w:val="00080833"/>
    <w:rsid w:val="000848E7"/>
    <w:rsid w:val="00087079"/>
    <w:rsid w:val="00087560"/>
    <w:rsid w:val="00092E68"/>
    <w:rsid w:val="0009347F"/>
    <w:rsid w:val="00094341"/>
    <w:rsid w:val="00097C62"/>
    <w:rsid w:val="000A27DB"/>
    <w:rsid w:val="000A494D"/>
    <w:rsid w:val="000B0665"/>
    <w:rsid w:val="000B08A8"/>
    <w:rsid w:val="000B0FD7"/>
    <w:rsid w:val="000B31BC"/>
    <w:rsid w:val="000C2C7F"/>
    <w:rsid w:val="000C41B5"/>
    <w:rsid w:val="000C4E61"/>
    <w:rsid w:val="000D2FF8"/>
    <w:rsid w:val="000E06FD"/>
    <w:rsid w:val="000E1DBE"/>
    <w:rsid w:val="000E36AB"/>
    <w:rsid w:val="000E56A2"/>
    <w:rsid w:val="000E6DA8"/>
    <w:rsid w:val="000E71D3"/>
    <w:rsid w:val="000F3BF3"/>
    <w:rsid w:val="000F4951"/>
    <w:rsid w:val="00101FF9"/>
    <w:rsid w:val="001056ED"/>
    <w:rsid w:val="0010695A"/>
    <w:rsid w:val="00107326"/>
    <w:rsid w:val="00111D0E"/>
    <w:rsid w:val="001148F5"/>
    <w:rsid w:val="00115C9C"/>
    <w:rsid w:val="001208F1"/>
    <w:rsid w:val="00121C09"/>
    <w:rsid w:val="00125B2B"/>
    <w:rsid w:val="0013221B"/>
    <w:rsid w:val="00133D08"/>
    <w:rsid w:val="00133FE7"/>
    <w:rsid w:val="0013569C"/>
    <w:rsid w:val="00140E7D"/>
    <w:rsid w:val="00142BC2"/>
    <w:rsid w:val="001443DF"/>
    <w:rsid w:val="00144E06"/>
    <w:rsid w:val="0015537C"/>
    <w:rsid w:val="00156A56"/>
    <w:rsid w:val="00157A2F"/>
    <w:rsid w:val="001607A5"/>
    <w:rsid w:val="00162441"/>
    <w:rsid w:val="00162B3F"/>
    <w:rsid w:val="00164C77"/>
    <w:rsid w:val="00171695"/>
    <w:rsid w:val="001716CD"/>
    <w:rsid w:val="00186BE3"/>
    <w:rsid w:val="00186FBE"/>
    <w:rsid w:val="00190C35"/>
    <w:rsid w:val="00194418"/>
    <w:rsid w:val="00195DCB"/>
    <w:rsid w:val="0019782D"/>
    <w:rsid w:val="001A22FC"/>
    <w:rsid w:val="001A6F15"/>
    <w:rsid w:val="001B49BD"/>
    <w:rsid w:val="001B59E3"/>
    <w:rsid w:val="001B5CC9"/>
    <w:rsid w:val="001C06A8"/>
    <w:rsid w:val="001C4CFE"/>
    <w:rsid w:val="001D5343"/>
    <w:rsid w:val="001D6BF4"/>
    <w:rsid w:val="001D7472"/>
    <w:rsid w:val="001E59FE"/>
    <w:rsid w:val="001F1B40"/>
    <w:rsid w:val="001F6440"/>
    <w:rsid w:val="001F718B"/>
    <w:rsid w:val="002018AD"/>
    <w:rsid w:val="00203DAF"/>
    <w:rsid w:val="002057C9"/>
    <w:rsid w:val="00207533"/>
    <w:rsid w:val="00213FD8"/>
    <w:rsid w:val="00216130"/>
    <w:rsid w:val="002226C3"/>
    <w:rsid w:val="002250F9"/>
    <w:rsid w:val="0022679E"/>
    <w:rsid w:val="002277C1"/>
    <w:rsid w:val="0023033D"/>
    <w:rsid w:val="00231A72"/>
    <w:rsid w:val="002363D4"/>
    <w:rsid w:val="0023698E"/>
    <w:rsid w:val="002412B6"/>
    <w:rsid w:val="00245209"/>
    <w:rsid w:val="00245781"/>
    <w:rsid w:val="00246A92"/>
    <w:rsid w:val="00247DC0"/>
    <w:rsid w:val="00250283"/>
    <w:rsid w:val="00254384"/>
    <w:rsid w:val="00254D32"/>
    <w:rsid w:val="00257EDB"/>
    <w:rsid w:val="00264E19"/>
    <w:rsid w:val="00264E26"/>
    <w:rsid w:val="00267F7D"/>
    <w:rsid w:val="002705E1"/>
    <w:rsid w:val="00273EAC"/>
    <w:rsid w:val="0028084F"/>
    <w:rsid w:val="002861A4"/>
    <w:rsid w:val="00286D3C"/>
    <w:rsid w:val="002879A3"/>
    <w:rsid w:val="00290FFA"/>
    <w:rsid w:val="0029159B"/>
    <w:rsid w:val="00291E51"/>
    <w:rsid w:val="0029255F"/>
    <w:rsid w:val="002A0A4C"/>
    <w:rsid w:val="002A3770"/>
    <w:rsid w:val="002A50E0"/>
    <w:rsid w:val="002B028A"/>
    <w:rsid w:val="002B1A04"/>
    <w:rsid w:val="002B2E27"/>
    <w:rsid w:val="002B449C"/>
    <w:rsid w:val="002C2B68"/>
    <w:rsid w:val="002C2DA3"/>
    <w:rsid w:val="002D249A"/>
    <w:rsid w:val="002D5960"/>
    <w:rsid w:val="002D5A7C"/>
    <w:rsid w:val="002D6459"/>
    <w:rsid w:val="002D6C88"/>
    <w:rsid w:val="002E0FD8"/>
    <w:rsid w:val="002E2069"/>
    <w:rsid w:val="002E465A"/>
    <w:rsid w:val="002E65F7"/>
    <w:rsid w:val="002E6AAB"/>
    <w:rsid w:val="002F04E2"/>
    <w:rsid w:val="002F63BC"/>
    <w:rsid w:val="002F6ABF"/>
    <w:rsid w:val="002F758F"/>
    <w:rsid w:val="0030147B"/>
    <w:rsid w:val="00302182"/>
    <w:rsid w:val="003037AD"/>
    <w:rsid w:val="00304CEE"/>
    <w:rsid w:val="00306DEB"/>
    <w:rsid w:val="00312CB0"/>
    <w:rsid w:val="00315637"/>
    <w:rsid w:val="00321471"/>
    <w:rsid w:val="00322B31"/>
    <w:rsid w:val="00330D57"/>
    <w:rsid w:val="00330DCC"/>
    <w:rsid w:val="00332F88"/>
    <w:rsid w:val="003355CB"/>
    <w:rsid w:val="00341089"/>
    <w:rsid w:val="003473EF"/>
    <w:rsid w:val="0035261E"/>
    <w:rsid w:val="003553B1"/>
    <w:rsid w:val="00356B5E"/>
    <w:rsid w:val="003572F7"/>
    <w:rsid w:val="003574C5"/>
    <w:rsid w:val="0036470C"/>
    <w:rsid w:val="00367D1B"/>
    <w:rsid w:val="00373A63"/>
    <w:rsid w:val="00373B4E"/>
    <w:rsid w:val="0037589C"/>
    <w:rsid w:val="00376ADA"/>
    <w:rsid w:val="00376F22"/>
    <w:rsid w:val="0038015F"/>
    <w:rsid w:val="00392ED5"/>
    <w:rsid w:val="00393B1F"/>
    <w:rsid w:val="00393D23"/>
    <w:rsid w:val="003A2C9C"/>
    <w:rsid w:val="003A68B3"/>
    <w:rsid w:val="003A7A32"/>
    <w:rsid w:val="003B3F18"/>
    <w:rsid w:val="003B44F8"/>
    <w:rsid w:val="003B543D"/>
    <w:rsid w:val="003C3C62"/>
    <w:rsid w:val="003C6206"/>
    <w:rsid w:val="003D14CF"/>
    <w:rsid w:val="003E3503"/>
    <w:rsid w:val="003E4B96"/>
    <w:rsid w:val="003E52BF"/>
    <w:rsid w:val="003F0FF1"/>
    <w:rsid w:val="003F68E2"/>
    <w:rsid w:val="004006B4"/>
    <w:rsid w:val="00405F9B"/>
    <w:rsid w:val="0040666B"/>
    <w:rsid w:val="0041374B"/>
    <w:rsid w:val="004138D1"/>
    <w:rsid w:val="00416929"/>
    <w:rsid w:val="00420226"/>
    <w:rsid w:val="00423981"/>
    <w:rsid w:val="0042771A"/>
    <w:rsid w:val="004302D5"/>
    <w:rsid w:val="00430C6C"/>
    <w:rsid w:val="00434543"/>
    <w:rsid w:val="0043545F"/>
    <w:rsid w:val="00436C7C"/>
    <w:rsid w:val="004426F9"/>
    <w:rsid w:val="00447459"/>
    <w:rsid w:val="00457E3E"/>
    <w:rsid w:val="00471304"/>
    <w:rsid w:val="00474B5A"/>
    <w:rsid w:val="0048314E"/>
    <w:rsid w:val="00483B74"/>
    <w:rsid w:val="00483F17"/>
    <w:rsid w:val="0049103E"/>
    <w:rsid w:val="004916C6"/>
    <w:rsid w:val="004937D8"/>
    <w:rsid w:val="0049523D"/>
    <w:rsid w:val="00497973"/>
    <w:rsid w:val="004A1367"/>
    <w:rsid w:val="004A1E50"/>
    <w:rsid w:val="004A4D5B"/>
    <w:rsid w:val="004A541E"/>
    <w:rsid w:val="004B338A"/>
    <w:rsid w:val="004B3872"/>
    <w:rsid w:val="004C0F56"/>
    <w:rsid w:val="004C553D"/>
    <w:rsid w:val="004C619B"/>
    <w:rsid w:val="004D039B"/>
    <w:rsid w:val="004D50D5"/>
    <w:rsid w:val="004E01AB"/>
    <w:rsid w:val="004E20A4"/>
    <w:rsid w:val="004E23D6"/>
    <w:rsid w:val="004E3079"/>
    <w:rsid w:val="004F3C4F"/>
    <w:rsid w:val="0050020F"/>
    <w:rsid w:val="0050156D"/>
    <w:rsid w:val="00501BEC"/>
    <w:rsid w:val="00504AD5"/>
    <w:rsid w:val="00506103"/>
    <w:rsid w:val="00520F3E"/>
    <w:rsid w:val="0052141E"/>
    <w:rsid w:val="00522B6E"/>
    <w:rsid w:val="00522F29"/>
    <w:rsid w:val="00530DFC"/>
    <w:rsid w:val="00532018"/>
    <w:rsid w:val="00533721"/>
    <w:rsid w:val="00534394"/>
    <w:rsid w:val="0053590B"/>
    <w:rsid w:val="0053640E"/>
    <w:rsid w:val="00540BC4"/>
    <w:rsid w:val="00541B67"/>
    <w:rsid w:val="00550F00"/>
    <w:rsid w:val="00551D93"/>
    <w:rsid w:val="00557281"/>
    <w:rsid w:val="00565689"/>
    <w:rsid w:val="00567375"/>
    <w:rsid w:val="00572BFE"/>
    <w:rsid w:val="005744F6"/>
    <w:rsid w:val="00575AA0"/>
    <w:rsid w:val="00583445"/>
    <w:rsid w:val="005845C4"/>
    <w:rsid w:val="005955B4"/>
    <w:rsid w:val="005A094B"/>
    <w:rsid w:val="005A26EF"/>
    <w:rsid w:val="005A48FB"/>
    <w:rsid w:val="005B2642"/>
    <w:rsid w:val="005B3A36"/>
    <w:rsid w:val="005B632B"/>
    <w:rsid w:val="005B71F9"/>
    <w:rsid w:val="005C199E"/>
    <w:rsid w:val="005C201D"/>
    <w:rsid w:val="005C64A8"/>
    <w:rsid w:val="005D1060"/>
    <w:rsid w:val="005D1959"/>
    <w:rsid w:val="005D1E0E"/>
    <w:rsid w:val="005D41C2"/>
    <w:rsid w:val="005E2E0B"/>
    <w:rsid w:val="005E2E28"/>
    <w:rsid w:val="005E3BD8"/>
    <w:rsid w:val="005E6475"/>
    <w:rsid w:val="005F75CB"/>
    <w:rsid w:val="0060028D"/>
    <w:rsid w:val="00604E6B"/>
    <w:rsid w:val="00605C35"/>
    <w:rsid w:val="00606A89"/>
    <w:rsid w:val="00606CB5"/>
    <w:rsid w:val="00610341"/>
    <w:rsid w:val="00613DCF"/>
    <w:rsid w:val="006147A6"/>
    <w:rsid w:val="006377D1"/>
    <w:rsid w:val="00641563"/>
    <w:rsid w:val="006448D8"/>
    <w:rsid w:val="00646ACE"/>
    <w:rsid w:val="00647D97"/>
    <w:rsid w:val="00652D88"/>
    <w:rsid w:val="006535D1"/>
    <w:rsid w:val="00661F41"/>
    <w:rsid w:val="00663247"/>
    <w:rsid w:val="00665731"/>
    <w:rsid w:val="006674A2"/>
    <w:rsid w:val="006677D0"/>
    <w:rsid w:val="006744A4"/>
    <w:rsid w:val="006748B8"/>
    <w:rsid w:val="00676368"/>
    <w:rsid w:val="00680057"/>
    <w:rsid w:val="006907E4"/>
    <w:rsid w:val="00691EF4"/>
    <w:rsid w:val="00692CC3"/>
    <w:rsid w:val="00694E4C"/>
    <w:rsid w:val="006A295C"/>
    <w:rsid w:val="006A2E20"/>
    <w:rsid w:val="006A70B8"/>
    <w:rsid w:val="006B2398"/>
    <w:rsid w:val="006B43E7"/>
    <w:rsid w:val="006B5E05"/>
    <w:rsid w:val="006B70C1"/>
    <w:rsid w:val="006C2905"/>
    <w:rsid w:val="006C60D9"/>
    <w:rsid w:val="006D1241"/>
    <w:rsid w:val="006D1DE7"/>
    <w:rsid w:val="006D3B56"/>
    <w:rsid w:val="006D708E"/>
    <w:rsid w:val="006D7DD0"/>
    <w:rsid w:val="006E0A90"/>
    <w:rsid w:val="006E27CA"/>
    <w:rsid w:val="006F1FAD"/>
    <w:rsid w:val="006F3229"/>
    <w:rsid w:val="007042FF"/>
    <w:rsid w:val="00705179"/>
    <w:rsid w:val="0070787F"/>
    <w:rsid w:val="00707E5A"/>
    <w:rsid w:val="00712698"/>
    <w:rsid w:val="00716CF5"/>
    <w:rsid w:val="007219F2"/>
    <w:rsid w:val="00722E2C"/>
    <w:rsid w:val="00723929"/>
    <w:rsid w:val="00724DA1"/>
    <w:rsid w:val="00725E8B"/>
    <w:rsid w:val="007279CE"/>
    <w:rsid w:val="007318E5"/>
    <w:rsid w:val="00733611"/>
    <w:rsid w:val="00736551"/>
    <w:rsid w:val="007420D7"/>
    <w:rsid w:val="00746A7E"/>
    <w:rsid w:val="00752313"/>
    <w:rsid w:val="00752BD0"/>
    <w:rsid w:val="00753CB0"/>
    <w:rsid w:val="0076333F"/>
    <w:rsid w:val="00763526"/>
    <w:rsid w:val="007647BF"/>
    <w:rsid w:val="0077146A"/>
    <w:rsid w:val="00773301"/>
    <w:rsid w:val="007804D3"/>
    <w:rsid w:val="007811ED"/>
    <w:rsid w:val="0078247F"/>
    <w:rsid w:val="00783CD1"/>
    <w:rsid w:val="00784FA8"/>
    <w:rsid w:val="00792D68"/>
    <w:rsid w:val="00794057"/>
    <w:rsid w:val="00795E4C"/>
    <w:rsid w:val="007970C9"/>
    <w:rsid w:val="007A0B49"/>
    <w:rsid w:val="007A28D2"/>
    <w:rsid w:val="007A4157"/>
    <w:rsid w:val="007A653E"/>
    <w:rsid w:val="007A67CC"/>
    <w:rsid w:val="007B48ED"/>
    <w:rsid w:val="007B5475"/>
    <w:rsid w:val="007B6CF2"/>
    <w:rsid w:val="007C1E9E"/>
    <w:rsid w:val="007C3DC9"/>
    <w:rsid w:val="007C3E70"/>
    <w:rsid w:val="007C4D79"/>
    <w:rsid w:val="007C705B"/>
    <w:rsid w:val="007D66E9"/>
    <w:rsid w:val="007D7B4E"/>
    <w:rsid w:val="007E2135"/>
    <w:rsid w:val="007E4FE6"/>
    <w:rsid w:val="007F3806"/>
    <w:rsid w:val="007F5C7C"/>
    <w:rsid w:val="007F6622"/>
    <w:rsid w:val="007F727E"/>
    <w:rsid w:val="00803FE7"/>
    <w:rsid w:val="008074CC"/>
    <w:rsid w:val="008130D5"/>
    <w:rsid w:val="00814E5B"/>
    <w:rsid w:val="00817F0A"/>
    <w:rsid w:val="00820CEE"/>
    <w:rsid w:val="00822B4F"/>
    <w:rsid w:val="00831DB2"/>
    <w:rsid w:val="0083318F"/>
    <w:rsid w:val="00836536"/>
    <w:rsid w:val="008373AF"/>
    <w:rsid w:val="00840AAD"/>
    <w:rsid w:val="0084489C"/>
    <w:rsid w:val="008456E9"/>
    <w:rsid w:val="00857CA2"/>
    <w:rsid w:val="00861CF7"/>
    <w:rsid w:val="0087278A"/>
    <w:rsid w:val="00876040"/>
    <w:rsid w:val="00884825"/>
    <w:rsid w:val="00891BEB"/>
    <w:rsid w:val="00892FCF"/>
    <w:rsid w:val="00893B8A"/>
    <w:rsid w:val="00894060"/>
    <w:rsid w:val="008973AF"/>
    <w:rsid w:val="008A6538"/>
    <w:rsid w:val="008B0D0E"/>
    <w:rsid w:val="008B0F60"/>
    <w:rsid w:val="008C26D3"/>
    <w:rsid w:val="008C3964"/>
    <w:rsid w:val="008C4CAD"/>
    <w:rsid w:val="008D0160"/>
    <w:rsid w:val="008D59C7"/>
    <w:rsid w:val="008E3B64"/>
    <w:rsid w:val="008E4461"/>
    <w:rsid w:val="008F31AA"/>
    <w:rsid w:val="008F679C"/>
    <w:rsid w:val="0090462A"/>
    <w:rsid w:val="00905D99"/>
    <w:rsid w:val="00906C7C"/>
    <w:rsid w:val="00906F3D"/>
    <w:rsid w:val="00912BF6"/>
    <w:rsid w:val="00915B14"/>
    <w:rsid w:val="00916FCB"/>
    <w:rsid w:val="00920084"/>
    <w:rsid w:val="0093726A"/>
    <w:rsid w:val="00944CC3"/>
    <w:rsid w:val="00962786"/>
    <w:rsid w:val="00966CD8"/>
    <w:rsid w:val="00972D98"/>
    <w:rsid w:val="00974158"/>
    <w:rsid w:val="0098074F"/>
    <w:rsid w:val="0098094A"/>
    <w:rsid w:val="009829C9"/>
    <w:rsid w:val="009A1B09"/>
    <w:rsid w:val="009B1632"/>
    <w:rsid w:val="009B25F3"/>
    <w:rsid w:val="009B418A"/>
    <w:rsid w:val="009C13FB"/>
    <w:rsid w:val="009C5385"/>
    <w:rsid w:val="009C57ED"/>
    <w:rsid w:val="009C7870"/>
    <w:rsid w:val="009D46FC"/>
    <w:rsid w:val="009D68EB"/>
    <w:rsid w:val="009E08CB"/>
    <w:rsid w:val="009E1643"/>
    <w:rsid w:val="009E4450"/>
    <w:rsid w:val="009E5320"/>
    <w:rsid w:val="009F1870"/>
    <w:rsid w:val="009F4936"/>
    <w:rsid w:val="00A016C8"/>
    <w:rsid w:val="00A05CA3"/>
    <w:rsid w:val="00A06432"/>
    <w:rsid w:val="00A15285"/>
    <w:rsid w:val="00A166A8"/>
    <w:rsid w:val="00A2281E"/>
    <w:rsid w:val="00A238C7"/>
    <w:rsid w:val="00A240E4"/>
    <w:rsid w:val="00A3303B"/>
    <w:rsid w:val="00A4606C"/>
    <w:rsid w:val="00A47091"/>
    <w:rsid w:val="00A47254"/>
    <w:rsid w:val="00A529EF"/>
    <w:rsid w:val="00A60046"/>
    <w:rsid w:val="00A64D88"/>
    <w:rsid w:val="00A768A3"/>
    <w:rsid w:val="00A840BD"/>
    <w:rsid w:val="00A845F0"/>
    <w:rsid w:val="00A93453"/>
    <w:rsid w:val="00A97849"/>
    <w:rsid w:val="00AA3DB1"/>
    <w:rsid w:val="00AA550F"/>
    <w:rsid w:val="00AB6A8E"/>
    <w:rsid w:val="00AB7562"/>
    <w:rsid w:val="00AC3F77"/>
    <w:rsid w:val="00AC5048"/>
    <w:rsid w:val="00AC6A18"/>
    <w:rsid w:val="00AD10B9"/>
    <w:rsid w:val="00AE056B"/>
    <w:rsid w:val="00AE0DE7"/>
    <w:rsid w:val="00AE1B9A"/>
    <w:rsid w:val="00AF0648"/>
    <w:rsid w:val="00B029C6"/>
    <w:rsid w:val="00B114F4"/>
    <w:rsid w:val="00B116A4"/>
    <w:rsid w:val="00B11D1C"/>
    <w:rsid w:val="00B215BB"/>
    <w:rsid w:val="00B216D0"/>
    <w:rsid w:val="00B21FEC"/>
    <w:rsid w:val="00B2232B"/>
    <w:rsid w:val="00B22E6C"/>
    <w:rsid w:val="00B27A5C"/>
    <w:rsid w:val="00B30772"/>
    <w:rsid w:val="00B31B25"/>
    <w:rsid w:val="00B32CE8"/>
    <w:rsid w:val="00B36758"/>
    <w:rsid w:val="00B3741D"/>
    <w:rsid w:val="00B43E38"/>
    <w:rsid w:val="00B45347"/>
    <w:rsid w:val="00B52793"/>
    <w:rsid w:val="00B53015"/>
    <w:rsid w:val="00B54F19"/>
    <w:rsid w:val="00B622BF"/>
    <w:rsid w:val="00B66F97"/>
    <w:rsid w:val="00B73D33"/>
    <w:rsid w:val="00B8064B"/>
    <w:rsid w:val="00B93E06"/>
    <w:rsid w:val="00B94600"/>
    <w:rsid w:val="00B967E6"/>
    <w:rsid w:val="00BA1C5E"/>
    <w:rsid w:val="00BA3219"/>
    <w:rsid w:val="00BA3841"/>
    <w:rsid w:val="00BA4A17"/>
    <w:rsid w:val="00BA6A8E"/>
    <w:rsid w:val="00BA7EC1"/>
    <w:rsid w:val="00BB020D"/>
    <w:rsid w:val="00BB3F09"/>
    <w:rsid w:val="00BB58DF"/>
    <w:rsid w:val="00BC27C9"/>
    <w:rsid w:val="00BD250E"/>
    <w:rsid w:val="00BD552F"/>
    <w:rsid w:val="00BD7FAC"/>
    <w:rsid w:val="00BE0065"/>
    <w:rsid w:val="00BE28FB"/>
    <w:rsid w:val="00BE74BB"/>
    <w:rsid w:val="00BE793C"/>
    <w:rsid w:val="00BF0CBB"/>
    <w:rsid w:val="00BF2947"/>
    <w:rsid w:val="00BF500E"/>
    <w:rsid w:val="00BF5E76"/>
    <w:rsid w:val="00C02244"/>
    <w:rsid w:val="00C0332C"/>
    <w:rsid w:val="00C1026B"/>
    <w:rsid w:val="00C27187"/>
    <w:rsid w:val="00C30D48"/>
    <w:rsid w:val="00C325D4"/>
    <w:rsid w:val="00C36F86"/>
    <w:rsid w:val="00C46B1A"/>
    <w:rsid w:val="00C6121E"/>
    <w:rsid w:val="00C617AF"/>
    <w:rsid w:val="00C656D2"/>
    <w:rsid w:val="00C669AE"/>
    <w:rsid w:val="00C7274D"/>
    <w:rsid w:val="00C73E79"/>
    <w:rsid w:val="00C749C2"/>
    <w:rsid w:val="00C74EAF"/>
    <w:rsid w:val="00C7749B"/>
    <w:rsid w:val="00C8014E"/>
    <w:rsid w:val="00C8193D"/>
    <w:rsid w:val="00C826A6"/>
    <w:rsid w:val="00C82C82"/>
    <w:rsid w:val="00C84628"/>
    <w:rsid w:val="00C906DC"/>
    <w:rsid w:val="00C93EDC"/>
    <w:rsid w:val="00CA3365"/>
    <w:rsid w:val="00CA3679"/>
    <w:rsid w:val="00CB7AFE"/>
    <w:rsid w:val="00CC5081"/>
    <w:rsid w:val="00CC6436"/>
    <w:rsid w:val="00CC78BA"/>
    <w:rsid w:val="00CD4D9D"/>
    <w:rsid w:val="00CD5746"/>
    <w:rsid w:val="00CE0EE0"/>
    <w:rsid w:val="00CE42CF"/>
    <w:rsid w:val="00CE46C2"/>
    <w:rsid w:val="00CE474D"/>
    <w:rsid w:val="00CF04EE"/>
    <w:rsid w:val="00CF1E23"/>
    <w:rsid w:val="00CF343E"/>
    <w:rsid w:val="00CF4BFC"/>
    <w:rsid w:val="00CF5011"/>
    <w:rsid w:val="00D0664E"/>
    <w:rsid w:val="00D1176A"/>
    <w:rsid w:val="00D153E5"/>
    <w:rsid w:val="00D23C5C"/>
    <w:rsid w:val="00D24CD5"/>
    <w:rsid w:val="00D26662"/>
    <w:rsid w:val="00D3273E"/>
    <w:rsid w:val="00D327A5"/>
    <w:rsid w:val="00D349A8"/>
    <w:rsid w:val="00D356E6"/>
    <w:rsid w:val="00D367F7"/>
    <w:rsid w:val="00D3794A"/>
    <w:rsid w:val="00D4185E"/>
    <w:rsid w:val="00D43D47"/>
    <w:rsid w:val="00D444B8"/>
    <w:rsid w:val="00D47BFB"/>
    <w:rsid w:val="00D47F40"/>
    <w:rsid w:val="00D56A27"/>
    <w:rsid w:val="00D62D39"/>
    <w:rsid w:val="00D72756"/>
    <w:rsid w:val="00D72A8F"/>
    <w:rsid w:val="00D72AFF"/>
    <w:rsid w:val="00D82A17"/>
    <w:rsid w:val="00D862E8"/>
    <w:rsid w:val="00D9102A"/>
    <w:rsid w:val="00D9119B"/>
    <w:rsid w:val="00D915CA"/>
    <w:rsid w:val="00D91844"/>
    <w:rsid w:val="00D92F00"/>
    <w:rsid w:val="00D96057"/>
    <w:rsid w:val="00D97A19"/>
    <w:rsid w:val="00DA267A"/>
    <w:rsid w:val="00DA4C90"/>
    <w:rsid w:val="00DA4F68"/>
    <w:rsid w:val="00DB090E"/>
    <w:rsid w:val="00DB0F51"/>
    <w:rsid w:val="00DB72D2"/>
    <w:rsid w:val="00DB79F8"/>
    <w:rsid w:val="00DC51B8"/>
    <w:rsid w:val="00DD14A7"/>
    <w:rsid w:val="00DD6D11"/>
    <w:rsid w:val="00DE3915"/>
    <w:rsid w:val="00DE53C9"/>
    <w:rsid w:val="00DF281B"/>
    <w:rsid w:val="00DF3B63"/>
    <w:rsid w:val="00DF7751"/>
    <w:rsid w:val="00E00703"/>
    <w:rsid w:val="00E02A7B"/>
    <w:rsid w:val="00E0391E"/>
    <w:rsid w:val="00E05AF9"/>
    <w:rsid w:val="00E131C3"/>
    <w:rsid w:val="00E133B3"/>
    <w:rsid w:val="00E1642A"/>
    <w:rsid w:val="00E16A4F"/>
    <w:rsid w:val="00E20935"/>
    <w:rsid w:val="00E210D5"/>
    <w:rsid w:val="00E22576"/>
    <w:rsid w:val="00E27178"/>
    <w:rsid w:val="00E35E6E"/>
    <w:rsid w:val="00E371D2"/>
    <w:rsid w:val="00E50781"/>
    <w:rsid w:val="00E50C8A"/>
    <w:rsid w:val="00E50F33"/>
    <w:rsid w:val="00E53EC7"/>
    <w:rsid w:val="00E55356"/>
    <w:rsid w:val="00E555B7"/>
    <w:rsid w:val="00E56264"/>
    <w:rsid w:val="00E74BB5"/>
    <w:rsid w:val="00E754EE"/>
    <w:rsid w:val="00E75B39"/>
    <w:rsid w:val="00E77988"/>
    <w:rsid w:val="00E81472"/>
    <w:rsid w:val="00E82054"/>
    <w:rsid w:val="00E86D4B"/>
    <w:rsid w:val="00E86D58"/>
    <w:rsid w:val="00E97DE0"/>
    <w:rsid w:val="00EA1065"/>
    <w:rsid w:val="00EA3489"/>
    <w:rsid w:val="00EA7F4C"/>
    <w:rsid w:val="00EB1123"/>
    <w:rsid w:val="00EB1858"/>
    <w:rsid w:val="00EB3D60"/>
    <w:rsid w:val="00EB473B"/>
    <w:rsid w:val="00EC1E04"/>
    <w:rsid w:val="00EC6652"/>
    <w:rsid w:val="00ED1993"/>
    <w:rsid w:val="00ED4E29"/>
    <w:rsid w:val="00EE7915"/>
    <w:rsid w:val="00EF3F43"/>
    <w:rsid w:val="00EF4E63"/>
    <w:rsid w:val="00EF5AE9"/>
    <w:rsid w:val="00EF64B1"/>
    <w:rsid w:val="00F03576"/>
    <w:rsid w:val="00F04793"/>
    <w:rsid w:val="00F0647A"/>
    <w:rsid w:val="00F07393"/>
    <w:rsid w:val="00F161A2"/>
    <w:rsid w:val="00F17944"/>
    <w:rsid w:val="00F22C5A"/>
    <w:rsid w:val="00F25B7D"/>
    <w:rsid w:val="00F301FC"/>
    <w:rsid w:val="00F412CB"/>
    <w:rsid w:val="00F52BF7"/>
    <w:rsid w:val="00F52FB8"/>
    <w:rsid w:val="00F53524"/>
    <w:rsid w:val="00F539AA"/>
    <w:rsid w:val="00F54616"/>
    <w:rsid w:val="00F62B18"/>
    <w:rsid w:val="00F633B4"/>
    <w:rsid w:val="00F6364F"/>
    <w:rsid w:val="00F73B96"/>
    <w:rsid w:val="00F741FB"/>
    <w:rsid w:val="00F75F56"/>
    <w:rsid w:val="00F82D22"/>
    <w:rsid w:val="00F83D07"/>
    <w:rsid w:val="00F85E44"/>
    <w:rsid w:val="00F947C1"/>
    <w:rsid w:val="00F96728"/>
    <w:rsid w:val="00FA1DDD"/>
    <w:rsid w:val="00FA305C"/>
    <w:rsid w:val="00FA5614"/>
    <w:rsid w:val="00FC74E3"/>
    <w:rsid w:val="00FD3245"/>
    <w:rsid w:val="00FD5391"/>
    <w:rsid w:val="00FD71DF"/>
    <w:rsid w:val="00FE0C97"/>
    <w:rsid w:val="00FE1B49"/>
    <w:rsid w:val="00FF2BC8"/>
    <w:rsid w:val="00FF601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65D03"/>
  <w15:docId w15:val="{0A0549C8-6D45-4D33-8279-25FB553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DE7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A13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1367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semiHidden/>
    <w:locked/>
    <w:rsid w:val="001B49BD"/>
    <w:rPr>
      <w:rFonts w:ascii="Arial" w:hAnsi="Arial"/>
      <w:kern w:val="1"/>
      <w:sz w:val="24"/>
      <w:lang w:eastAsia="ru-RU"/>
    </w:rPr>
  </w:style>
  <w:style w:type="paragraph" w:styleId="a6">
    <w:name w:val="Body Text"/>
    <w:basedOn w:val="a"/>
    <w:link w:val="a7"/>
    <w:uiPriority w:val="99"/>
    <w:semiHidden/>
    <w:rsid w:val="001B49BD"/>
    <w:pPr>
      <w:widowControl w:val="0"/>
      <w:suppressAutoHyphens/>
      <w:spacing w:after="120"/>
    </w:pPr>
    <w:rPr>
      <w:rFonts w:ascii="Arial" w:eastAsia="Calibri" w:hAnsi="Arial"/>
      <w:kern w:val="1"/>
    </w:rPr>
  </w:style>
  <w:style w:type="character" w:customStyle="1" w:styleId="a7">
    <w:name w:val="Основной текст Знак"/>
    <w:link w:val="a6"/>
    <w:uiPriority w:val="99"/>
    <w:semiHidden/>
    <w:locked/>
    <w:rsid w:val="002E2069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1B49B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1B49BD"/>
    <w:rPr>
      <w:rFonts w:ascii="Arial" w:hAnsi="Arial"/>
      <w:kern w:val="1"/>
      <w:sz w:val="24"/>
      <w:lang w:eastAsia="ru-RU"/>
    </w:rPr>
  </w:style>
  <w:style w:type="paragraph" w:styleId="a8">
    <w:name w:val="header"/>
    <w:basedOn w:val="a"/>
    <w:link w:val="a9"/>
    <w:uiPriority w:val="99"/>
    <w:rsid w:val="001B49BD"/>
    <w:pPr>
      <w:widowControl w:val="0"/>
      <w:tabs>
        <w:tab w:val="center" w:pos="4677"/>
        <w:tab w:val="right" w:pos="9355"/>
      </w:tabs>
      <w:suppressAutoHyphens/>
    </w:pPr>
    <w:rPr>
      <w:rFonts w:ascii="Arial" w:eastAsia="Calibri" w:hAnsi="Arial"/>
      <w:kern w:val="1"/>
    </w:rPr>
  </w:style>
  <w:style w:type="character" w:customStyle="1" w:styleId="a9">
    <w:name w:val="Верхний колонтитул Знак"/>
    <w:link w:val="a8"/>
    <w:uiPriority w:val="99"/>
    <w:semiHidden/>
    <w:locked/>
    <w:rsid w:val="002E2069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49BD"/>
    <w:rPr>
      <w:rFonts w:ascii="Arial" w:hAnsi="Arial"/>
      <w:kern w:val="1"/>
      <w:sz w:val="24"/>
      <w:lang w:eastAsia="ru-RU"/>
    </w:rPr>
  </w:style>
  <w:style w:type="paragraph" w:styleId="aa">
    <w:name w:val="footer"/>
    <w:basedOn w:val="a"/>
    <w:link w:val="ab"/>
    <w:uiPriority w:val="99"/>
    <w:rsid w:val="001B49BD"/>
    <w:pPr>
      <w:widowControl w:val="0"/>
      <w:tabs>
        <w:tab w:val="center" w:pos="4677"/>
        <w:tab w:val="right" w:pos="9355"/>
      </w:tabs>
      <w:suppressAutoHyphens/>
    </w:pPr>
    <w:rPr>
      <w:rFonts w:ascii="Arial" w:eastAsia="Calibri" w:hAnsi="Arial"/>
      <w:kern w:val="1"/>
    </w:rPr>
  </w:style>
  <w:style w:type="character" w:customStyle="1" w:styleId="ab">
    <w:name w:val="Нижний колонтитул Знак"/>
    <w:link w:val="aa"/>
    <w:uiPriority w:val="99"/>
    <w:semiHidden/>
    <w:locked/>
    <w:rsid w:val="002E2069"/>
    <w:rPr>
      <w:rFonts w:ascii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1B49BD"/>
    <w:pPr>
      <w:widowControl w:val="0"/>
      <w:suppressLineNumbers/>
      <w:suppressAutoHyphens/>
    </w:pPr>
    <w:rPr>
      <w:rFonts w:ascii="Arial" w:eastAsia="Calibri" w:hAnsi="Arial"/>
      <w:kern w:val="1"/>
      <w:sz w:val="20"/>
    </w:rPr>
  </w:style>
  <w:style w:type="table" w:styleId="ad">
    <w:name w:val="Table Grid"/>
    <w:basedOn w:val="a1"/>
    <w:uiPriority w:val="99"/>
    <w:rsid w:val="0060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606A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Заголовок №2_"/>
    <w:link w:val="20"/>
    <w:uiPriority w:val="99"/>
    <w:locked/>
    <w:rsid w:val="00097C6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97C62"/>
    <w:pPr>
      <w:shd w:val="clear" w:color="auto" w:fill="FFFFFF"/>
      <w:spacing w:line="283" w:lineRule="exact"/>
      <w:outlineLvl w:val="1"/>
    </w:pPr>
    <w:rPr>
      <w:rFonts w:eastAsia="Calibri"/>
      <w:b/>
      <w:bCs/>
      <w:sz w:val="22"/>
      <w:szCs w:val="22"/>
      <w:lang w:eastAsia="en-US"/>
    </w:rPr>
  </w:style>
  <w:style w:type="character" w:styleId="af">
    <w:name w:val="Hyperlink"/>
    <w:uiPriority w:val="99"/>
    <w:rsid w:val="00725E8B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3A7A32"/>
    <w:rPr>
      <w:rFonts w:cs="Times New Roman"/>
      <w:b/>
      <w:bCs/>
    </w:rPr>
  </w:style>
  <w:style w:type="paragraph" w:customStyle="1" w:styleId="31">
    <w:name w:val="Основной текст с отступом 31"/>
    <w:basedOn w:val="a"/>
    <w:rsid w:val="00F52BF7"/>
    <w:pPr>
      <w:suppressAutoHyphens/>
      <w:ind w:firstLine="426"/>
      <w:jc w:val="both"/>
    </w:pPr>
    <w:rPr>
      <w:sz w:val="22"/>
      <w:szCs w:val="20"/>
      <w:lang w:val="x-none" w:eastAsia="ar-SA"/>
    </w:rPr>
  </w:style>
  <w:style w:type="paragraph" w:customStyle="1" w:styleId="Standard">
    <w:name w:val="Standard"/>
    <w:rsid w:val="00E133B3"/>
    <w:pPr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cp:lastPrinted>2025-06-09T08:08:00Z</cp:lastPrinted>
  <dcterms:created xsi:type="dcterms:W3CDTF">2025-06-10T07:22:00Z</dcterms:created>
  <dcterms:modified xsi:type="dcterms:W3CDTF">2025-06-11T11:17:00Z</dcterms:modified>
</cp:coreProperties>
</file>